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51ED" w14:textId="77777777" w:rsidR="001476C7" w:rsidRDefault="001476C7" w:rsidP="005244FF">
      <w:pPr>
        <w:pStyle w:val="Bezproreda"/>
        <w:jc w:val="both"/>
      </w:pPr>
    </w:p>
    <w:p w14:paraId="0EDA087F" w14:textId="77777777" w:rsidR="001476C7" w:rsidRDefault="001476C7" w:rsidP="005244FF">
      <w:pPr>
        <w:pStyle w:val="Bezproreda"/>
        <w:jc w:val="both"/>
      </w:pPr>
    </w:p>
    <w:p w14:paraId="11C3B5D9" w14:textId="514994B0" w:rsidR="000C7F9D" w:rsidRDefault="000C7F9D" w:rsidP="005244FF">
      <w:pPr>
        <w:pStyle w:val="Bezproreda"/>
        <w:jc w:val="both"/>
      </w:pPr>
      <w:r>
        <w:t xml:space="preserve">REPUBLIKA HRVATSKA </w:t>
      </w:r>
    </w:p>
    <w:p w14:paraId="3634974B" w14:textId="1A9CF084" w:rsidR="000C7F9D" w:rsidRDefault="000C7F9D" w:rsidP="005244FF">
      <w:pPr>
        <w:pStyle w:val="Bezproreda"/>
        <w:jc w:val="both"/>
      </w:pPr>
      <w:r>
        <w:t>VARAŽDINSKA Ž</w:t>
      </w:r>
      <w:r>
        <w:t xml:space="preserve">UPANIJA </w:t>
      </w:r>
    </w:p>
    <w:p w14:paraId="2B53DB0B" w14:textId="77777777" w:rsidR="000C7F9D" w:rsidRDefault="000C7F9D" w:rsidP="005244FF">
      <w:pPr>
        <w:pStyle w:val="Bezproreda"/>
        <w:jc w:val="both"/>
      </w:pPr>
      <w:r>
        <w:t xml:space="preserve">OPĆINA PETRIJANEC </w:t>
      </w:r>
    </w:p>
    <w:p w14:paraId="692175CA" w14:textId="77777777" w:rsidR="000C7F9D" w:rsidRDefault="000C7F9D" w:rsidP="005244FF">
      <w:pPr>
        <w:pStyle w:val="Bezproreda"/>
        <w:jc w:val="both"/>
      </w:pPr>
      <w:r>
        <w:t xml:space="preserve">OŠ PETRIJANEC </w:t>
      </w:r>
    </w:p>
    <w:p w14:paraId="6FA27B74" w14:textId="77777777" w:rsidR="000C7F9D" w:rsidRDefault="000C7F9D" w:rsidP="005244FF">
      <w:pPr>
        <w:pStyle w:val="Bezproreda"/>
        <w:jc w:val="both"/>
      </w:pPr>
      <w:r>
        <w:t xml:space="preserve">V. NAZORA 42, 42 206 PETRIJANEC </w:t>
      </w:r>
    </w:p>
    <w:p w14:paraId="586D2A93" w14:textId="77777777" w:rsidR="000C7F9D" w:rsidRDefault="000C7F9D" w:rsidP="005244FF">
      <w:pPr>
        <w:pStyle w:val="Bezproreda"/>
        <w:jc w:val="both"/>
      </w:pPr>
      <w:r>
        <w:t xml:space="preserve">tel.: 042/714-044, fax: 042/208-808 </w:t>
      </w:r>
    </w:p>
    <w:p w14:paraId="0415C2B4" w14:textId="2487DA01" w:rsidR="000C7F9D" w:rsidRDefault="000C7F9D" w:rsidP="005244FF">
      <w:pPr>
        <w:pStyle w:val="Bezproreda"/>
        <w:jc w:val="both"/>
      </w:pPr>
      <w:r>
        <w:t xml:space="preserve">e-mail: </w:t>
      </w:r>
      <w:hyperlink r:id="rId7" w:history="1">
        <w:r w:rsidRPr="00DA5DBE">
          <w:rPr>
            <w:rStyle w:val="Hiperveza"/>
          </w:rPr>
          <w:t>os-petrijanec@os-petrijanec.skole.hr</w:t>
        </w:r>
      </w:hyperlink>
      <w:r>
        <w:t xml:space="preserve"> </w:t>
      </w:r>
    </w:p>
    <w:p w14:paraId="4E17BCC0" w14:textId="4870B148" w:rsidR="005244FF" w:rsidRDefault="000C7F9D" w:rsidP="005244FF">
      <w:pPr>
        <w:pStyle w:val="Bezproreda"/>
        <w:jc w:val="both"/>
      </w:pPr>
      <w:r>
        <w:t xml:space="preserve">U </w:t>
      </w:r>
      <w:proofErr w:type="spellStart"/>
      <w:r>
        <w:t>Petrijancu</w:t>
      </w:r>
      <w:proofErr w:type="spellEnd"/>
      <w:r>
        <w:t>, 20</w:t>
      </w:r>
      <w:r>
        <w:t xml:space="preserve">. </w:t>
      </w:r>
      <w:r>
        <w:t>prosinca</w:t>
      </w:r>
      <w:r>
        <w:t xml:space="preserve"> 2024. godine</w:t>
      </w:r>
    </w:p>
    <w:p w14:paraId="264DFC3D" w14:textId="77777777" w:rsidR="001476C7" w:rsidRDefault="001476C7" w:rsidP="005244FF">
      <w:pPr>
        <w:pStyle w:val="Bezproreda"/>
        <w:jc w:val="both"/>
      </w:pPr>
    </w:p>
    <w:p w14:paraId="2A9C7879" w14:textId="4FC6718E" w:rsidR="001476C7" w:rsidRDefault="001476C7" w:rsidP="005244FF">
      <w:pPr>
        <w:pStyle w:val="Bezproreda"/>
        <w:jc w:val="both"/>
      </w:pPr>
    </w:p>
    <w:p w14:paraId="0AFF25E3" w14:textId="32497DED" w:rsidR="001476C7" w:rsidRPr="001476C7" w:rsidRDefault="001476C7" w:rsidP="001476C7">
      <w:pPr>
        <w:pStyle w:val="Bezproreda"/>
        <w:jc w:val="center"/>
        <w:rPr>
          <w:rFonts w:ascii="Times New Roman" w:hAnsi="Times New Roman"/>
          <w:sz w:val="32"/>
          <w:szCs w:val="32"/>
        </w:rPr>
      </w:pPr>
      <w:r w:rsidRPr="001476C7">
        <w:rPr>
          <w:rFonts w:ascii="Times New Roman" w:hAnsi="Times New Roman"/>
          <w:sz w:val="32"/>
          <w:szCs w:val="32"/>
        </w:rPr>
        <w:t>OBAVIJEST O IZBORU</w:t>
      </w:r>
    </w:p>
    <w:p w14:paraId="494CEDC6" w14:textId="249532B6" w:rsidR="002439DD" w:rsidRDefault="002439DD" w:rsidP="005244F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C74457" w14:textId="77777777" w:rsidR="002236AE" w:rsidRPr="005244FF" w:rsidRDefault="002236AE" w:rsidP="005244F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31796E" w14:textId="77777777" w:rsidR="00D00254" w:rsidRPr="00D00254" w:rsidRDefault="000C7F9D" w:rsidP="000C7F9D">
      <w:pPr>
        <w:pStyle w:val="Bezproreda"/>
        <w:jc w:val="center"/>
        <w:rPr>
          <w:sz w:val="24"/>
          <w:szCs w:val="24"/>
        </w:rPr>
      </w:pPr>
      <w:r w:rsidRPr="00D00254">
        <w:rPr>
          <w:sz w:val="24"/>
          <w:szCs w:val="24"/>
        </w:rPr>
        <w:t xml:space="preserve">Sukladno provedenom natječaju za sudjelovanje u </w:t>
      </w:r>
      <w:proofErr w:type="spellStart"/>
      <w:r w:rsidRPr="00D00254">
        <w:rPr>
          <w:sz w:val="24"/>
          <w:szCs w:val="24"/>
        </w:rPr>
        <w:t>Erasmus</w:t>
      </w:r>
      <w:proofErr w:type="spellEnd"/>
      <w:r w:rsidRPr="00D00254">
        <w:rPr>
          <w:sz w:val="24"/>
          <w:szCs w:val="24"/>
        </w:rPr>
        <w:t xml:space="preserve">+ </w:t>
      </w:r>
      <w:r w:rsidRPr="00D00254">
        <w:rPr>
          <w:sz w:val="24"/>
          <w:szCs w:val="24"/>
        </w:rPr>
        <w:t>projektu</w:t>
      </w:r>
    </w:p>
    <w:p w14:paraId="524BABDF" w14:textId="5D849A78" w:rsidR="002439DD" w:rsidRDefault="000C7F9D" w:rsidP="00D00254">
      <w:pPr>
        <w:pStyle w:val="Bezproreda"/>
        <w:jc w:val="center"/>
        <w:rPr>
          <w:sz w:val="24"/>
          <w:szCs w:val="24"/>
        </w:rPr>
      </w:pPr>
      <w:r w:rsidRPr="00D00254">
        <w:rPr>
          <w:sz w:val="24"/>
          <w:szCs w:val="24"/>
        </w:rPr>
        <w:t xml:space="preserve"> „</w:t>
      </w:r>
      <w:r w:rsidRPr="00D00254">
        <w:rPr>
          <w:sz w:val="24"/>
          <w:szCs w:val="24"/>
        </w:rPr>
        <w:t>LEARNING: DANCE IT, PLAY MUSIC, PLAY GAME!</w:t>
      </w:r>
      <w:r w:rsidRPr="00D00254">
        <w:rPr>
          <w:sz w:val="24"/>
          <w:szCs w:val="24"/>
        </w:rPr>
        <w:t>“</w:t>
      </w:r>
      <w:r w:rsidR="002236AE">
        <w:rPr>
          <w:sz w:val="24"/>
          <w:szCs w:val="24"/>
        </w:rPr>
        <w:t>,</w:t>
      </w:r>
      <w:r w:rsidRPr="00D00254">
        <w:rPr>
          <w:sz w:val="24"/>
          <w:szCs w:val="24"/>
        </w:rPr>
        <w:t xml:space="preserve"> objavljujemo imena učenika koji su ostvarili pravo sudjelovanja u ovom programu mobilnosti:</w:t>
      </w:r>
    </w:p>
    <w:p w14:paraId="4326DF7C" w14:textId="77777777" w:rsidR="001476C7" w:rsidRPr="00D00254" w:rsidRDefault="001476C7" w:rsidP="00D0025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0527CFB4" w14:textId="77777777" w:rsidR="008D6D27" w:rsidRDefault="008D6D27" w:rsidP="002439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n-US"/>
        </w:rPr>
      </w:pPr>
    </w:p>
    <w:p w14:paraId="36A98955" w14:textId="77777777" w:rsidR="00D00254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r w:rsidRPr="002236AE">
        <w:rPr>
          <w:rStyle w:val="normaltextrun"/>
          <w:b/>
          <w:lang w:val="en-US"/>
        </w:rPr>
        <w:t>Gabriela Bogdan</w:t>
      </w:r>
    </w:p>
    <w:p w14:paraId="1EC27064" w14:textId="2BE621C0" w:rsidR="009C153B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r w:rsidRPr="002236AE">
        <w:rPr>
          <w:rStyle w:val="normaltextrun"/>
          <w:b/>
          <w:lang w:val="en-US"/>
        </w:rPr>
        <w:t xml:space="preserve">Helena </w:t>
      </w:r>
      <w:proofErr w:type="spellStart"/>
      <w:r w:rsidRPr="002236AE">
        <w:rPr>
          <w:rStyle w:val="normaltextrun"/>
          <w:b/>
          <w:lang w:val="en-US"/>
        </w:rPr>
        <w:t>Drožđek</w:t>
      </w:r>
      <w:proofErr w:type="spellEnd"/>
    </w:p>
    <w:p w14:paraId="7A57A99B" w14:textId="5CCD0C9D" w:rsidR="00D00254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r w:rsidRPr="002236AE">
        <w:rPr>
          <w:rStyle w:val="normaltextrun"/>
          <w:b/>
          <w:lang w:val="en-US"/>
        </w:rPr>
        <w:t xml:space="preserve">Ante </w:t>
      </w:r>
      <w:proofErr w:type="spellStart"/>
      <w:r w:rsidRPr="002236AE">
        <w:rPr>
          <w:rStyle w:val="normaltextrun"/>
          <w:b/>
          <w:lang w:val="en-US"/>
        </w:rPr>
        <w:t>Kovačić</w:t>
      </w:r>
      <w:proofErr w:type="spellEnd"/>
    </w:p>
    <w:p w14:paraId="4169CE55" w14:textId="6EA2DBD5" w:rsidR="00D00254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r w:rsidRPr="002236AE">
        <w:rPr>
          <w:rStyle w:val="normaltextrun"/>
          <w:b/>
          <w:lang w:val="en-US"/>
        </w:rPr>
        <w:t xml:space="preserve">Niko </w:t>
      </w:r>
      <w:proofErr w:type="spellStart"/>
      <w:r w:rsidRPr="002236AE">
        <w:rPr>
          <w:rStyle w:val="normaltextrun"/>
          <w:b/>
          <w:lang w:val="en-US"/>
        </w:rPr>
        <w:t>Leskovar</w:t>
      </w:r>
      <w:proofErr w:type="spellEnd"/>
    </w:p>
    <w:p w14:paraId="78D86E37" w14:textId="26DFF765" w:rsidR="00D00254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proofErr w:type="spellStart"/>
      <w:r w:rsidRPr="002236AE">
        <w:rPr>
          <w:rStyle w:val="normaltextrun"/>
          <w:b/>
          <w:lang w:val="en-US"/>
        </w:rPr>
        <w:t>Andro</w:t>
      </w:r>
      <w:proofErr w:type="spellEnd"/>
      <w:r w:rsidRPr="002236AE">
        <w:rPr>
          <w:rStyle w:val="normaltextrun"/>
          <w:b/>
          <w:lang w:val="en-US"/>
        </w:rPr>
        <w:t xml:space="preserve"> </w:t>
      </w:r>
      <w:proofErr w:type="spellStart"/>
      <w:r w:rsidRPr="002236AE">
        <w:rPr>
          <w:rStyle w:val="normaltextrun"/>
          <w:b/>
          <w:lang w:val="en-US"/>
        </w:rPr>
        <w:t>Bedić</w:t>
      </w:r>
      <w:proofErr w:type="spellEnd"/>
      <w:r w:rsidRPr="002236AE">
        <w:rPr>
          <w:rStyle w:val="normaltextrun"/>
          <w:b/>
          <w:lang w:val="en-US"/>
        </w:rPr>
        <w:t xml:space="preserve"> </w:t>
      </w:r>
      <w:proofErr w:type="spellStart"/>
      <w:r w:rsidRPr="002236AE">
        <w:rPr>
          <w:rStyle w:val="normaltextrun"/>
          <w:b/>
          <w:lang w:val="en-US"/>
        </w:rPr>
        <w:t>Zver</w:t>
      </w:r>
      <w:proofErr w:type="spellEnd"/>
    </w:p>
    <w:p w14:paraId="79229223" w14:textId="2C03C3FF" w:rsidR="00D00254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r w:rsidRPr="002236AE">
        <w:rPr>
          <w:rStyle w:val="normaltextrun"/>
          <w:b/>
          <w:lang w:val="en-US"/>
        </w:rPr>
        <w:t xml:space="preserve">Jan </w:t>
      </w:r>
      <w:proofErr w:type="spellStart"/>
      <w:r w:rsidRPr="002236AE">
        <w:rPr>
          <w:rStyle w:val="normaltextrun"/>
          <w:b/>
          <w:lang w:val="en-US"/>
        </w:rPr>
        <w:t>Fabijančić</w:t>
      </w:r>
      <w:bookmarkStart w:id="0" w:name="_GoBack"/>
      <w:bookmarkEnd w:id="0"/>
      <w:proofErr w:type="spellEnd"/>
    </w:p>
    <w:p w14:paraId="2FDB18F1" w14:textId="1E4F0EB6" w:rsidR="00D00254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r w:rsidRPr="002236AE">
        <w:rPr>
          <w:rStyle w:val="normaltextrun"/>
          <w:b/>
          <w:lang w:val="en-US"/>
        </w:rPr>
        <w:t xml:space="preserve">Karin </w:t>
      </w:r>
      <w:proofErr w:type="spellStart"/>
      <w:r w:rsidRPr="002236AE">
        <w:rPr>
          <w:rStyle w:val="normaltextrun"/>
          <w:b/>
          <w:lang w:val="en-US"/>
        </w:rPr>
        <w:t>Martinec</w:t>
      </w:r>
      <w:proofErr w:type="spellEnd"/>
    </w:p>
    <w:p w14:paraId="59F41BE1" w14:textId="7A96C021" w:rsidR="00D00254" w:rsidRPr="002236AE" w:rsidRDefault="00D00254" w:rsidP="00D00254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lang w:val="en-US"/>
        </w:rPr>
      </w:pPr>
      <w:r w:rsidRPr="002236AE">
        <w:rPr>
          <w:rStyle w:val="normaltextrun"/>
          <w:b/>
          <w:lang w:val="en-US"/>
        </w:rPr>
        <w:t xml:space="preserve">Vida </w:t>
      </w:r>
      <w:proofErr w:type="spellStart"/>
      <w:r w:rsidRPr="002236AE">
        <w:rPr>
          <w:rStyle w:val="normaltextrun"/>
          <w:b/>
          <w:lang w:val="en-US"/>
        </w:rPr>
        <w:t>Pranjić</w:t>
      </w:r>
      <w:proofErr w:type="spellEnd"/>
      <w:r w:rsidRPr="002236AE">
        <w:rPr>
          <w:rStyle w:val="normaltextrun"/>
          <w:b/>
          <w:lang w:val="en-US"/>
        </w:rPr>
        <w:t xml:space="preserve"> </w:t>
      </w:r>
      <w:proofErr w:type="spellStart"/>
      <w:r w:rsidRPr="002236AE">
        <w:rPr>
          <w:rStyle w:val="normaltextrun"/>
          <w:b/>
          <w:lang w:val="en-US"/>
        </w:rPr>
        <w:t>Furjan</w:t>
      </w:r>
      <w:proofErr w:type="spellEnd"/>
    </w:p>
    <w:p w14:paraId="0455A8AE" w14:textId="4558757C" w:rsidR="002236AE" w:rsidRDefault="002236AE" w:rsidP="00223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US"/>
        </w:rPr>
      </w:pPr>
    </w:p>
    <w:p w14:paraId="6D9FDCED" w14:textId="28EB69DC" w:rsidR="001476C7" w:rsidRDefault="001476C7" w:rsidP="00223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US"/>
        </w:rPr>
      </w:pPr>
    </w:p>
    <w:p w14:paraId="6A48D6D7" w14:textId="77777777" w:rsidR="001476C7" w:rsidRDefault="001476C7" w:rsidP="00223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US"/>
        </w:rPr>
      </w:pPr>
    </w:p>
    <w:p w14:paraId="344C1A3C" w14:textId="753D3C48" w:rsidR="002236AE" w:rsidRDefault="002236AE" w:rsidP="002236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236AE">
        <w:rPr>
          <w:rFonts w:asciiTheme="minorHAnsi" w:hAnsiTheme="minorHAnsi" w:cstheme="minorHAnsi"/>
        </w:rPr>
        <w:t xml:space="preserve">Čestitamo svim odabranim </w:t>
      </w:r>
      <w:r>
        <w:rPr>
          <w:rFonts w:asciiTheme="minorHAnsi" w:hAnsiTheme="minorHAnsi" w:cstheme="minorHAnsi"/>
        </w:rPr>
        <w:t>učenicima</w:t>
      </w:r>
      <w:r w:rsidRPr="002236AE">
        <w:rPr>
          <w:rFonts w:asciiTheme="minorHAnsi" w:hAnsiTheme="minorHAnsi" w:cstheme="minorHAnsi"/>
        </w:rPr>
        <w:t xml:space="preserve"> i zahvaljujemo svima koji su </w:t>
      </w:r>
      <w:r>
        <w:rPr>
          <w:rFonts w:asciiTheme="minorHAnsi" w:hAnsiTheme="minorHAnsi" w:cstheme="minorHAnsi"/>
        </w:rPr>
        <w:t>iskazali interes za sudjelovanje</w:t>
      </w:r>
      <w:r w:rsidRPr="002236A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Sve vaše prijave uzet će se u obzir za buduće projekte.</w:t>
      </w:r>
    </w:p>
    <w:p w14:paraId="493E7E28" w14:textId="77777777" w:rsidR="00995571" w:rsidRDefault="00995571" w:rsidP="002236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E388E32" w14:textId="09BEE281" w:rsidR="00995571" w:rsidRDefault="00995571" w:rsidP="002236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Izabrani učenici naknadno će biti pozvani na sastanak u vezi daljnjih dogovora.</w:t>
      </w:r>
    </w:p>
    <w:p w14:paraId="5C7D574F" w14:textId="4F8B48EA" w:rsidR="00995571" w:rsidRDefault="00995571" w:rsidP="002236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D792355" w14:textId="0766DF9C" w:rsidR="00995571" w:rsidRDefault="00995571" w:rsidP="00223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14:paraId="109D0D8F" w14:textId="741DEF07" w:rsidR="001476C7" w:rsidRDefault="001476C7" w:rsidP="00223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14:paraId="3B67D5B5" w14:textId="77777777" w:rsidR="001476C7" w:rsidRPr="002236AE" w:rsidRDefault="001476C7" w:rsidP="00223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14:paraId="76E08E8C" w14:textId="4CA74021" w:rsidR="002439DD" w:rsidRPr="005244FF" w:rsidRDefault="002439DD" w:rsidP="005244F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32D262" w14:textId="0379C87B" w:rsidR="001346ED" w:rsidRPr="005244FF" w:rsidRDefault="005244FF" w:rsidP="001346E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244FF">
        <w:rPr>
          <w:rFonts w:ascii="Times New Roman" w:hAnsi="Times New Roman" w:cs="Times New Roman"/>
          <w:sz w:val="24"/>
          <w:szCs w:val="24"/>
        </w:rPr>
        <w:tab/>
      </w:r>
      <w:r w:rsidRPr="005244FF">
        <w:rPr>
          <w:rFonts w:ascii="Times New Roman" w:hAnsi="Times New Roman" w:cs="Times New Roman"/>
          <w:sz w:val="24"/>
          <w:szCs w:val="24"/>
        </w:rPr>
        <w:tab/>
      </w:r>
      <w:r w:rsidRPr="005244FF">
        <w:rPr>
          <w:rFonts w:ascii="Times New Roman" w:hAnsi="Times New Roman" w:cs="Times New Roman"/>
          <w:sz w:val="24"/>
          <w:szCs w:val="24"/>
        </w:rPr>
        <w:tab/>
      </w:r>
      <w:r w:rsidRPr="005244FF">
        <w:rPr>
          <w:rFonts w:ascii="Times New Roman" w:hAnsi="Times New Roman" w:cs="Times New Roman"/>
          <w:sz w:val="24"/>
          <w:szCs w:val="24"/>
        </w:rPr>
        <w:tab/>
      </w:r>
      <w:r w:rsidRPr="005244FF">
        <w:rPr>
          <w:rFonts w:ascii="Times New Roman" w:hAnsi="Times New Roman" w:cs="Times New Roman"/>
          <w:sz w:val="24"/>
          <w:szCs w:val="24"/>
        </w:rPr>
        <w:tab/>
      </w:r>
      <w:r w:rsidRPr="005244FF">
        <w:rPr>
          <w:rFonts w:ascii="Times New Roman" w:hAnsi="Times New Roman" w:cs="Times New Roman"/>
          <w:sz w:val="24"/>
          <w:szCs w:val="24"/>
        </w:rPr>
        <w:tab/>
      </w:r>
      <w:r w:rsidR="00A636DC">
        <w:rPr>
          <w:rFonts w:ascii="Times New Roman" w:hAnsi="Times New Roman" w:cs="Times New Roman"/>
          <w:sz w:val="24"/>
          <w:szCs w:val="24"/>
        </w:rPr>
        <w:t xml:space="preserve">    </w:t>
      </w:r>
      <w:r w:rsidR="009C153B">
        <w:rPr>
          <w:rFonts w:ascii="Times New Roman" w:hAnsi="Times New Roman" w:cs="Times New Roman"/>
          <w:sz w:val="24"/>
          <w:szCs w:val="24"/>
        </w:rPr>
        <w:tab/>
      </w:r>
      <w:r w:rsidR="009C15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46E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1346ED">
        <w:rPr>
          <w:rFonts w:ascii="Times New Roman" w:hAnsi="Times New Roman" w:cs="Times New Roman"/>
          <w:sz w:val="24"/>
          <w:szCs w:val="24"/>
        </w:rPr>
        <w:t xml:space="preserve"> tim OŠ </w:t>
      </w:r>
      <w:proofErr w:type="spellStart"/>
      <w:r w:rsidR="001346ED">
        <w:rPr>
          <w:rFonts w:ascii="Times New Roman" w:hAnsi="Times New Roman" w:cs="Times New Roman"/>
          <w:sz w:val="24"/>
          <w:szCs w:val="24"/>
        </w:rPr>
        <w:t>Petrijanec</w:t>
      </w:r>
      <w:proofErr w:type="spellEnd"/>
    </w:p>
    <w:p w14:paraId="1C729619" w14:textId="339A9C71" w:rsidR="005244FF" w:rsidRPr="005244FF" w:rsidRDefault="005244FF" w:rsidP="00C973C4">
      <w:pPr>
        <w:pStyle w:val="Bezproreda"/>
        <w:spacing w:line="360" w:lineRule="auto"/>
        <w:ind w:left="4248" w:hanging="4390"/>
        <w:jc w:val="both"/>
        <w:rPr>
          <w:rFonts w:ascii="Times New Roman" w:hAnsi="Times New Roman"/>
          <w:sz w:val="24"/>
          <w:szCs w:val="24"/>
        </w:rPr>
      </w:pPr>
    </w:p>
    <w:sectPr w:rsidR="005244FF" w:rsidRPr="005244FF" w:rsidSect="0040345D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62C5" w14:textId="77777777" w:rsidR="00A83BC7" w:rsidRDefault="00A83BC7" w:rsidP="0040345D">
      <w:pPr>
        <w:spacing w:after="0" w:line="240" w:lineRule="auto"/>
      </w:pPr>
      <w:r>
        <w:separator/>
      </w:r>
    </w:p>
  </w:endnote>
  <w:endnote w:type="continuationSeparator" w:id="0">
    <w:p w14:paraId="7E0C7E13" w14:textId="77777777" w:rsidR="00A83BC7" w:rsidRDefault="00A83BC7" w:rsidP="0040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3A4D" w14:textId="075651E4" w:rsidR="005125BE" w:rsidRPr="00995571" w:rsidRDefault="005125BE" w:rsidP="003E3E25">
    <w:pPr>
      <w:pStyle w:val="Podnoje"/>
      <w:rPr>
        <w:rFonts w:ascii="Times New Roman" w:hAnsi="Times New Roman" w:cs="Times New Roman"/>
        <w:sz w:val="16"/>
      </w:rPr>
    </w:pPr>
    <w:r w:rsidRPr="00AF1E70">
      <w:rPr>
        <w:rFonts w:ascii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0FDF" w14:textId="77777777" w:rsidR="00A83BC7" w:rsidRDefault="00A83BC7" w:rsidP="0040345D">
      <w:pPr>
        <w:spacing w:after="0" w:line="240" w:lineRule="auto"/>
      </w:pPr>
      <w:r>
        <w:separator/>
      </w:r>
    </w:p>
  </w:footnote>
  <w:footnote w:type="continuationSeparator" w:id="0">
    <w:p w14:paraId="02C78AF4" w14:textId="77777777" w:rsidR="00A83BC7" w:rsidRDefault="00A83BC7" w:rsidP="0040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E30F" w14:textId="7286DD0A" w:rsidR="005125BE" w:rsidRDefault="005125BE">
    <w:pPr>
      <w:pStyle w:val="Zaglavlje"/>
    </w:pPr>
    <w:r>
      <w:rPr>
        <w:noProof/>
      </w:rPr>
      <w:drawing>
        <wp:inline distT="0" distB="0" distL="0" distR="0" wp14:anchorId="744B87CF" wp14:editId="10A617BF">
          <wp:extent cx="1867535" cy="720090"/>
          <wp:effectExtent l="0" t="0" r="0" b="3810"/>
          <wp:docPr id="1" name="Slika 1" descr="C:\Users\Robert Borović\AppData\Local\Microsoft\Windows\INetCache\Content.Word\logo škole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obert Borović\AppData\Local\Microsoft\Windows\INetCache\Content.Word\logo škole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2CD25451" wp14:editId="19B11272">
          <wp:extent cx="2228850" cy="519848"/>
          <wp:effectExtent l="0" t="0" r="0" b="0"/>
          <wp:docPr id="5" name="Slika 5" descr="Image result for erasmus plu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erasmus plus offici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982" cy="54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4EE9C47D" wp14:editId="7923E1E6">
          <wp:extent cx="644498" cy="665979"/>
          <wp:effectExtent l="0" t="0" r="3810" b="1270"/>
          <wp:docPr id="4" name="Slika 4" descr="C:\Users\Robert Borović\AppData\Local\Microsoft\Windows\INetCache\Content.Word\Eko_skol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Robert Borović\AppData\Local\Microsoft\Windows\INetCache\Content.Word\Eko_skole_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04" t="10805" r="2144" b="3223"/>
                  <a:stretch/>
                </pic:blipFill>
                <pic:spPr bwMode="auto">
                  <a:xfrm>
                    <a:off x="0" y="0"/>
                    <a:ext cx="646274" cy="6678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09E235F" wp14:editId="7DBFE639">
          <wp:extent cx="538029" cy="666000"/>
          <wp:effectExtent l="0" t="0" r="0" b="127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twinning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029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92887D1" w14:textId="77777777" w:rsidR="005125BE" w:rsidRDefault="005125B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BBD"/>
    <w:multiLevelType w:val="hybridMultilevel"/>
    <w:tmpl w:val="60C61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45EB"/>
    <w:multiLevelType w:val="hybridMultilevel"/>
    <w:tmpl w:val="2F4024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44FD"/>
    <w:multiLevelType w:val="hybridMultilevel"/>
    <w:tmpl w:val="F926C716"/>
    <w:lvl w:ilvl="0" w:tplc="2C0C5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6FE5"/>
    <w:multiLevelType w:val="hybridMultilevel"/>
    <w:tmpl w:val="94DE7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B1908"/>
    <w:multiLevelType w:val="hybridMultilevel"/>
    <w:tmpl w:val="07382C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01C7B"/>
    <w:multiLevelType w:val="multilevel"/>
    <w:tmpl w:val="BCB4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6759C"/>
    <w:multiLevelType w:val="hybridMultilevel"/>
    <w:tmpl w:val="86640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77C7E"/>
    <w:multiLevelType w:val="hybridMultilevel"/>
    <w:tmpl w:val="650A9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5D"/>
    <w:rsid w:val="00071F6B"/>
    <w:rsid w:val="000923A2"/>
    <w:rsid w:val="000C7F9D"/>
    <w:rsid w:val="000D18E8"/>
    <w:rsid w:val="000E7AC2"/>
    <w:rsid w:val="000F5916"/>
    <w:rsid w:val="00107E3B"/>
    <w:rsid w:val="001346ED"/>
    <w:rsid w:val="001476C7"/>
    <w:rsid w:val="001C082B"/>
    <w:rsid w:val="001E1627"/>
    <w:rsid w:val="00220E37"/>
    <w:rsid w:val="002236AE"/>
    <w:rsid w:val="002439DD"/>
    <w:rsid w:val="002A0AF8"/>
    <w:rsid w:val="002E6553"/>
    <w:rsid w:val="003B01AB"/>
    <w:rsid w:val="003E3E25"/>
    <w:rsid w:val="003F6DDD"/>
    <w:rsid w:val="0040345D"/>
    <w:rsid w:val="00417915"/>
    <w:rsid w:val="00445296"/>
    <w:rsid w:val="004606A6"/>
    <w:rsid w:val="004E36FD"/>
    <w:rsid w:val="005042AE"/>
    <w:rsid w:val="005125BE"/>
    <w:rsid w:val="005244FF"/>
    <w:rsid w:val="00557107"/>
    <w:rsid w:val="005A13D8"/>
    <w:rsid w:val="005B467E"/>
    <w:rsid w:val="005D1349"/>
    <w:rsid w:val="005D1502"/>
    <w:rsid w:val="005F4F13"/>
    <w:rsid w:val="006B0F17"/>
    <w:rsid w:val="006C22B6"/>
    <w:rsid w:val="00720A03"/>
    <w:rsid w:val="00771A50"/>
    <w:rsid w:val="00803411"/>
    <w:rsid w:val="00851AA8"/>
    <w:rsid w:val="008D34A2"/>
    <w:rsid w:val="008D6D27"/>
    <w:rsid w:val="009051EE"/>
    <w:rsid w:val="00931FB5"/>
    <w:rsid w:val="00945F4E"/>
    <w:rsid w:val="00971904"/>
    <w:rsid w:val="00995571"/>
    <w:rsid w:val="009C153B"/>
    <w:rsid w:val="00A10466"/>
    <w:rsid w:val="00A636DC"/>
    <w:rsid w:val="00A6377A"/>
    <w:rsid w:val="00A83BC7"/>
    <w:rsid w:val="00A950ED"/>
    <w:rsid w:val="00AA2FBC"/>
    <w:rsid w:val="00AD2AF7"/>
    <w:rsid w:val="00AF1E70"/>
    <w:rsid w:val="00B26B4E"/>
    <w:rsid w:val="00B27CBA"/>
    <w:rsid w:val="00C34EEA"/>
    <w:rsid w:val="00C6502E"/>
    <w:rsid w:val="00C973C4"/>
    <w:rsid w:val="00CC040D"/>
    <w:rsid w:val="00CC42B4"/>
    <w:rsid w:val="00CF0DF8"/>
    <w:rsid w:val="00D00254"/>
    <w:rsid w:val="00D6589C"/>
    <w:rsid w:val="00D8509A"/>
    <w:rsid w:val="00DA2F32"/>
    <w:rsid w:val="00E247A7"/>
    <w:rsid w:val="00EA57C0"/>
    <w:rsid w:val="00EE35CC"/>
    <w:rsid w:val="00EF5956"/>
    <w:rsid w:val="00F6244E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6E2F"/>
  <w15:docId w15:val="{CF6DA92B-FE71-4BE2-932E-615CFBF2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4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0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345D"/>
  </w:style>
  <w:style w:type="paragraph" w:styleId="Podnoje">
    <w:name w:val="footer"/>
    <w:basedOn w:val="Normal"/>
    <w:link w:val="PodnojeChar"/>
    <w:uiPriority w:val="99"/>
    <w:unhideWhenUsed/>
    <w:rsid w:val="0040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345D"/>
  </w:style>
  <w:style w:type="paragraph" w:styleId="Tekstbalonia">
    <w:name w:val="Balloon Text"/>
    <w:basedOn w:val="Normal"/>
    <w:link w:val="TekstbaloniaChar"/>
    <w:uiPriority w:val="99"/>
    <w:semiHidden/>
    <w:unhideWhenUsed/>
    <w:rsid w:val="0040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45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F1E70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B26B4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26B4E"/>
    <w:pPr>
      <w:ind w:left="720"/>
      <w:contextualSpacing/>
    </w:pPr>
  </w:style>
  <w:style w:type="character" w:customStyle="1" w:styleId="tm15">
    <w:name w:val="tm15"/>
    <w:basedOn w:val="Zadanifontodlomka"/>
    <w:rsid w:val="000923A2"/>
  </w:style>
  <w:style w:type="paragraph" w:customStyle="1" w:styleId="paragraph">
    <w:name w:val="paragraph"/>
    <w:basedOn w:val="Normal"/>
    <w:rsid w:val="0024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2439DD"/>
  </w:style>
  <w:style w:type="character" w:customStyle="1" w:styleId="eop">
    <w:name w:val="eop"/>
    <w:basedOn w:val="Zadanifontodlomka"/>
    <w:rsid w:val="002439DD"/>
  </w:style>
  <w:style w:type="character" w:styleId="Naglaeno">
    <w:name w:val="Strong"/>
    <w:basedOn w:val="Zadanifontodlomka"/>
    <w:uiPriority w:val="22"/>
    <w:qFormat/>
    <w:rsid w:val="000F5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petrijanec@os-petrijan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Kristina Herceg</cp:lastModifiedBy>
  <cp:revision>8</cp:revision>
  <cp:lastPrinted>2023-03-17T11:05:00Z</cp:lastPrinted>
  <dcterms:created xsi:type="dcterms:W3CDTF">2024-12-03T12:06:00Z</dcterms:created>
  <dcterms:modified xsi:type="dcterms:W3CDTF">2024-12-20T11:50:00Z</dcterms:modified>
</cp:coreProperties>
</file>