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Default="00780FB5" w:rsidP="00B871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RAZREDNE NASTAVE U </w:t>
      </w:r>
      <w:r w:rsidR="00890E0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PRODUŽENOM BORAVKU </w:t>
      </w: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ZA UČENIKE NACIONALNE MANJINE</w:t>
      </w:r>
    </w:p>
    <w:p w:rsidR="00890E0D" w:rsidRPr="00780FB5" w:rsidRDefault="00890E0D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175118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890E0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6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890E0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31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2.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890E0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08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Z</w:t>
      </w:r>
      <w:r w:rsidR="00111A20">
        <w:rPr>
          <w:rFonts w:ascii="Arial" w:eastAsia="Times New Roman" w:hAnsi="Arial" w:cs="Arial"/>
          <w:sz w:val="20"/>
          <w:szCs w:val="20"/>
          <w:lang w:eastAsia="hr-HR"/>
        </w:rPr>
        <w:t xml:space="preserve">A UČENIKE NACIONALNE MANJINE </w:t>
      </w:r>
      <w:r w:rsidR="00D7695A">
        <w:rPr>
          <w:rFonts w:ascii="Arial" w:eastAsia="Times New Roman" w:hAnsi="Arial" w:cs="Arial"/>
          <w:sz w:val="20"/>
          <w:szCs w:val="20"/>
          <w:lang w:eastAsia="hr-HR"/>
        </w:rPr>
        <w:t>- 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 xml:space="preserve"> izvršitelj</w:t>
      </w:r>
      <w:r w:rsidR="00766DC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="00EC0197">
        <w:rPr>
          <w:rFonts w:ascii="Arial" w:eastAsia="Times New Roman" w:hAnsi="Arial" w:cs="Arial"/>
          <w:sz w:val="20"/>
          <w:szCs w:val="20"/>
          <w:lang w:eastAsia="hr-HR"/>
        </w:rPr>
        <w:t>ic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a</w:t>
      </w:r>
      <w:proofErr w:type="spellEnd"/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0955BA" w:rsidRDefault="000955BA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352F86" w:rsidRDefault="00766DC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Uz 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766DCD" w:rsidRPr="00D74B32" w:rsidRDefault="000955BA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766DCD" w:rsidRPr="00D74B32">
        <w:rPr>
          <w:rFonts w:ascii="Arial" w:hAnsi="Arial" w:cs="Arial"/>
          <w:sz w:val="20"/>
          <w:szCs w:val="20"/>
        </w:rPr>
        <w:t xml:space="preserve">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6DCD" w:rsidRPr="00D74B32" w:rsidRDefault="00766DCD" w:rsidP="00766DCD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52F86" w:rsidRDefault="000955BA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D0DA1">
        <w:rPr>
          <w:rFonts w:ascii="Arial" w:eastAsia="Times New Roman" w:hAnsi="Arial" w:cs="Arial"/>
          <w:sz w:val="20"/>
          <w:szCs w:val="20"/>
          <w:lang w:eastAsia="hr-HR"/>
        </w:rPr>
        <w:t>produženi boravak za nacionalnu manjinu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90E0D" w:rsidRDefault="00890E0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955BA" w:rsidRDefault="000955BA" w:rsidP="00766D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955BA" w:rsidRDefault="000955BA" w:rsidP="00766DC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66DCD" w:rsidRPr="00042980" w:rsidRDefault="00766DCD" w:rsidP="00766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Opis poslova: poslovi učitelja/ice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="007E502E">
        <w:rPr>
          <w:rFonts w:ascii="Arial" w:eastAsia="Times New Roman" w:hAnsi="Arial" w:cs="Arial"/>
          <w:sz w:val="20"/>
          <w:szCs w:val="20"/>
          <w:lang w:eastAsia="hr-HR"/>
        </w:rPr>
        <w:t xml:space="preserve"> za učenike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nacionalne manjine. </w:t>
      </w:r>
    </w:p>
    <w:p w:rsidR="00780FB5" w:rsidRPr="00780FB5" w:rsidRDefault="000955BA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0955BA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0955BA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0239ED"/>
    <w:rsid w:val="000955BA"/>
    <w:rsid w:val="00111A20"/>
    <w:rsid w:val="00175118"/>
    <w:rsid w:val="00352F86"/>
    <w:rsid w:val="00391180"/>
    <w:rsid w:val="004D0DA1"/>
    <w:rsid w:val="00533EBB"/>
    <w:rsid w:val="00766DCD"/>
    <w:rsid w:val="00780FB5"/>
    <w:rsid w:val="007E502E"/>
    <w:rsid w:val="008447C9"/>
    <w:rsid w:val="008511F6"/>
    <w:rsid w:val="00890E0D"/>
    <w:rsid w:val="00AC60B4"/>
    <w:rsid w:val="00AD20A8"/>
    <w:rsid w:val="00B8712C"/>
    <w:rsid w:val="00B95E35"/>
    <w:rsid w:val="00D7695A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5</cp:revision>
  <dcterms:created xsi:type="dcterms:W3CDTF">2022-10-26T05:44:00Z</dcterms:created>
  <dcterms:modified xsi:type="dcterms:W3CDTF">2022-10-26T05:52:00Z</dcterms:modified>
</cp:coreProperties>
</file>