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2" w:rsidRPr="003F2944" w:rsidRDefault="00AB478E" w:rsidP="003F294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POMOĆNIK / POMOĆNICA U NASTAVI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9B395E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D13392" w:rsidRPr="00D13392" w:rsidRDefault="00301BF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6F6D57">
        <w:rPr>
          <w:rFonts w:ascii="Arial" w:eastAsia="Times New Roman" w:hAnsi="Arial" w:cs="Arial"/>
          <w:sz w:val="20"/>
          <w:szCs w:val="20"/>
          <w:lang w:eastAsia="hr-HR"/>
        </w:rPr>
        <w:t>PETRIJANEC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D13392" w:rsidRPr="00D13392" w:rsidRDefault="00301BF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D13392" w:rsidRPr="00D13392" w:rsidRDefault="003A3453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</w:t>
      </w:r>
      <w:r w:rsidR="00A22B08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301BF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</w:t>
      </w:r>
      <w:r w:rsidR="006F6D57" w:rsidRPr="00D13392">
        <w:rPr>
          <w:rFonts w:ascii="Arial" w:eastAsia="Times New Roman" w:hAnsi="Arial" w:cs="Arial"/>
          <w:sz w:val="20"/>
          <w:szCs w:val="20"/>
          <w:lang w:eastAsia="hr-HR"/>
        </w:rPr>
        <w:t>novootvoreni poslovi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301BF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Radno vrijeme: 2</w:t>
      </w:r>
      <w:r w:rsidR="00A22B08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sati tjedno </w:t>
      </w:r>
    </w:p>
    <w:p w:rsidR="00D13392" w:rsidRPr="00D13392" w:rsidRDefault="00301BF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D13392" w:rsidRPr="00D13392" w:rsidRDefault="00301BF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</w:t>
      </w:r>
      <w:r w:rsidR="00C21627">
        <w:rPr>
          <w:rFonts w:ascii="Arial" w:eastAsia="Times New Roman" w:hAnsi="Arial" w:cs="Arial"/>
          <w:sz w:val="20"/>
          <w:szCs w:val="20"/>
          <w:lang w:eastAsia="hr-HR"/>
        </w:rPr>
        <w:t>U cjelosti</w:t>
      </w:r>
    </w:p>
    <w:p w:rsidR="00D13392" w:rsidRPr="00D13392" w:rsidRDefault="00301BF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Natječaj vrijedi od: 2</w:t>
      </w:r>
      <w:r w:rsidR="0042116F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79009F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654E72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0C5164">
        <w:rPr>
          <w:rFonts w:ascii="Arial" w:eastAsia="Times New Roman" w:hAnsi="Arial" w:cs="Arial"/>
          <w:sz w:val="20"/>
          <w:szCs w:val="20"/>
          <w:lang w:eastAsia="hr-HR"/>
        </w:rPr>
        <w:t>23</w:t>
      </w:r>
    </w:p>
    <w:p w:rsidR="00D13392" w:rsidRPr="00D13392" w:rsidRDefault="00301BF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D13392" w:rsidRPr="00D13392" w:rsidRDefault="00C2047D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3</w:t>
      </w:r>
      <w:r w:rsidR="0042116F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A5556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42116F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79009F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3A3453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301BF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2C0B08" w:rsidRDefault="002C0B08" w:rsidP="002C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0B08" w:rsidRPr="002C0B08" w:rsidRDefault="002C0B08" w:rsidP="002C0B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</w:t>
      </w:r>
    </w:p>
    <w:p w:rsidR="002C0B08" w:rsidRPr="002C0B08" w:rsidRDefault="002C0B08" w:rsidP="002C0B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>Srednja škola 4 godine</w:t>
      </w:r>
    </w:p>
    <w:p w:rsidR="002C0B08" w:rsidRPr="002C0B08" w:rsidRDefault="002C0B08" w:rsidP="002C0B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>Viša ili prvostupanjska</w:t>
      </w:r>
    </w:p>
    <w:p w:rsidR="002C0B08" w:rsidRPr="0026527D" w:rsidRDefault="002C0B08" w:rsidP="002C0B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>Fakultet, akademija, magisterij, doktorat</w:t>
      </w:r>
    </w:p>
    <w:p w:rsidR="00D13392" w:rsidRPr="00D13392" w:rsidRDefault="00301BFA" w:rsidP="002C0B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D13392" w:rsidRPr="00D13392" w:rsidRDefault="00301BF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D13392" w:rsidRPr="00D13392" w:rsidRDefault="00301BF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D13392" w:rsidRPr="00D13392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2C0B08" w:rsidRDefault="005D18C8" w:rsidP="002C0B0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4"/>
          <w:lang w:eastAsia="hr-HR"/>
        </w:rPr>
      </w:pPr>
      <w:r w:rsidRPr="005D18C8">
        <w:rPr>
          <w:rFonts w:ascii="Arial" w:hAnsi="Arial" w:cs="Arial"/>
          <w:sz w:val="20"/>
        </w:rPr>
        <w:t>Temeljem članka 107. Zakona o odgoju i obrazovan</w:t>
      </w:r>
      <w:r>
        <w:rPr>
          <w:rFonts w:ascii="Arial" w:hAnsi="Arial" w:cs="Arial"/>
          <w:sz w:val="20"/>
        </w:rPr>
        <w:t xml:space="preserve">ju u osnovnoj i srednjoj školi (NN </w:t>
      </w:r>
      <w:r w:rsidRPr="005D18C8">
        <w:rPr>
          <w:rFonts w:ascii="Arial" w:hAnsi="Arial" w:cs="Arial"/>
          <w:sz w:val="20"/>
        </w:rPr>
        <w:t>87/08, 86/09, 92/10, 105/10, 90/11, 5/12, 16/12, 86/12, 126/12, 94/13, 152/14, 07/17, 68/18, 98/19, 64/20) te Pravilnika o pomoćnicima u nastavi i stručnim komunikacijskim posrednicima (NN 102/2018, 22/2020)</w:t>
      </w:r>
      <w:r w:rsidR="00974C4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2C0B08" w:rsidRPr="002C0B08">
        <w:rPr>
          <w:rFonts w:ascii="Arial" w:hAnsi="Arial" w:cs="Arial"/>
          <w:sz w:val="20"/>
          <w:szCs w:val="24"/>
        </w:rPr>
        <w:t xml:space="preserve">ravnateljica Osnovne škole Petrijanec, 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V. Nazora 42, Petrijanec, raspisuje:</w:t>
      </w:r>
    </w:p>
    <w:p w:rsidR="009B395E" w:rsidRDefault="00D13392" w:rsidP="002C0B0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NATJEČAJ ZA POPUNU RADNOG M</w:t>
      </w:r>
      <w:r w:rsidR="00881566">
        <w:rPr>
          <w:rFonts w:ascii="Arial" w:eastAsia="Times New Roman" w:hAnsi="Arial" w:cs="Arial"/>
          <w:sz w:val="20"/>
          <w:szCs w:val="24"/>
          <w:lang w:eastAsia="hr-HR"/>
        </w:rPr>
        <w:t xml:space="preserve">JESTA POMOĆNIK/ICA U NASTAVI - </w:t>
      </w:r>
      <w:r w:rsidR="00A22B08">
        <w:rPr>
          <w:rFonts w:ascii="Arial" w:eastAsia="Times New Roman" w:hAnsi="Arial" w:cs="Arial"/>
          <w:sz w:val="20"/>
          <w:szCs w:val="24"/>
          <w:lang w:eastAsia="hr-HR"/>
        </w:rPr>
        <w:t>1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 xml:space="preserve"> izvršitelj</w:t>
      </w:r>
      <w:r w:rsidR="00881566">
        <w:rPr>
          <w:rFonts w:ascii="Arial" w:eastAsia="Times New Roman" w:hAnsi="Arial" w:cs="Arial"/>
          <w:sz w:val="20"/>
          <w:szCs w:val="24"/>
          <w:lang w:eastAsia="hr-HR"/>
        </w:rPr>
        <w:t>a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/</w:t>
      </w:r>
      <w:proofErr w:type="spellStart"/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ic</w:t>
      </w:r>
      <w:r w:rsidR="00A22B08">
        <w:rPr>
          <w:rFonts w:ascii="Arial" w:eastAsia="Times New Roman" w:hAnsi="Arial" w:cs="Arial"/>
          <w:sz w:val="20"/>
          <w:szCs w:val="24"/>
          <w:lang w:eastAsia="hr-HR"/>
        </w:rPr>
        <w:t>a</w:t>
      </w:r>
      <w:proofErr w:type="spellEnd"/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 xml:space="preserve"> na odr</w:t>
      </w:r>
      <w:r w:rsidR="00A22B08">
        <w:rPr>
          <w:rFonts w:ascii="Arial" w:eastAsia="Times New Roman" w:hAnsi="Arial" w:cs="Arial"/>
          <w:sz w:val="20"/>
          <w:szCs w:val="24"/>
          <w:lang w:eastAsia="hr-HR"/>
        </w:rPr>
        <w:t>eđeno i nepuno radno vrijeme (25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 xml:space="preserve"> sati ukupnog tjednog radnog vremena)</w:t>
      </w:r>
    </w:p>
    <w:p w:rsidR="00C43916" w:rsidRDefault="00C43916" w:rsidP="002C0B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2C0B08" w:rsidRPr="00C43916" w:rsidRDefault="00D13392" w:rsidP="002C0B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Uvjeti:</w:t>
      </w: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Uz opće uvjete za zasnivanje radnog odnosa sukladno općim propisima o radu kandidat treba imati minimalno četverogodišnje srednjoškolsko obrazovanje.</w:t>
      </w:r>
    </w:p>
    <w:p w:rsidR="00ED58A0" w:rsidRPr="00C43916" w:rsidRDefault="00881566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lastRenderedPageBreak/>
        <w:t>Prednost imaju kandidati s iskustvom u radu s djecom s teškoćama te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sa 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završenim programom osposobljavanja za rad s učenicima s teškoćama u osnovnim i srednjim školama kojima je osnivač Varaždinska županija.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Uz prijavu na natječaj potrebno je priložiti: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presliku domovnice odnosno dokaza o državljanstvu</w:t>
      </w:r>
    </w:p>
    <w:p w:rsidR="002C0B08" w:rsidRPr="00C43916" w:rsidRDefault="002C0B08" w:rsidP="002C0B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presliku potvrde o završenim programu osposobljavanja za rad s učenicima s teškoćama u osnovnim i srednjim školama.</w:t>
      </w:r>
    </w:p>
    <w:p w:rsidR="007614C6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42116F" w:rsidRPr="00F8547F" w:rsidRDefault="0042116F" w:rsidP="0042116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8547F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42116F" w:rsidRPr="00F8547F" w:rsidRDefault="0042116F" w:rsidP="0042116F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F8547F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42116F" w:rsidRPr="00F8547F" w:rsidRDefault="00301BFA" w:rsidP="0042116F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42116F" w:rsidRPr="00F8547F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42116F" w:rsidRPr="00F8547F">
        <w:rPr>
          <w:rFonts w:ascii="Arial" w:hAnsi="Arial" w:cs="Arial"/>
          <w:sz w:val="20"/>
          <w:szCs w:val="20"/>
        </w:rPr>
        <w:t xml:space="preserve"> </w:t>
      </w:r>
    </w:p>
    <w:p w:rsidR="0042116F" w:rsidRPr="00F8547F" w:rsidRDefault="0042116F" w:rsidP="0042116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2116F" w:rsidRPr="00F8547F" w:rsidRDefault="0042116F" w:rsidP="0042116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F8547F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42116F" w:rsidRPr="00F8547F" w:rsidRDefault="00301BFA" w:rsidP="0042116F">
      <w:pPr>
        <w:pStyle w:val="Bezproreda"/>
        <w:jc w:val="both"/>
        <w:rPr>
          <w:rFonts w:ascii="Arial" w:hAnsi="Arial" w:cs="Arial"/>
          <w:sz w:val="20"/>
          <w:szCs w:val="20"/>
        </w:rPr>
      </w:pPr>
      <w:hyperlink r:id="rId7" w:history="1">
        <w:r w:rsidR="0042116F" w:rsidRPr="00F8547F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B395E" w:rsidRPr="00C43916" w:rsidRDefault="00D13392" w:rsidP="00A2786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2C0B08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C43916">
          <w:rPr>
            <w:rStyle w:val="Hiperveza"/>
            <w:rFonts w:cs="Arial"/>
            <w:szCs w:val="20"/>
          </w:rPr>
          <w:t>os-petrijanec@os-petrijanec.skole.hr</w:t>
        </w:r>
      </w:hyperlink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pomoćnik/</w:t>
      </w:r>
      <w:proofErr w:type="spellStart"/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u nastavi</w:t>
      </w:r>
      <w:r w:rsidR="00301BFA">
        <w:rPr>
          <w:rFonts w:ascii="Arial" w:eastAsia="Times New Roman" w:hAnsi="Arial" w:cs="Arial"/>
          <w:sz w:val="20"/>
          <w:szCs w:val="20"/>
          <w:lang w:eastAsia="hr-HR"/>
        </w:rPr>
        <w:t xml:space="preserve"> – 25 sati</w:t>
      </w:r>
      <w:bookmarkStart w:id="0" w:name="_GoBack"/>
      <w:bookmarkEnd w:id="0"/>
      <w:r w:rsidRPr="00C43916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9" w:history="1">
        <w:r w:rsidRPr="00C43916">
          <w:rPr>
            <w:rStyle w:val="Hiperveza"/>
            <w:rFonts w:cs="Arial"/>
            <w:szCs w:val="20"/>
          </w:rPr>
          <w:t>http://os-</w:t>
        </w:r>
        <w:r w:rsidRPr="00C43916">
          <w:rPr>
            <w:rStyle w:val="Hiperveza"/>
            <w:rFonts w:cs="Arial"/>
            <w:szCs w:val="20"/>
          </w:rPr>
          <w:lastRenderedPageBreak/>
          <w:t>petrijanec.skole.hr/oglasna/zaposlenje</w:t>
        </w:r>
      </w:hyperlink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654E72" w:rsidRDefault="00654E7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654E72" w:rsidRPr="00042980" w:rsidRDefault="00654E72" w:rsidP="00654E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t xml:space="preserve">Obavijest o zaštiti osobnih podataka </w:t>
      </w:r>
    </w:p>
    <w:p w:rsidR="00654E72" w:rsidRDefault="00654E72" w:rsidP="00654E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D13392" w:rsidRPr="00D13392" w:rsidRDefault="00301BF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B95E35" w:rsidRDefault="00D13392" w:rsidP="009A5A31">
      <w:pPr>
        <w:numPr>
          <w:ilvl w:val="0"/>
          <w:numId w:val="2"/>
        </w:numPr>
        <w:spacing w:before="100" w:beforeAutospacing="1" w:after="100" w:afterAutospacing="1" w:line="240" w:lineRule="auto"/>
        <w:ind w:left="870"/>
      </w:pPr>
      <w:r w:rsidRPr="009A5A31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9A5A31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9A5A31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000833">
          <w:rPr>
            <w:rStyle w:val="Hiperveza"/>
          </w:rPr>
          <w:t>os-petrijanec@os-petrijanec.skole.hr</w:t>
        </w:r>
      </w:hyperlink>
      <w:r w:rsidRPr="009A5A3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50C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18E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880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7A3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AE80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30F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48D9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6C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847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C6D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1B17FE"/>
    <w:multiLevelType w:val="multilevel"/>
    <w:tmpl w:val="6262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11FB0"/>
    <w:multiLevelType w:val="multilevel"/>
    <w:tmpl w:val="D396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15B56"/>
    <w:multiLevelType w:val="multilevel"/>
    <w:tmpl w:val="599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2"/>
    <w:rsid w:val="00000833"/>
    <w:rsid w:val="00042980"/>
    <w:rsid w:val="000A5EC1"/>
    <w:rsid w:val="000C5164"/>
    <w:rsid w:val="002C0B08"/>
    <w:rsid w:val="00301BFA"/>
    <w:rsid w:val="0037195C"/>
    <w:rsid w:val="003A3453"/>
    <w:rsid w:val="003F2944"/>
    <w:rsid w:val="0042116F"/>
    <w:rsid w:val="00423301"/>
    <w:rsid w:val="00533EBB"/>
    <w:rsid w:val="005D18C8"/>
    <w:rsid w:val="00654E72"/>
    <w:rsid w:val="0069604E"/>
    <w:rsid w:val="006F6D57"/>
    <w:rsid w:val="007614C6"/>
    <w:rsid w:val="0079009F"/>
    <w:rsid w:val="008447C9"/>
    <w:rsid w:val="008615F4"/>
    <w:rsid w:val="00881566"/>
    <w:rsid w:val="00974C49"/>
    <w:rsid w:val="009A5A31"/>
    <w:rsid w:val="009B395E"/>
    <w:rsid w:val="00A22B08"/>
    <w:rsid w:val="00A2786F"/>
    <w:rsid w:val="00A5556A"/>
    <w:rsid w:val="00AB478E"/>
    <w:rsid w:val="00AD20A8"/>
    <w:rsid w:val="00B72749"/>
    <w:rsid w:val="00B95E35"/>
    <w:rsid w:val="00C2047D"/>
    <w:rsid w:val="00C21627"/>
    <w:rsid w:val="00C43916"/>
    <w:rsid w:val="00D13392"/>
    <w:rsid w:val="00ED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A27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A27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A27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A27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483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4448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politika_privat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3</cp:revision>
  <dcterms:created xsi:type="dcterms:W3CDTF">2023-08-22T07:19:00Z</dcterms:created>
  <dcterms:modified xsi:type="dcterms:W3CDTF">2023-08-22T07:19:00Z</dcterms:modified>
</cp:coreProperties>
</file>