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PRODUŽENOM BORAVKU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69532B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</w:t>
      </w:r>
      <w:r w:rsidR="008A7D0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2D43AF">
        <w:rPr>
          <w:rFonts w:ascii="Arial" w:eastAsia="Times New Roman" w:hAnsi="Arial" w:cs="Arial"/>
          <w:sz w:val="20"/>
          <w:szCs w:val="20"/>
          <w:lang w:eastAsia="hr-HR"/>
        </w:rPr>
        <w:t>20 sati tjedno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3D336D" w:rsidRPr="003D336D" w:rsidRDefault="008A7D0B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13</w:t>
      </w:r>
      <w:r w:rsidR="00F77615">
        <w:rPr>
          <w:rFonts w:ascii="Arial" w:eastAsia="Times New Roman" w:hAnsi="Arial" w:cs="Arial"/>
          <w:sz w:val="20"/>
          <w:szCs w:val="20"/>
          <w:lang w:eastAsia="hr-HR"/>
        </w:rPr>
        <w:t>.0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3D336D" w:rsidRPr="003D336D" w:rsidRDefault="008A7D0B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21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77615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3D336D" w:rsidRPr="003D336D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7814C8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</w:t>
      </w:r>
      <w:r w:rsidR="007814C8">
        <w:rPr>
          <w:rFonts w:ascii="Arial" w:eastAsia="Times New Roman" w:hAnsi="Arial" w:cs="Arial"/>
          <w:sz w:val="20"/>
          <w:szCs w:val="20"/>
          <w:lang w:eastAsia="hr-HR"/>
        </w:rPr>
        <w:t>, 126/12, 94/13, 152/14, 7/17.,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7814C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814C8">
        <w:rPr>
          <w:rFonts w:ascii="Arial" w:eastAsia="Times New Roman" w:hAnsi="Arial" w:cs="Arial"/>
          <w:sz w:val="20"/>
          <w:szCs w:val="20"/>
          <w:lang w:eastAsia="hr-HR"/>
        </w:rPr>
        <w:t>98/19. i 64/20.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</w:t>
      </w:r>
      <w:r w:rsidR="007814C8">
        <w:rPr>
          <w:rFonts w:ascii="Arial" w:eastAsia="Times New Roman" w:hAnsi="Arial" w:cs="Arial"/>
          <w:sz w:val="20"/>
          <w:szCs w:val="20"/>
          <w:lang w:eastAsia="hr-HR"/>
        </w:rPr>
        <w:t xml:space="preserve">janec, V. Nazora 42, Petrijanec 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>raspisuje</w:t>
      </w:r>
      <w:bookmarkEnd w:id="0"/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PRODUŽENOM BORAVKU</w:t>
      </w:r>
      <w:r w:rsidR="0069532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8A7D0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 xml:space="preserve"> izvršitelj/</w:t>
      </w:r>
      <w:proofErr w:type="spellStart"/>
      <w:r w:rsidR="00B71AC4">
        <w:rPr>
          <w:rFonts w:ascii="Arial" w:eastAsia="Times New Roman" w:hAnsi="Arial" w:cs="Arial"/>
          <w:sz w:val="20"/>
          <w:szCs w:val="20"/>
          <w:lang w:eastAsia="hr-HR"/>
        </w:rPr>
        <w:t>ic</w:t>
      </w:r>
      <w:r w:rsidR="008A7D0B">
        <w:rPr>
          <w:rFonts w:ascii="Arial" w:eastAsia="Times New Roman" w:hAnsi="Arial" w:cs="Arial"/>
          <w:sz w:val="20"/>
          <w:szCs w:val="20"/>
          <w:lang w:eastAsia="hr-HR"/>
        </w:rPr>
        <w:t>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="008A7D0B">
        <w:rPr>
          <w:rFonts w:ascii="Arial" w:eastAsia="Times New Roman" w:hAnsi="Arial" w:cs="Arial"/>
          <w:sz w:val="20"/>
          <w:szCs w:val="20"/>
          <w:lang w:eastAsia="hr-HR"/>
        </w:rPr>
        <w:t>nepuno radno vrijeme (2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816D59" w:rsidRPr="00D74B32" w:rsidRDefault="00816D59" w:rsidP="00816D5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816D59" w:rsidRPr="00D74B32" w:rsidRDefault="00816D59" w:rsidP="00816D59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816D59" w:rsidRPr="00D74B32" w:rsidRDefault="007814C8" w:rsidP="00816D59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816D59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816D59" w:rsidRPr="00D74B32">
        <w:rPr>
          <w:rFonts w:ascii="Arial" w:hAnsi="Arial" w:cs="Arial"/>
          <w:sz w:val="20"/>
          <w:szCs w:val="20"/>
        </w:rPr>
        <w:t xml:space="preserve"> </w:t>
      </w:r>
    </w:p>
    <w:p w:rsidR="00816D59" w:rsidRPr="00D74B32" w:rsidRDefault="00816D59" w:rsidP="00816D5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16D59" w:rsidRPr="00D74B32" w:rsidRDefault="00816D59" w:rsidP="00816D59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69532B" w:rsidRDefault="007814C8" w:rsidP="00816D59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816D59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F77615" w:rsidRPr="003D336D" w:rsidRDefault="00F77615" w:rsidP="00F776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487CA1">
          <w:rPr>
            <w:rStyle w:val="Hiperveza"/>
          </w:rPr>
          <w:t>os-petrijanec@os-petrijanec.skole.hr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produženi boravak).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487CA1">
          <w:rPr>
            <w:rStyle w:val="Hiperveza"/>
          </w:rPr>
          <w:t>http://os-petrijanec.skole.hr/oglasna/zaposlenje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F77615" w:rsidRDefault="00F77615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77615" w:rsidRPr="00042980" w:rsidRDefault="00F77615" w:rsidP="00F776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F77615" w:rsidRDefault="00F77615" w:rsidP="00F776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3D336D" w:rsidRPr="003D336D" w:rsidRDefault="007814C8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3D336D" w:rsidRPr="003D336D" w:rsidRDefault="003D336D" w:rsidP="003D336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487CA1">
          <w:rPr>
            <w:rStyle w:val="Hiperveza"/>
          </w:rPr>
          <w:t>os-petrijanec@os-petrijanec.skole.hr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3D336D" w:rsidP="003D336D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9CB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7A0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287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B2A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04A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FA9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FE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6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8F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93AA6"/>
    <w:multiLevelType w:val="multilevel"/>
    <w:tmpl w:val="44A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90453"/>
    <w:multiLevelType w:val="multilevel"/>
    <w:tmpl w:val="499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D"/>
    <w:rsid w:val="002D43AF"/>
    <w:rsid w:val="003D336D"/>
    <w:rsid w:val="00487CA1"/>
    <w:rsid w:val="00533EBB"/>
    <w:rsid w:val="0069532B"/>
    <w:rsid w:val="007814C8"/>
    <w:rsid w:val="00816D59"/>
    <w:rsid w:val="008447C9"/>
    <w:rsid w:val="008A7D0B"/>
    <w:rsid w:val="00AD20A8"/>
    <w:rsid w:val="00B71AC4"/>
    <w:rsid w:val="00B95E35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81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16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81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1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312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108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9</cp:revision>
  <dcterms:created xsi:type="dcterms:W3CDTF">2019-10-23T06:24:00Z</dcterms:created>
  <dcterms:modified xsi:type="dcterms:W3CDTF">2022-01-13T09:40:00Z</dcterms:modified>
</cp:coreProperties>
</file>