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2" w:rsidRPr="00D13392" w:rsidRDefault="00D13392" w:rsidP="000E12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/ICA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RAZREDNE NASTAVE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ODGAJATELJ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/ICA</w:t>
      </w:r>
      <w:r w:rsidRPr="00D13392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U PREDŠKOLI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ZA DJECU </w:t>
      </w:r>
      <w:r w:rsidR="00B0681F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ROMSKE </w:t>
      </w:r>
      <w:r w:rsidR="000E12A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NACIONALNE MANJINE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9B395E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Mjesto rada: </w:t>
      </w:r>
      <w:r w:rsidR="0037195C">
        <w:rPr>
          <w:rFonts w:ascii="Arial" w:eastAsia="Times New Roman" w:hAnsi="Arial" w:cs="Arial"/>
          <w:sz w:val="20"/>
          <w:szCs w:val="20"/>
          <w:lang w:eastAsia="hr-HR"/>
        </w:rPr>
        <w:t>STRMEC PODRAVSKI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, VARAŽDINSKA ŽUPANIJA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</w:t>
      </w:r>
      <w:r w:rsidR="00B0681F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Radno vrijeme: 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tjedno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685719" w:rsidRDefault="008E6948" w:rsidP="0068571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Način rada:</w:t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Smjena – prijepodne</w:t>
      </w:r>
    </w:p>
    <w:p w:rsidR="008E6948" w:rsidRPr="00D13392" w:rsidRDefault="008E6948" w:rsidP="0068571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ab/>
        <w:t>Smjena - poslijepodne</w:t>
      </w:r>
      <w:bookmarkStart w:id="0" w:name="_GoBack"/>
      <w:bookmarkEnd w:id="0"/>
    </w:p>
    <w:p w:rsidR="00685719" w:rsidRPr="00D13392" w:rsidRDefault="00685719" w:rsidP="00685719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D13392" w:rsidRPr="00D13392" w:rsidRDefault="00B0681F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07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="006B75A8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D13392" w:rsidRPr="00D13392" w:rsidRDefault="006B75A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Natječaj vrijedi do: </w:t>
      </w:r>
      <w:r w:rsidR="004F2F9F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B0681F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B0681F">
        <w:rPr>
          <w:rFonts w:ascii="Arial" w:eastAsia="Times New Roman" w:hAnsi="Arial" w:cs="Arial"/>
          <w:sz w:val="20"/>
          <w:szCs w:val="20"/>
          <w:lang w:eastAsia="hr-HR"/>
        </w:rPr>
        <w:t>03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0681F">
        <w:rPr>
          <w:rFonts w:ascii="Arial" w:eastAsia="Times New Roman" w:hAnsi="Arial" w:cs="Arial"/>
          <w:sz w:val="20"/>
          <w:szCs w:val="20"/>
          <w:lang w:eastAsia="hr-HR"/>
        </w:rPr>
        <w:t>4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Razina obrazovanja: Fakultet, akademija, magisterij, doktorat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D13392" w:rsidRPr="00D13392" w:rsidRDefault="00D13392" w:rsidP="00D13392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684539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2, 126/12, 94/13, 152/14, 7/17.,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4F2F9F">
        <w:rPr>
          <w:rFonts w:ascii="Arial" w:eastAsia="Times New Roman" w:hAnsi="Arial" w:cs="Arial"/>
          <w:sz w:val="20"/>
          <w:szCs w:val="20"/>
          <w:lang w:eastAsia="hr-HR"/>
        </w:rPr>
        <w:t>, 98/19.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 xml:space="preserve"> 64/20.</w:t>
      </w:r>
      <w:r w:rsidR="00B0681F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4F2F9F">
        <w:rPr>
          <w:rFonts w:ascii="Arial" w:eastAsia="Times New Roman" w:hAnsi="Arial" w:cs="Arial"/>
          <w:sz w:val="20"/>
          <w:szCs w:val="20"/>
          <w:lang w:eastAsia="hr-HR"/>
        </w:rPr>
        <w:t>151/22.</w:t>
      </w:r>
      <w:r w:rsidR="00B0681F">
        <w:rPr>
          <w:rFonts w:ascii="Arial" w:eastAsia="Times New Roman" w:hAnsi="Arial" w:cs="Arial"/>
          <w:sz w:val="20"/>
          <w:szCs w:val="20"/>
          <w:lang w:eastAsia="hr-HR"/>
        </w:rPr>
        <w:t xml:space="preserve"> i 156/23.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RAZREDNE NASTAVE / ODGAJATELJ/ICA U PREDŠKOLI ZA DJECU </w:t>
      </w:r>
      <w:r w:rsidR="00685719">
        <w:rPr>
          <w:rFonts w:ascii="Arial" w:eastAsia="Times New Roman" w:hAnsi="Arial" w:cs="Arial"/>
          <w:sz w:val="20"/>
          <w:szCs w:val="20"/>
          <w:lang w:eastAsia="hr-HR"/>
        </w:rPr>
        <w:t xml:space="preserve">ROMSKE 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NACIONALNE MANJINE - </w:t>
      </w:r>
      <w:r w:rsidR="00B0681F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izvršitelj/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ic</w:t>
      </w:r>
      <w:r w:rsidR="00B0681F">
        <w:rPr>
          <w:rFonts w:ascii="Arial" w:eastAsia="Times New Roman" w:hAnsi="Arial" w:cs="Arial"/>
          <w:sz w:val="20"/>
          <w:szCs w:val="20"/>
          <w:lang w:eastAsia="hr-HR"/>
        </w:rPr>
        <w:t>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nepuno radno vrijeme (2</w:t>
      </w:r>
      <w:r w:rsidR="00684539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sati ukupnog tjednog radnog vremena)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predškolskom odgoju i obrazovanju (10/97., 107/07. i 94/13.</w:t>
      </w:r>
      <w:r w:rsidR="000E12A8">
        <w:rPr>
          <w:rFonts w:ascii="Arial" w:eastAsia="Times New Roman" w:hAnsi="Arial" w:cs="Arial"/>
          <w:sz w:val="20"/>
          <w:szCs w:val="20"/>
          <w:lang w:eastAsia="hr-HR"/>
        </w:rPr>
        <w:t>, 98/19. i 57/22.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>), Zakonu o odgoju i obrazovanju u osnovnoj i srednjoj školi i Pravilniku o odgovarajućoj vrsti obrazovanja učitelja i stručnih suradnika u osnovnoj školi (Narodne novine 6/19.).</w:t>
      </w:r>
    </w:p>
    <w:p w:rsidR="009B395E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lastRenderedPageBreak/>
        <w:t> </w:t>
      </w:r>
      <w:r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Uz </w:t>
      </w:r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7614C6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B0681F" w:rsidRDefault="00B0681F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6B75A8" w:rsidRPr="00D74B32" w:rsidRDefault="008E694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6B75A8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6B75A8" w:rsidRPr="00D74B32">
        <w:rPr>
          <w:rFonts w:ascii="Arial" w:hAnsi="Arial" w:cs="Arial"/>
          <w:sz w:val="20"/>
          <w:szCs w:val="20"/>
        </w:rPr>
        <w:t xml:space="preserve"> </w:t>
      </w:r>
    </w:p>
    <w:p w:rsidR="006B75A8" w:rsidRPr="00D74B32" w:rsidRDefault="006B75A8" w:rsidP="006B75A8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B75A8" w:rsidRPr="00D74B32" w:rsidRDefault="006B75A8" w:rsidP="006B75A8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9B395E" w:rsidRDefault="008E694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6B75A8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D13392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6B75A8" w:rsidRPr="00D13392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Rok za podnošenje prijava: osam (8) dana od dana objave natječaja.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predškola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).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9B395E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9" w:history="1">
        <w:r w:rsidRPr="00000833">
          <w:rPr>
            <w:rStyle w:val="Hiperveza"/>
          </w:rPr>
          <w:t>http://os-petrijanec.skole.hr/oglasna/zaposlenje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6B75A8" w:rsidRDefault="006B75A8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6B75A8" w:rsidRPr="00042980" w:rsidRDefault="006B75A8" w:rsidP="006B75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t xml:space="preserve">Obavijest o zaštiti osobnih podataka </w:t>
      </w:r>
    </w:p>
    <w:p w:rsidR="006B75A8" w:rsidRDefault="006B75A8" w:rsidP="006B75A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654E72">
        <w:rPr>
          <w:rFonts w:ascii="Arial" w:hAnsi="Arial" w:cs="Arial"/>
          <w:sz w:val="20"/>
          <w:szCs w:val="20"/>
        </w:rPr>
        <w:lastRenderedPageBreak/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D13392" w:rsidRPr="00D13392" w:rsidRDefault="00D13392" w:rsidP="009B395E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nastave/odgajatelja/ice u 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predškoli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za djecu</w:t>
      </w:r>
      <w:r w:rsidR="00B0681F">
        <w:rPr>
          <w:rFonts w:ascii="Arial" w:eastAsia="Times New Roman" w:hAnsi="Arial" w:cs="Arial"/>
          <w:sz w:val="20"/>
          <w:szCs w:val="20"/>
          <w:lang w:eastAsia="hr-HR"/>
        </w:rPr>
        <w:t xml:space="preserve"> romske</w:t>
      </w: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nacionalne manjine.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D13392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D13392" w:rsidRPr="00D13392" w:rsidRDefault="00D13392" w:rsidP="00D1339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D13392" w:rsidRPr="00D13392" w:rsidRDefault="008E6948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684539" w:rsidRDefault="00684539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D13392" w:rsidRPr="00D13392" w:rsidRDefault="00D13392" w:rsidP="00D13392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D13392" w:rsidRPr="00D13392" w:rsidRDefault="00D13392" w:rsidP="00D13392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D13392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000833">
          <w:rPr>
            <w:rStyle w:val="Hiperveza"/>
          </w:rPr>
          <w:t>os-petrijanec@os-petrijanec.skole.hr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D13392" w:rsidRPr="00D13392" w:rsidRDefault="008E6948" w:rsidP="00D13392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50C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18E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880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7A37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AE80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30F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48D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6C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84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6D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F11FB0"/>
    <w:multiLevelType w:val="multilevel"/>
    <w:tmpl w:val="D396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5B56"/>
    <w:multiLevelType w:val="multilevel"/>
    <w:tmpl w:val="599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2"/>
    <w:rsid w:val="00000833"/>
    <w:rsid w:val="000E12A8"/>
    <w:rsid w:val="0037195C"/>
    <w:rsid w:val="004F2F9F"/>
    <w:rsid w:val="00533EBB"/>
    <w:rsid w:val="00684539"/>
    <w:rsid w:val="00685719"/>
    <w:rsid w:val="006B75A8"/>
    <w:rsid w:val="007410C6"/>
    <w:rsid w:val="007614C6"/>
    <w:rsid w:val="008447C9"/>
    <w:rsid w:val="008E6948"/>
    <w:rsid w:val="009B395E"/>
    <w:rsid w:val="00AD20A8"/>
    <w:rsid w:val="00B0681F"/>
    <w:rsid w:val="00B95E35"/>
    <w:rsid w:val="00D1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5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0833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D13392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6B7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B75A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483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444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politika_privat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7</cp:revision>
  <dcterms:created xsi:type="dcterms:W3CDTF">2022-10-26T05:53:00Z</dcterms:created>
  <dcterms:modified xsi:type="dcterms:W3CDTF">2024-03-07T10:31:00Z</dcterms:modified>
</cp:coreProperties>
</file>