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A1" w:rsidRDefault="007C7DA1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! </w:t>
      </w:r>
      <w:proofErr w:type="spellStart"/>
      <w:r>
        <w:t>Kliknite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u 6. </w:t>
      </w:r>
      <w:proofErr w:type="spellStart"/>
      <w:r>
        <w:t>Razredu</w:t>
      </w:r>
      <w:proofErr w:type="spellEnd"/>
      <w:r>
        <w:t xml:space="preserve">! </w:t>
      </w:r>
      <w:proofErr w:type="spellStart"/>
      <w:r>
        <w:t>Sretno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7C7DA1" w:rsidRDefault="007C7DA1">
      <w:bookmarkStart w:id="0" w:name="_GoBack"/>
      <w:bookmarkEnd w:id="0"/>
    </w:p>
    <w:p w:rsidR="007C7DA1" w:rsidRDefault="007C7DA1"/>
    <w:p w:rsidR="008C6A28" w:rsidRDefault="007C7DA1">
      <w:hyperlink r:id="rId4" w:history="1">
        <w:r w:rsidRPr="00555EF5">
          <w:rPr>
            <w:rStyle w:val="Hiperveza"/>
          </w:rPr>
          <w:t>https://wordwall.net/hr/resource/3000701</w:t>
        </w:r>
      </w:hyperlink>
    </w:p>
    <w:p w:rsidR="007C7DA1" w:rsidRDefault="007C7DA1"/>
    <w:p w:rsidR="007C7DA1" w:rsidRDefault="007C7DA1">
      <w:hyperlink r:id="rId5" w:history="1">
        <w:r w:rsidRPr="00555EF5">
          <w:rPr>
            <w:rStyle w:val="Hiperveza"/>
          </w:rPr>
          <w:t>https://wordwall.net/hr/resource/2720143</w:t>
        </w:r>
      </w:hyperlink>
    </w:p>
    <w:p w:rsidR="007C7DA1" w:rsidRDefault="007C7DA1"/>
    <w:p w:rsidR="007C7DA1" w:rsidRDefault="007C7DA1">
      <w:hyperlink r:id="rId6" w:history="1">
        <w:r w:rsidRPr="00555EF5">
          <w:rPr>
            <w:rStyle w:val="Hiperveza"/>
          </w:rPr>
          <w:t>https://wordwall.net/hr/resource/1943259</w:t>
        </w:r>
      </w:hyperlink>
    </w:p>
    <w:p w:rsidR="007C7DA1" w:rsidRDefault="007C7DA1"/>
    <w:p w:rsidR="007C7DA1" w:rsidRDefault="007C7DA1">
      <w:hyperlink r:id="rId7" w:history="1">
        <w:r w:rsidRPr="00555EF5">
          <w:rPr>
            <w:rStyle w:val="Hiperveza"/>
          </w:rPr>
          <w:t>https://wordwall.net/hr/resource/1134892</w:t>
        </w:r>
      </w:hyperlink>
    </w:p>
    <w:p w:rsidR="007C7DA1" w:rsidRDefault="007C7DA1"/>
    <w:sectPr w:rsidR="007C7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A1"/>
    <w:rsid w:val="007C7DA1"/>
    <w:rsid w:val="008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39B5"/>
  <w15:chartTrackingRefBased/>
  <w15:docId w15:val="{1D028860-430F-4326-A0B6-D7046E7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DA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1348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943259" TargetMode="External"/><Relationship Id="rId5" Type="http://schemas.openxmlformats.org/officeDocument/2006/relationships/hyperlink" Target="https://wordwall.net/hr/resource/2720143" TargetMode="External"/><Relationship Id="rId4" Type="http://schemas.openxmlformats.org/officeDocument/2006/relationships/hyperlink" Target="https://wordwall.net/hr/resource/30007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2</cp:revision>
  <dcterms:created xsi:type="dcterms:W3CDTF">2020-06-18T20:30:00Z</dcterms:created>
  <dcterms:modified xsi:type="dcterms:W3CDTF">2020-06-18T20:35:00Z</dcterms:modified>
</cp:coreProperties>
</file>