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FF18B" w14:textId="77777777" w:rsidR="005E0E92" w:rsidRDefault="005E0E92" w:rsidP="005E0E92">
      <w:bookmarkStart w:id="0" w:name="_GoBack"/>
      <w:bookmarkEnd w:id="0"/>
      <w:r>
        <w:t>Dragi moji učenici,</w:t>
      </w:r>
    </w:p>
    <w:p w14:paraId="63A249DF" w14:textId="77777777" w:rsidR="005E0E92" w:rsidRDefault="005E0E92" w:rsidP="005E0E92">
      <w:r>
        <w:t xml:space="preserve">završili smo s gradivom tehničke kulture za ovu školsku godinu. Ostao vam je još samo za riješiti kratki kviz. Prije nego krenete rješavati kviz, ponovite gradivo. Bilježnice i knjige su strogo zabranjene kod rješavanja kviza </w:t>
      </w:r>
      <w:r>
        <w:rPr>
          <w:rFonts w:ascii="Segoe UI Emoji" w:hAnsi="Segoe UI Emoji" w:cs="Segoe UI Emoji"/>
        </w:rPr>
        <w:t>😊</w:t>
      </w:r>
      <w:r>
        <w:t xml:space="preserve"> </w:t>
      </w:r>
      <w:r>
        <w:rPr>
          <w:rFonts w:ascii="Segoe UI Emoji" w:hAnsi="Segoe UI Emoji" w:cs="Segoe UI Emoji"/>
        </w:rPr>
        <w:t>😉</w:t>
      </w:r>
      <w:r>
        <w:t xml:space="preserve"> </w:t>
      </w:r>
      <w:r>
        <w:rPr>
          <w:rFonts w:ascii="Segoe UI Emoji" w:hAnsi="Segoe UI Emoji" w:cs="Segoe UI Emoji"/>
        </w:rPr>
        <w:t>😊</w:t>
      </w:r>
      <w:r>
        <w:t xml:space="preserve"> !!</w:t>
      </w:r>
    </w:p>
    <w:p w14:paraId="63F8CAD3" w14:textId="77777777" w:rsidR="005E0E92" w:rsidRDefault="005E0E92" w:rsidP="005E0E92">
      <w:r>
        <w:t>Kviz je za ocjenu. Skoncentriraj se, ponovi gradivo i riješi kviz! Najbolje odmah danas jer ćete za tri dana zaboraviti na kviz!</w:t>
      </w:r>
    </w:p>
    <w:p w14:paraId="5A89E02F" w14:textId="23ED3F18" w:rsidR="005E0E92" w:rsidRDefault="005E0E92" w:rsidP="005E0E92">
      <w:r w:rsidRPr="005E0E92">
        <w:rPr>
          <w:b/>
          <w:bCs/>
          <w:sz w:val="28"/>
          <w:szCs w:val="28"/>
        </w:rPr>
        <w:t>Rok za riješiti kviz je tri dana!</w:t>
      </w:r>
      <w:r>
        <w:t xml:space="preserve"> Ali, napominjem još jednom, najbolje bi bilo da ga riješite odmah danas jer ćete zaboraviti na njega. Rezultate kviza saznati ćete za dva tjedna. Slijedeći tjedan ću vam se javiti u virtualnu učionicu sa rezultatima kviza. Napisati ću vam i ocjene iz aktivnosti- oni koji su poslali i napravili sve zadatke dobiti će iz aktivnosti ocjenu odličan. Ako su već dobili ocjenu odličan iz aktivnosti, sada će dobiti još jednu. Oni koji nisu poslali sve dobiti će manje ocjene. Također ću vam zaključiti za dva tjedna ocjene. Ako bude kakvih nejasnoća oko ocjene- ako budete dobili zaključnu ocjenu veću ili manju od one koju mislite da zaslužujete slobodno mi se javite u privatnoj poruci! Pokušajte mi obrazložiti vaše mišljenje a ja ću vam onda obrazložiti svoje. Naravno, isto tako se može dogoditi da pogriješim, pa onda ako ste tiho, a ja ne </w:t>
      </w:r>
      <w:proofErr w:type="spellStart"/>
      <w:r>
        <w:t>skužim</w:t>
      </w:r>
      <w:proofErr w:type="spellEnd"/>
      <w:r>
        <w:t xml:space="preserve"> da sam pogriješila- ostati će vam ocjena takva kava bude zapisana. Zato, ako mislite da ste dobili premalu ili </w:t>
      </w:r>
      <w:proofErr w:type="spellStart"/>
      <w:r>
        <w:t>nedajbože</w:t>
      </w:r>
      <w:proofErr w:type="spellEnd"/>
      <w:r>
        <w:t xml:space="preserve"> preveliku ocjenu- javite se! Naravno sa argumentima!</w:t>
      </w:r>
    </w:p>
    <w:p w14:paraId="766A5B9D" w14:textId="77777777" w:rsidR="005E0E92" w:rsidRDefault="005E0E92" w:rsidP="005E0E92">
      <w:r>
        <w:t>Srdačno vas pozdravljam!!</w:t>
      </w:r>
    </w:p>
    <w:p w14:paraId="69498F7E" w14:textId="77777777" w:rsidR="005E0E92" w:rsidRDefault="005E0E92" w:rsidP="005E0E92">
      <w:r>
        <w:t>Vaša učiteljica Kristina</w:t>
      </w:r>
    </w:p>
    <w:p w14:paraId="4612BF8C" w14:textId="77777777" w:rsidR="005E0E92" w:rsidRDefault="005E0E92" w:rsidP="005E0E92"/>
    <w:p w14:paraId="0ED87729" w14:textId="56733589" w:rsidR="0067305E" w:rsidRDefault="005E0E92" w:rsidP="005E0E92">
      <w:r>
        <w:t>Kviz je na poveznici:</w:t>
      </w:r>
    </w:p>
    <w:p w14:paraId="3BE2E260" w14:textId="0A1357B1" w:rsidR="005E0E92" w:rsidRDefault="005E0E92" w:rsidP="005E0E92"/>
    <w:p w14:paraId="2317DA79" w14:textId="5AFD717F" w:rsidR="005E0E92" w:rsidRDefault="002C23B3" w:rsidP="005E0E92">
      <w:hyperlink r:id="rId4" w:history="1">
        <w:r w:rsidR="005E0E92" w:rsidRPr="00FC1AE7">
          <w:rPr>
            <w:rStyle w:val="Hiperveza"/>
          </w:rPr>
          <w:t>https://forms.office.com/Pages/ResponsePage.aspx?id=FvJamzTGgEurAgyaPQKQkXI4UpMxwlVNtZ4ipuzNKClUN1ZMTjRNRFU2SU9LUkFKSzZEUDU0SE5aTi4u</w:t>
        </w:r>
      </w:hyperlink>
    </w:p>
    <w:p w14:paraId="2B56E0DE" w14:textId="77777777" w:rsidR="005E0E92" w:rsidRDefault="005E0E92" w:rsidP="005E0E92"/>
    <w:sectPr w:rsidR="005E0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E7"/>
    <w:rsid w:val="002C23B3"/>
    <w:rsid w:val="005E0E92"/>
    <w:rsid w:val="005F7DE7"/>
    <w:rsid w:val="006730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2945"/>
  <w15:chartTrackingRefBased/>
  <w15:docId w15:val="{5F3CDA8E-5AA0-4E10-AD68-AE16AB25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E0E92"/>
    <w:rPr>
      <w:color w:val="0563C1" w:themeColor="hyperlink"/>
      <w:u w:val="single"/>
    </w:rPr>
  </w:style>
  <w:style w:type="character" w:styleId="Nerijeenospominjanje">
    <w:name w:val="Unresolved Mention"/>
    <w:basedOn w:val="Zadanifontodlomka"/>
    <w:uiPriority w:val="99"/>
    <w:semiHidden/>
    <w:unhideWhenUsed/>
    <w:rsid w:val="005E0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FvJamzTGgEurAgyaPQKQkXI4UpMxwlVNtZ4ipuzNKClUN1ZMTjRNRFU2SU9LUkFKSzZEUDU0SE5aTi4u"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Špoljar Petrović</dc:creator>
  <cp:keywords/>
  <dc:description/>
  <cp:lastModifiedBy>Kristina Špoljar Petrović</cp:lastModifiedBy>
  <cp:revision>2</cp:revision>
  <dcterms:created xsi:type="dcterms:W3CDTF">2020-06-15T05:22:00Z</dcterms:created>
  <dcterms:modified xsi:type="dcterms:W3CDTF">2020-06-15T05:22:00Z</dcterms:modified>
</cp:coreProperties>
</file>