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BF91A" w14:textId="2B7B7D35" w:rsidR="00FF67BB" w:rsidRDefault="005C38F7">
      <w:r>
        <w:t>6D The superheroes special</w:t>
      </w:r>
    </w:p>
    <w:p w14:paraId="3B7F36DE" w14:textId="1A68A99C" w:rsidR="00F7026E" w:rsidRDefault="00F7026E"/>
    <w:p w14:paraId="6A2B9792" w14:textId="0DFD7B6E" w:rsidR="00F7026E" w:rsidRDefault="00F7026E" w:rsidP="00F702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Promatranjem slika, udžb, str, 80 prisjeća</w:t>
      </w:r>
      <w:r w:rsidR="00504C46">
        <w:rPr>
          <w:sz w:val="20"/>
          <w:szCs w:val="20"/>
        </w:rPr>
        <w:t>te</w:t>
      </w:r>
      <w:r>
        <w:rPr>
          <w:sz w:val="20"/>
          <w:szCs w:val="20"/>
        </w:rPr>
        <w:t xml:space="preserve"> se imena likova i njihovih aktivnosti iz prethodnih epizoda.</w:t>
      </w:r>
    </w:p>
    <w:p w14:paraId="25629EF2" w14:textId="77777777" w:rsidR="00F7026E" w:rsidRDefault="00F7026E" w:rsidP="00F702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Gledaju video zapis i odgovaraju na početno pitanje What is on at the cinema?</w:t>
      </w:r>
    </w:p>
    <w:p w14:paraId="53787AC3" w14:textId="48939F0E" w:rsidR="00F7026E" w:rsidRDefault="00F7026E" w:rsidP="00F702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Odgovara</w:t>
      </w:r>
      <w:r w:rsidR="00504C46">
        <w:rPr>
          <w:sz w:val="20"/>
          <w:szCs w:val="20"/>
        </w:rPr>
        <w:t>te</w:t>
      </w:r>
      <w:r>
        <w:rPr>
          <w:sz w:val="20"/>
          <w:szCs w:val="20"/>
        </w:rPr>
        <w:t xml:space="preserve"> na pitanja za provjeru razumijevanja.</w:t>
      </w:r>
    </w:p>
    <w:p w14:paraId="3C3F79AC" w14:textId="3A03A263" w:rsidR="00F7026E" w:rsidRDefault="00F7026E" w:rsidP="00F7026E">
      <w:pPr>
        <w:rPr>
          <w:sz w:val="20"/>
          <w:szCs w:val="20"/>
        </w:rPr>
      </w:pPr>
      <w:r>
        <w:rPr>
          <w:sz w:val="20"/>
          <w:szCs w:val="20"/>
        </w:rPr>
        <w:t>Čita</w:t>
      </w:r>
      <w:r w:rsidR="00504C46">
        <w:rPr>
          <w:sz w:val="20"/>
          <w:szCs w:val="20"/>
        </w:rPr>
        <w:t>te</w:t>
      </w:r>
      <w:r>
        <w:rPr>
          <w:sz w:val="20"/>
          <w:szCs w:val="20"/>
        </w:rPr>
        <w:t xml:space="preserve"> tekst po ulogama.</w:t>
      </w:r>
    </w:p>
    <w:p w14:paraId="620D6D10" w14:textId="672B2861" w:rsidR="00F7026E" w:rsidRDefault="00F7026E" w:rsidP="00F702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Piš</w:t>
      </w:r>
      <w:r w:rsidR="00504C46">
        <w:rPr>
          <w:sz w:val="20"/>
          <w:szCs w:val="20"/>
        </w:rPr>
        <w:t>ete</w:t>
      </w:r>
      <w:r>
        <w:rPr>
          <w:sz w:val="20"/>
          <w:szCs w:val="20"/>
        </w:rPr>
        <w:t xml:space="preserve"> poruku emojijima  1 učeniku porukom na Yammer, a drugi  pokušavaju dešifrirati, to jest, riječima zapisati poruku.</w:t>
      </w:r>
    </w:p>
    <w:p w14:paraId="4B2FA38F" w14:textId="381DE41E" w:rsidR="00F7026E" w:rsidRDefault="00F7026E" w:rsidP="00F7026E">
      <w:r>
        <w:rPr>
          <w:sz w:val="20"/>
          <w:szCs w:val="20"/>
        </w:rPr>
        <w:t>Provjeravaju jesu li ispravno dešifrirali poruku.</w:t>
      </w:r>
    </w:p>
    <w:p w14:paraId="6D68B0BB" w14:textId="6450F22A" w:rsidR="005C38F7" w:rsidRDefault="005C38F7"/>
    <w:p w14:paraId="5EA1601F" w14:textId="76C03313" w:rsidR="005C38F7" w:rsidRDefault="005C38F7" w:rsidP="005C38F7">
      <w:pPr>
        <w:spacing w:after="0" w:line="240" w:lineRule="auto"/>
      </w:pPr>
      <w:r>
        <w:t>Learn through English: Animals and their habitats</w:t>
      </w:r>
      <w:r w:rsidR="003B4FB8">
        <w:t xml:space="preserve">- </w:t>
      </w:r>
    </w:p>
    <w:p w14:paraId="46746008" w14:textId="3C2131CE" w:rsidR="003B4FB8" w:rsidRDefault="003B4FB8" w:rsidP="005C38F7">
      <w:pPr>
        <w:spacing w:after="0" w:line="240" w:lineRule="auto"/>
      </w:pPr>
      <w:r>
        <w:t>Samo pročitajte tekst i prevedite si ga usmeno, ako ima koja riječ koju ne razumijete, potražite  njezino značenje u rječniku i napišite ju u bilježnicu.</w:t>
      </w:r>
      <w:bookmarkStart w:id="0" w:name="_GoBack"/>
      <w:bookmarkEnd w:id="0"/>
    </w:p>
    <w:p w14:paraId="0917F6C2" w14:textId="77622F7D" w:rsidR="00F7026E" w:rsidRDefault="00F7026E" w:rsidP="005C38F7">
      <w:pPr>
        <w:spacing w:after="0" w:line="240" w:lineRule="auto"/>
      </w:pPr>
    </w:p>
    <w:p w14:paraId="0CC4C566" w14:textId="16C8499A" w:rsidR="00F7026E" w:rsidRDefault="00F7026E" w:rsidP="005C38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Doctor Z Episode 3   </w:t>
      </w:r>
    </w:p>
    <w:p w14:paraId="1CBC618E" w14:textId="01F73871" w:rsidR="00504C46" w:rsidRDefault="00504C46" w:rsidP="005C38F7">
      <w:pPr>
        <w:spacing w:after="0" w:line="240" w:lineRule="auto"/>
        <w:rPr>
          <w:sz w:val="20"/>
          <w:szCs w:val="20"/>
        </w:rPr>
      </w:pPr>
    </w:p>
    <w:p w14:paraId="359C0BE3" w14:textId="038FE2CB" w:rsidR="00504C46" w:rsidRDefault="00504C46" w:rsidP="00504C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Sjećate li se  što je Doctor Z izumio u 1. i 2. epizodi i zašto (machine to make animals angry, tuba to make people sleep)?</w:t>
      </w:r>
    </w:p>
    <w:p w14:paraId="41FC4450" w14:textId="77777777" w:rsidR="00504C46" w:rsidRDefault="00504C46" w:rsidP="00504C46">
      <w:pPr>
        <w:spacing w:after="0" w:line="240" w:lineRule="auto"/>
        <w:rPr>
          <w:sz w:val="20"/>
          <w:szCs w:val="20"/>
        </w:rPr>
      </w:pPr>
    </w:p>
    <w:p w14:paraId="7830B44D" w14:textId="74A54689" w:rsidR="00504C46" w:rsidRDefault="00504C46" w:rsidP="00504C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Čitate tekst po ulogama glumeći kako su vidjeli u video zapisu.</w:t>
      </w:r>
    </w:p>
    <w:p w14:paraId="043CEED7" w14:textId="3E80C720" w:rsidR="00504C46" w:rsidRDefault="00504C46" w:rsidP="005C38F7">
      <w:pPr>
        <w:spacing w:after="0" w:line="240" w:lineRule="auto"/>
      </w:pPr>
    </w:p>
    <w:p w14:paraId="6AE83FB8" w14:textId="70CFC9AE" w:rsidR="00504C46" w:rsidRDefault="00504C46" w:rsidP="00504C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Treba li Jane zaposliti Doctora Z te ispunjavate T-chart razlozima ZA i PROTIV (PRO i CON)</w:t>
      </w:r>
    </w:p>
    <w:p w14:paraId="6E78FA11" w14:textId="321E40B5" w:rsidR="00504C46" w:rsidRDefault="00504C46" w:rsidP="00504C46">
      <w:pPr>
        <w:spacing w:after="0" w:line="240" w:lineRule="auto"/>
        <w:rPr>
          <w:sz w:val="20"/>
          <w:szCs w:val="20"/>
        </w:rPr>
      </w:pPr>
    </w:p>
    <w:p w14:paraId="55D05733" w14:textId="762B1575" w:rsidR="00504C46" w:rsidRDefault="00504C46" w:rsidP="00504C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Samostalno rješavate zadatke u radnoj bilježnici, str. 66, 67. </w:t>
      </w:r>
    </w:p>
    <w:p w14:paraId="4DA53433" w14:textId="77777777" w:rsidR="00504C46" w:rsidRDefault="00504C46" w:rsidP="00504C46">
      <w:pPr>
        <w:spacing w:after="0" w:line="240" w:lineRule="auto"/>
        <w:rPr>
          <w:sz w:val="20"/>
          <w:szCs w:val="20"/>
        </w:rPr>
      </w:pPr>
    </w:p>
    <w:p w14:paraId="10671565" w14:textId="77777777" w:rsidR="005C38F7" w:rsidRDefault="005C38F7"/>
    <w:sectPr w:rsidR="005C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76"/>
    <w:rsid w:val="003B4FB8"/>
    <w:rsid w:val="003F4976"/>
    <w:rsid w:val="00504C46"/>
    <w:rsid w:val="005C38F7"/>
    <w:rsid w:val="00F7026E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2F28"/>
  <w15:chartTrackingRefBased/>
  <w15:docId w15:val="{8E7248C7-3964-46CD-8117-71856EEB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2020-06-05T05:34:00Z</dcterms:created>
  <dcterms:modified xsi:type="dcterms:W3CDTF">2020-06-12T06:38:00Z</dcterms:modified>
</cp:coreProperties>
</file>