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56" w:rsidRDefault="00466656">
      <w:bookmarkStart w:id="0" w:name="_GoBack"/>
      <w:bookmarkEnd w:id="0"/>
    </w:p>
    <w:p w:rsidR="00466656" w:rsidRDefault="00466656">
      <w:r>
        <w:t>PLAN PLOČE:</w:t>
      </w:r>
    </w:p>
    <w:p w:rsidR="00466656" w:rsidRDefault="00466656" w:rsidP="00466656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Hrvatska u Prvom svjetskom ratu</w:t>
      </w:r>
    </w:p>
    <w:p w:rsidR="00466656" w:rsidRP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u toku Prvog svjetskog rata HR je bila u sastavu ______________________________</w:t>
      </w:r>
    </w:p>
    <w:p w:rsidR="00466656" w:rsidRP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Hrvati ratuju za interese A-U → oni koji su se protivili tome bježe s bojišta  i nazivaju se  _________________</w:t>
      </w:r>
      <w:r>
        <w:t xml:space="preserve"> (skrivali se po šumama)</w:t>
      </w:r>
      <w:r>
        <w:br/>
      </w:r>
    </w:p>
    <w:p w:rsidR="00466656" w:rsidRDefault="00466656" w:rsidP="00466656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Hrvatski odbor → Jugoslavenski odbor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Hrvatski političari u ______________ osnovali su u Italiji _____________________ sa sjedištem u 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vođe: ________________________,________________ i _____________________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ZADAĆA: oslobođenje od _____________________________ vlasti</w:t>
      </w:r>
      <w:r>
        <w:rPr>
          <w:rFonts w:ascii="Times New Roman" w:hAnsi="Times New Roman"/>
          <w:sz w:val="24"/>
          <w:szCs w:val="24"/>
        </w:rPr>
        <w:br/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1915.g. u __________ Hrvatski je odbor proširen i nazvan ______________________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sjedište odbora : _________________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ZADAĆA: 1._________________________________________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2. ________________________________________                      </w:t>
      </w:r>
    </w:p>
    <w:p w:rsidR="00466656" w:rsidRDefault="00466656" w:rsidP="00466656">
      <w:pPr>
        <w:rPr>
          <w:rFonts w:ascii="Times New Roman" w:hAnsi="Times New Roman"/>
          <w:sz w:val="24"/>
          <w:szCs w:val="24"/>
        </w:rPr>
      </w:pPr>
    </w:p>
    <w:p w:rsidR="00466656" w:rsidRDefault="00466656" w:rsidP="00466656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Nesuglasice u odboru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F.Supilo</w:t>
      </w:r>
      <w:proofErr w:type="spellEnd"/>
      <w:r>
        <w:rPr>
          <w:rFonts w:ascii="Times New Roman" w:hAnsi="Times New Roman"/>
          <w:sz w:val="24"/>
          <w:szCs w:val="24"/>
        </w:rPr>
        <w:t xml:space="preserve"> tražio je da se _______________________________, a tek onda_____________________________________________</w:t>
      </w:r>
    </w:p>
    <w:p w:rsidR="00466656" w:rsidRDefault="00466656" w:rsidP="00466656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/>
          <w:sz w:val="24"/>
          <w:szCs w:val="24"/>
        </w:rPr>
        <w:t>srbijanska vlada predvođena _____________________ želi stvoriti  V___________ S_____________</w:t>
      </w:r>
    </w:p>
    <w:p w:rsidR="00466656" w:rsidRDefault="00466656"/>
    <w:sectPr w:rsidR="0046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56"/>
    <w:rsid w:val="00155E6B"/>
    <w:rsid w:val="00361082"/>
    <w:rsid w:val="00466656"/>
    <w:rsid w:val="00672F7D"/>
    <w:rsid w:val="009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DAE1-755A-4E41-BE1F-AEB20B9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2020-06-06T07:52:00Z</dcterms:created>
  <dcterms:modified xsi:type="dcterms:W3CDTF">2020-06-09T21:16:00Z</dcterms:modified>
</cp:coreProperties>
</file>