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1C5D" w:rsidRDefault="00351C5D">
      <w:bookmarkStart w:id="0" w:name="_GoBack"/>
      <w:bookmarkEnd w:id="0"/>
    </w:p>
    <w:p w:rsidR="00351C5D" w:rsidRDefault="00351C5D">
      <w:r>
        <w:t>PLAN PLOČE:</w:t>
      </w:r>
    </w:p>
    <w:p w:rsidR="007E510F" w:rsidRPr="00673372" w:rsidRDefault="00673372" w:rsidP="00673372">
      <w:pPr>
        <w:rPr>
          <w:b/>
          <w:bCs/>
        </w:rPr>
      </w:pPr>
      <w:r w:rsidRPr="00673372">
        <w:rPr>
          <w:b/>
          <w:bCs/>
        </w:rPr>
        <w:t>BAROK U HRVATSKOJ</w:t>
      </w:r>
      <w:r>
        <w:rPr>
          <w:b/>
          <w:bCs/>
        </w:rPr>
        <w:t>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73372" w:rsidTr="00673372">
        <w:tc>
          <w:tcPr>
            <w:tcW w:w="4531" w:type="dxa"/>
          </w:tcPr>
          <w:p w:rsidR="00673372" w:rsidRDefault="00673372" w:rsidP="00673372"/>
        </w:tc>
        <w:tc>
          <w:tcPr>
            <w:tcW w:w="4531" w:type="dxa"/>
          </w:tcPr>
          <w:p w:rsidR="00673372" w:rsidRDefault="00673372" w:rsidP="00673372">
            <w:r>
              <w:t>DJELOVANJE-ČIME SU SE PROSLAVILI</w:t>
            </w:r>
          </w:p>
        </w:tc>
      </w:tr>
      <w:tr w:rsidR="00673372" w:rsidTr="00673372">
        <w:tc>
          <w:tcPr>
            <w:tcW w:w="4531" w:type="dxa"/>
          </w:tcPr>
          <w:p w:rsidR="00673372" w:rsidRDefault="00673372" w:rsidP="00673372">
            <w:r>
              <w:t>BARTOL KAŠIĆ</w:t>
            </w:r>
          </w:p>
          <w:p w:rsidR="00673372" w:rsidRDefault="00673372" w:rsidP="00673372"/>
        </w:tc>
        <w:tc>
          <w:tcPr>
            <w:tcW w:w="4531" w:type="dxa"/>
          </w:tcPr>
          <w:p w:rsidR="00673372" w:rsidRDefault="00673372" w:rsidP="00673372"/>
        </w:tc>
      </w:tr>
      <w:tr w:rsidR="00673372" w:rsidTr="00673372">
        <w:tc>
          <w:tcPr>
            <w:tcW w:w="4531" w:type="dxa"/>
          </w:tcPr>
          <w:p w:rsidR="00673372" w:rsidRDefault="00673372" w:rsidP="00673372">
            <w:r>
              <w:t>IVAN GUNDULIĆ</w:t>
            </w:r>
          </w:p>
          <w:p w:rsidR="00673372" w:rsidRDefault="00673372" w:rsidP="00673372"/>
        </w:tc>
        <w:tc>
          <w:tcPr>
            <w:tcW w:w="4531" w:type="dxa"/>
          </w:tcPr>
          <w:p w:rsidR="00673372" w:rsidRDefault="00673372" w:rsidP="00673372"/>
        </w:tc>
      </w:tr>
      <w:tr w:rsidR="00673372" w:rsidTr="00673372">
        <w:tc>
          <w:tcPr>
            <w:tcW w:w="4531" w:type="dxa"/>
          </w:tcPr>
          <w:p w:rsidR="00673372" w:rsidRDefault="00673372" w:rsidP="00673372">
            <w:r>
              <w:t>IVAN LUČIĆ</w:t>
            </w:r>
          </w:p>
          <w:p w:rsidR="00673372" w:rsidRDefault="00673372" w:rsidP="00673372"/>
        </w:tc>
        <w:tc>
          <w:tcPr>
            <w:tcW w:w="4531" w:type="dxa"/>
          </w:tcPr>
          <w:p w:rsidR="00673372" w:rsidRDefault="00673372" w:rsidP="00673372"/>
        </w:tc>
      </w:tr>
      <w:tr w:rsidR="00673372" w:rsidTr="00673372">
        <w:tc>
          <w:tcPr>
            <w:tcW w:w="4531" w:type="dxa"/>
          </w:tcPr>
          <w:p w:rsidR="00673372" w:rsidRDefault="00673372" w:rsidP="00673372">
            <w:r>
              <w:t>IVAN RANGER</w:t>
            </w:r>
          </w:p>
          <w:p w:rsidR="00673372" w:rsidRDefault="00673372" w:rsidP="00673372"/>
        </w:tc>
        <w:tc>
          <w:tcPr>
            <w:tcW w:w="4531" w:type="dxa"/>
          </w:tcPr>
          <w:p w:rsidR="00673372" w:rsidRDefault="00673372" w:rsidP="00673372"/>
        </w:tc>
      </w:tr>
      <w:tr w:rsidR="00673372" w:rsidTr="00673372">
        <w:tc>
          <w:tcPr>
            <w:tcW w:w="4531" w:type="dxa"/>
          </w:tcPr>
          <w:p w:rsidR="00673372" w:rsidRDefault="00673372" w:rsidP="00673372">
            <w:r>
              <w:t>IVAN LUKAČIĆ</w:t>
            </w:r>
          </w:p>
          <w:p w:rsidR="00673372" w:rsidRDefault="00673372" w:rsidP="00673372"/>
        </w:tc>
        <w:tc>
          <w:tcPr>
            <w:tcW w:w="4531" w:type="dxa"/>
          </w:tcPr>
          <w:p w:rsidR="00673372" w:rsidRDefault="00673372" w:rsidP="00673372"/>
        </w:tc>
      </w:tr>
      <w:tr w:rsidR="00673372" w:rsidTr="00673372">
        <w:tc>
          <w:tcPr>
            <w:tcW w:w="4531" w:type="dxa"/>
          </w:tcPr>
          <w:p w:rsidR="00673372" w:rsidRDefault="00673372" w:rsidP="00673372">
            <w:r>
              <w:t>RUĐER BOŠKOVIĆ</w:t>
            </w:r>
          </w:p>
          <w:p w:rsidR="00673372" w:rsidRDefault="00673372" w:rsidP="00673372"/>
        </w:tc>
        <w:tc>
          <w:tcPr>
            <w:tcW w:w="4531" w:type="dxa"/>
          </w:tcPr>
          <w:p w:rsidR="00673372" w:rsidRDefault="00673372" w:rsidP="00673372"/>
        </w:tc>
      </w:tr>
    </w:tbl>
    <w:p w:rsidR="00673372" w:rsidRDefault="00673372" w:rsidP="00673372"/>
    <w:p w:rsidR="00673372" w:rsidRDefault="00673372" w:rsidP="00673372"/>
    <w:p w:rsidR="00351C5D" w:rsidRDefault="00351C5D"/>
    <w:sectPr w:rsidR="00351C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661E56"/>
    <w:multiLevelType w:val="hybridMultilevel"/>
    <w:tmpl w:val="B18012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84B44"/>
    <w:multiLevelType w:val="hybridMultilevel"/>
    <w:tmpl w:val="359052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B93E7A"/>
    <w:multiLevelType w:val="hybridMultilevel"/>
    <w:tmpl w:val="F7783A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2B2F59"/>
    <w:multiLevelType w:val="hybridMultilevel"/>
    <w:tmpl w:val="B53E938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217DB1"/>
    <w:multiLevelType w:val="hybridMultilevel"/>
    <w:tmpl w:val="1158B3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C5D"/>
    <w:rsid w:val="00155E6B"/>
    <w:rsid w:val="00351C5D"/>
    <w:rsid w:val="006319D3"/>
    <w:rsid w:val="00673372"/>
    <w:rsid w:val="00752232"/>
    <w:rsid w:val="007E510F"/>
    <w:rsid w:val="00AC0594"/>
    <w:rsid w:val="00EB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BA7E67-072A-42A9-8AE0-5FF3ED276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51C5D"/>
    <w:pPr>
      <w:ind w:left="720"/>
      <w:contextualSpacing/>
    </w:pPr>
  </w:style>
  <w:style w:type="table" w:styleId="Reetkatablice">
    <w:name w:val="Table Grid"/>
    <w:basedOn w:val="Obinatablica"/>
    <w:uiPriority w:val="39"/>
    <w:rsid w:val="00673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Hrženjak</dc:creator>
  <cp:keywords/>
  <dc:description/>
  <cp:lastModifiedBy>Andreja Hrženjak</cp:lastModifiedBy>
  <cp:revision>3</cp:revision>
  <dcterms:created xsi:type="dcterms:W3CDTF">2020-06-06T07:37:00Z</dcterms:created>
  <dcterms:modified xsi:type="dcterms:W3CDTF">2020-06-08T20:33:00Z</dcterms:modified>
</cp:coreProperties>
</file>