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7072EE1">
      <w:bookmarkStart w:name="_GoBack" w:id="0"/>
      <w:bookmarkEnd w:id="0"/>
      <w:r w:rsidRPr="1BD0B248" w:rsidR="40C810F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Dragi učenici, </w:t>
      </w:r>
    </w:p>
    <w:p w:rsidR="40C810F4" w:rsidP="1BD0B248" w:rsidRDefault="40C810F4" w14:paraId="1DFB0FC3" w14:textId="23E8C4A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1BD0B248" w:rsidR="40C810F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13. tjedan nastave na daljinu </w:t>
      </w:r>
      <w:r w:rsidRPr="1BD0B248" w:rsidR="40C810F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trebate</w:t>
      </w:r>
      <w:r w:rsidRPr="1BD0B248" w:rsidR="40C810F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proučiti sadržaje za dva nastavna sata engleskog jezika.</w:t>
      </w:r>
    </w:p>
    <w:p w:rsidR="40C810F4" w:rsidP="1BD0B248" w:rsidRDefault="40C810F4" w14:paraId="59BEC3E3" w14:textId="4EF5D9C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1BD0B248" w:rsidR="40C810F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Nastavna jedinica: 7.3 </w:t>
      </w:r>
      <w:proofErr w:type="spellStart"/>
      <w:r w:rsidRPr="1BD0B248" w:rsidR="40C810F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Healthy</w:t>
      </w:r>
      <w:proofErr w:type="spellEnd"/>
      <w:r w:rsidRPr="1BD0B248" w:rsidR="40C810F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r w:rsidRPr="1BD0B248" w:rsidR="40C810F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habits</w:t>
      </w:r>
    </w:p>
    <w:p w:rsidR="40C810F4" w:rsidP="1BD0B248" w:rsidRDefault="40C810F4" w14:paraId="086C147A" w14:textId="20FF5A82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1BD0B248" w:rsidR="40C810F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Usvojit ćete vokabular vezan uz hranu i zdrave prehrambene navike, zapisati </w:t>
      </w:r>
      <w:r w:rsidRPr="1BD0B248" w:rsidR="459B56E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pravila o brojivim i nebrojivim imenicama</w:t>
      </w:r>
      <w:r w:rsidRPr="1BD0B248" w:rsidR="32BBBBF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.</w:t>
      </w:r>
    </w:p>
    <w:p w:rsidR="459B56E2" w:rsidP="1BD0B248" w:rsidRDefault="459B56E2" w14:paraId="57554268" w14:textId="02926D3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1BD0B248" w:rsidR="459B56E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Sat- pročitajte u udžbeniku na str.132. A zadatak koji govori o zdravim prehrambenim navikama. U B zadatku stavite kva</w:t>
      </w:r>
      <w:r w:rsidRPr="1BD0B248" w:rsidR="78E096E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čicu uz točnu tvrdnju o prehrambenim navikama.</w:t>
      </w:r>
      <w:r w:rsidRPr="1BD0B248" w:rsidR="5737FF9C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Pročitajte riječi C zadataka ( hrana) i odgovorite na svih 10 pitanja u</w:t>
      </w:r>
      <w:r w:rsidRPr="1BD0B248" w:rsidR="47EF57B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 bilježnicu</w:t>
      </w:r>
      <w:r w:rsidRPr="1BD0B248" w:rsidR="5737FF9C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( m</w:t>
      </w:r>
      <w:r w:rsidRPr="1BD0B248" w:rsidR="11536526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olimo potpune odgovore). </w:t>
      </w:r>
      <w:r w:rsidRPr="1BD0B248" w:rsidR="33234C8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Pitanja su: Koju hranu voliš?, Ima li na slici neka vrsta hrane koju ne voliš?, Koja hrana sadrži mlijeko?, Navedi voće sa slike., </w:t>
      </w:r>
      <w:r w:rsidRPr="1BD0B248" w:rsidR="7B072DA3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Navedi povrće sa slike, Navedi pića., Koju hranu možemo staviti u sendvič?, Koju hranu jedeš za doručak?, Koju hranu jedeš za ručak?</w:t>
      </w:r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, </w:t>
      </w:r>
      <w:proofErr w:type="spellStart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Žašto</w:t>
      </w:r>
      <w:proofErr w:type="spellEnd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su neke riječi označene plavom, a neke zelenom bojom- </w:t>
      </w:r>
      <w:proofErr w:type="spellStart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blue</w:t>
      </w:r>
      <w:proofErr w:type="spellEnd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ones</w:t>
      </w:r>
      <w:proofErr w:type="spellEnd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are </w:t>
      </w:r>
      <w:proofErr w:type="spellStart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countable</w:t>
      </w:r>
      <w:proofErr w:type="spellEnd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nouns</w:t>
      </w:r>
      <w:proofErr w:type="spellEnd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( plavom bojom su označene brojive imenice), </w:t>
      </w:r>
      <w:proofErr w:type="spellStart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green</w:t>
      </w:r>
      <w:proofErr w:type="spellEnd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ones</w:t>
      </w:r>
      <w:proofErr w:type="spellEnd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are </w:t>
      </w:r>
      <w:proofErr w:type="spellStart"/>
      <w:r w:rsidRPr="1BD0B248" w:rsidR="594105A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uncou</w:t>
      </w:r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ntable</w:t>
      </w:r>
      <w:proofErr w:type="spellEnd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nouns</w:t>
      </w:r>
      <w:proofErr w:type="spellEnd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( zelenim bojom su označene nebrojive imenice).</w:t>
      </w:r>
    </w:p>
    <w:p w:rsidR="1BD0B248" w:rsidP="1BD0B248" w:rsidRDefault="1BD0B248" w14:paraId="32278416" w14:textId="6356DF00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1BD0B248" w:rsidP="1BD0B248" w:rsidRDefault="1BD0B248" w14:paraId="74D89306" w14:textId="7081D47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1C8C08D1" w:rsidP="1BD0B248" w:rsidRDefault="1C8C08D1" w14:paraId="074668DD" w14:textId="7D3964EF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hr-HR"/>
        </w:rPr>
      </w:pPr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Sat- prepišite </w:t>
      </w:r>
      <w:proofErr w:type="spellStart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Remember</w:t>
      </w:r>
      <w:proofErr w:type="spellEnd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box</w:t>
      </w:r>
      <w:proofErr w:type="spellEnd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u bilježnic</w:t>
      </w:r>
      <w:r w:rsidRPr="1BD0B248" w:rsidR="54CBF3C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u</w:t>
      </w:r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, str.133- Countable </w:t>
      </w:r>
      <w:proofErr w:type="spellStart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nouns</w:t>
      </w:r>
      <w:proofErr w:type="spellEnd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and</w:t>
      </w:r>
      <w:proofErr w:type="spellEnd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uncountable</w:t>
      </w:r>
      <w:proofErr w:type="spellEnd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nouns</w:t>
      </w:r>
      <w:proofErr w:type="spellEnd"/>
      <w:r w:rsidRPr="1BD0B248" w:rsidR="1C8C08D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.  Važno je da brojive imenice </w:t>
      </w:r>
      <w:r w:rsidRPr="1BD0B248" w:rsidR="4656E56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imaju i jedninu i množinu, a nebrojive samo jedninu.</w:t>
      </w:r>
    </w:p>
    <w:p w:rsidR="4656E565" w:rsidP="1BD0B248" w:rsidRDefault="4656E565" w14:paraId="0F094FFE" w14:textId="715F4067">
      <w:pPr>
        <w:pStyle w:val="Normal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1BD0B248" w:rsidR="4656E56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    Prepišite </w:t>
      </w:r>
      <w:proofErr w:type="spellStart"/>
      <w:r w:rsidRPr="1BD0B248" w:rsidR="4656E56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Remember</w:t>
      </w:r>
      <w:proofErr w:type="spellEnd"/>
      <w:r w:rsidRPr="1BD0B248" w:rsidR="4656E56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box,str.134. </w:t>
      </w:r>
      <w:r w:rsidRPr="1BD0B248" w:rsidR="46FAAFE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u</w:t>
      </w:r>
      <w:r w:rsidRPr="1BD0B248" w:rsidR="4656E565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bilježnicu</w:t>
      </w:r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- How </w:t>
      </w:r>
      <w:proofErr w:type="spellStart"/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much</w:t>
      </w:r>
      <w:proofErr w:type="spellEnd"/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and</w:t>
      </w:r>
      <w:proofErr w:type="spellEnd"/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How Many</w:t>
      </w:r>
    </w:p>
    <w:p w:rsidR="6D100612" w:rsidP="1BD0B248" w:rsidRDefault="6D100612" w14:paraId="55BA1221" w14:textId="4EFA52E6">
      <w:pPr>
        <w:pStyle w:val="Normal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    How </w:t>
      </w:r>
      <w:proofErr w:type="spellStart"/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much</w:t>
      </w:r>
      <w:proofErr w:type="spellEnd"/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?- Koliko?- ispred nebrojivih imenica</w:t>
      </w:r>
    </w:p>
    <w:p w:rsidR="6D100612" w:rsidP="1BD0B248" w:rsidRDefault="6D100612" w14:paraId="29B38EA7" w14:textId="38F49176">
      <w:pPr>
        <w:pStyle w:val="Normal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    How </w:t>
      </w:r>
      <w:proofErr w:type="spellStart"/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many</w:t>
      </w:r>
      <w:proofErr w:type="spellEnd"/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? Koliko?- ispred brojivih imenica</w:t>
      </w:r>
    </w:p>
    <w:p w:rsidR="6D100612" w:rsidP="1BD0B248" w:rsidRDefault="6D100612" w14:paraId="35A0B683" w14:textId="33250392">
      <w:pPr>
        <w:pStyle w:val="Normal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    Radna bilježnica, str. 109. Riješiti E i F zadatak. </w:t>
      </w:r>
    </w:p>
    <w:p w:rsidR="1BD0B248" w:rsidP="1BD0B248" w:rsidRDefault="1BD0B248" w14:paraId="3333394D" w14:textId="1FC21B14">
      <w:pPr>
        <w:pStyle w:val="Normal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6D100612" w:rsidP="1BD0B248" w:rsidRDefault="6D100612" w14:paraId="59591606" w14:textId="1C344F7B">
      <w:pPr>
        <w:pStyle w:val="Normal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Za oba sata šaljete ovo na uvid: odgovore na 10 pitanja- 1. sat</w:t>
      </w:r>
    </w:p>
    <w:p w:rsidR="6D100612" w:rsidP="1BD0B248" w:rsidRDefault="6D100612" w14:paraId="660977D8" w14:textId="15E6333D">
      <w:pPr>
        <w:pStyle w:val="Normal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1BD0B248" w:rsidR="6D100612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                                                : preslika radne bilježnice- F i E</w:t>
      </w:r>
    </w:p>
    <w:p w:rsidR="1BD0B248" w:rsidP="1BD0B248" w:rsidRDefault="1BD0B248" w14:paraId="69111599" w14:textId="2555D6C3">
      <w:pPr>
        <w:pStyle w:val="Normal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9933C4"/>
  <w15:docId w15:val="{60e3e6d3-df78-4269-ae0e-1c03a2006b96}"/>
  <w:rsids>
    <w:rsidRoot w:val="019933C4"/>
    <w:rsid w:val="019933C4"/>
    <w:rsid w:val="0B1EEDB1"/>
    <w:rsid w:val="0D3D8238"/>
    <w:rsid w:val="0EB49E0F"/>
    <w:rsid w:val="11536526"/>
    <w:rsid w:val="1BD0B248"/>
    <w:rsid w:val="1C8C08D1"/>
    <w:rsid w:val="1CE972C1"/>
    <w:rsid w:val="2F3491C5"/>
    <w:rsid w:val="309EE7CE"/>
    <w:rsid w:val="326AEC8F"/>
    <w:rsid w:val="32BBBBFD"/>
    <w:rsid w:val="33234C8B"/>
    <w:rsid w:val="346C1F41"/>
    <w:rsid w:val="35C6D145"/>
    <w:rsid w:val="3B57502A"/>
    <w:rsid w:val="3BE50CA1"/>
    <w:rsid w:val="40C810F4"/>
    <w:rsid w:val="4367127F"/>
    <w:rsid w:val="459B56E2"/>
    <w:rsid w:val="4656E565"/>
    <w:rsid w:val="46FAAFEB"/>
    <w:rsid w:val="47EF57B5"/>
    <w:rsid w:val="485BE048"/>
    <w:rsid w:val="53CE533B"/>
    <w:rsid w:val="54A1DEBD"/>
    <w:rsid w:val="54CBF3C2"/>
    <w:rsid w:val="5737FF9C"/>
    <w:rsid w:val="594105A5"/>
    <w:rsid w:val="59EF6919"/>
    <w:rsid w:val="69870939"/>
    <w:rsid w:val="6A87C8AF"/>
    <w:rsid w:val="6CBEA9FB"/>
    <w:rsid w:val="6D100612"/>
    <w:rsid w:val="6E3BB486"/>
    <w:rsid w:val="6FB80396"/>
    <w:rsid w:val="739BB6AE"/>
    <w:rsid w:val="7692747A"/>
    <w:rsid w:val="78E096EA"/>
    <w:rsid w:val="794137E9"/>
    <w:rsid w:val="7AB7BE07"/>
    <w:rsid w:val="7B072DA3"/>
    <w:rsid w:val="7EA1907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1c97799f6ed46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2020-06-06T12:29:43.5225281Z</dcterms:created>
  <dcterms:modified xsi:type="dcterms:W3CDTF">2020-06-06T12:46:31.5326863Z</dcterms:modified>
  <dc:creator>Valentina Žiher</dc:creator>
  <lastModifiedBy>Valentina Žiher</lastModifiedBy>
</coreProperties>
</file>