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D56" w:rsidRPr="00E175FD" w:rsidRDefault="00C95FAA" w:rsidP="00E175FD">
      <w:pPr>
        <w:jc w:val="center"/>
        <w:rPr>
          <w:b/>
          <w:color w:val="C0504D" w:themeColor="accent2"/>
          <w:sz w:val="32"/>
          <w:u w:val="single"/>
        </w:rPr>
      </w:pPr>
      <w:r>
        <w:rPr>
          <w:b/>
          <w:color w:val="C0504D" w:themeColor="accent2"/>
          <w:sz w:val="32"/>
          <w:u w:val="single"/>
        </w:rPr>
        <w:t>Zaštita</w:t>
      </w:r>
      <w:r w:rsidR="00DC3DAB">
        <w:rPr>
          <w:b/>
          <w:color w:val="C0504D" w:themeColor="accent2"/>
          <w:sz w:val="32"/>
          <w:u w:val="single"/>
        </w:rPr>
        <w:t>, ozljede i bolesti kože</w:t>
      </w:r>
    </w:p>
    <w:p w:rsidR="00783E1A" w:rsidRDefault="00783E1A" w:rsidP="00AB7C9B"/>
    <w:p w:rsidR="009A03ED" w:rsidRDefault="009A03ED" w:rsidP="009A03ED">
      <w:pPr>
        <w:pStyle w:val="pregled-teme"/>
        <w:numPr>
          <w:ilvl w:val="0"/>
          <w:numId w:val="8"/>
        </w:numPr>
      </w:pPr>
      <w:r>
        <w:t>Pročitaj tekst u udžbeniku na str. 1</w:t>
      </w:r>
      <w:r w:rsidR="00DC3DAB">
        <w:t>13</w:t>
      </w:r>
      <w:r>
        <w:t>-1</w:t>
      </w:r>
      <w:r w:rsidR="00DC3DAB">
        <w:t>1</w:t>
      </w:r>
      <w:r w:rsidR="00C93765">
        <w:t>7</w:t>
      </w:r>
      <w:r>
        <w:t xml:space="preserve"> i zapisuj bilješke u bilježnicu. Svakako bi u svojim bilješkama trebao/trebala imati objašnjenja sljedećih pojmova: </w:t>
      </w:r>
      <w:r w:rsidR="00DC3DAB">
        <w:t>higijena, opekline, ozebline, posjekotine, akne, alergijske reakcije kože, melanom</w:t>
      </w:r>
      <w:r w:rsidR="00C93765">
        <w:t>, imunitet, cjepivo, epidemiološki lanac, virus</w:t>
      </w:r>
    </w:p>
    <w:p w:rsidR="009A03ED" w:rsidRDefault="009A03ED" w:rsidP="009A03ED">
      <w:pPr>
        <w:pStyle w:val="Odlomakpopisa"/>
        <w:numPr>
          <w:ilvl w:val="0"/>
          <w:numId w:val="8"/>
        </w:numPr>
      </w:pPr>
      <w:r>
        <w:t xml:space="preserve">Provesti istraživanje pod nazivom </w:t>
      </w:r>
      <w:r w:rsidR="00DC3DAB">
        <w:rPr>
          <w:i/>
        </w:rPr>
        <w:t>Pružanje prve pomoći u slučaju ozeblina i opeklina</w:t>
      </w:r>
      <w:r>
        <w:t xml:space="preserve"> iz radne bilježnice na str. </w:t>
      </w:r>
      <w:r w:rsidR="00DC3DAB">
        <w:t>83</w:t>
      </w:r>
      <w:r>
        <w:t>.</w:t>
      </w:r>
    </w:p>
    <w:p w:rsidR="00065EFF" w:rsidRPr="00C2352B" w:rsidRDefault="00065EFF" w:rsidP="001D3728">
      <w:pPr>
        <w:pStyle w:val="pregled-teme"/>
        <w:numPr>
          <w:ilvl w:val="0"/>
          <w:numId w:val="8"/>
        </w:numPr>
      </w:pPr>
      <w:r w:rsidRPr="00C2352B">
        <w:rPr>
          <w:rFonts w:eastAsia="Times New Roman" w:cs="Times New Roman"/>
          <w:sz w:val="22"/>
          <w:szCs w:val="28"/>
        </w:rPr>
        <w:t xml:space="preserve">Odgovori na pitanja: </w:t>
      </w:r>
    </w:p>
    <w:p w:rsidR="001F39E5" w:rsidRPr="00065EFF" w:rsidRDefault="007834B1" w:rsidP="00065EFF">
      <w:pPr>
        <w:pStyle w:val="Odlomakpopisa"/>
        <w:numPr>
          <w:ilvl w:val="0"/>
          <w:numId w:val="7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Kako treba zaštititi tijelo na niskim, a kako na visokim temperaturama? Na što treba posebno paziti?</w:t>
      </w:r>
    </w:p>
    <w:p w:rsidR="00065EFF" w:rsidRDefault="00065EFF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065EFF" w:rsidRDefault="00065EFF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7834B1" w:rsidRDefault="007834B1" w:rsidP="007834B1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7834B1" w:rsidRDefault="007834B1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7834B1" w:rsidRDefault="007834B1" w:rsidP="001D3728">
      <w:pPr>
        <w:rPr>
          <w:rFonts w:eastAsia="Times New Roman" w:cs="Times New Roman"/>
          <w:sz w:val="22"/>
          <w:szCs w:val="28"/>
        </w:rPr>
      </w:pPr>
    </w:p>
    <w:p w:rsidR="00065EFF" w:rsidRDefault="007834B1" w:rsidP="00065EFF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Što može biti uzrokom melanoma</w:t>
      </w:r>
      <w:r w:rsidR="00C2352B">
        <w:rPr>
          <w:color w:val="000000" w:themeColor="text1"/>
        </w:rPr>
        <w:t>?</w:t>
      </w:r>
      <w:r>
        <w:rPr>
          <w:color w:val="000000" w:themeColor="text1"/>
        </w:rPr>
        <w:t xml:space="preserve"> Možemo li to sami spriječiti? Kako?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_______________________________________________________________________________</w:t>
      </w:r>
    </w:p>
    <w:p w:rsid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C93765" w:rsidRDefault="00C93765" w:rsidP="00C93765">
      <w:pPr>
        <w:pStyle w:val="Odlomakpopisa"/>
        <w:numPr>
          <w:ilvl w:val="0"/>
          <w:numId w:val="7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Kako se možemo zaštititi od zaraznih bolesti?</w:t>
      </w:r>
    </w:p>
    <w:p w:rsidR="00C93765" w:rsidRPr="00C93765" w:rsidRDefault="00C93765" w:rsidP="00C93765">
      <w:pPr>
        <w:pStyle w:val="pregled-teme"/>
      </w:pPr>
      <w:r>
        <w:t>______________________________________________________________________________________________________________________________________________________</w:t>
      </w:r>
    </w:p>
    <w:p w:rsidR="007834B1" w:rsidRPr="007834B1" w:rsidRDefault="007834B1" w:rsidP="007834B1">
      <w:pPr>
        <w:pStyle w:val="pregled-teme"/>
      </w:pPr>
    </w:p>
    <w:p w:rsidR="0087379B" w:rsidRDefault="00783E1A" w:rsidP="008D6833">
      <w:r>
        <w:rPr>
          <w:b/>
          <w:color w:val="E36C0A" w:themeColor="accent6" w:themeShade="BF"/>
        </w:rPr>
        <w:t>Nakon što samostalno riješiš zadatke, listić pošalji nastavnici</w:t>
      </w:r>
      <w:r w:rsidR="00C93765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</w:rPr>
        <w:t xml:space="preserve"> </w:t>
      </w:r>
      <w:r w:rsidR="00C93765">
        <w:rPr>
          <w:b/>
          <w:color w:val="E36C0A" w:themeColor="accent6" w:themeShade="BF"/>
        </w:rPr>
        <w:t xml:space="preserve">u </w:t>
      </w:r>
      <w:proofErr w:type="spellStart"/>
      <w:r w:rsidR="00C93765">
        <w:rPr>
          <w:b/>
          <w:color w:val="E36C0A" w:themeColor="accent6" w:themeShade="BF"/>
        </w:rPr>
        <w:t>inbox</w:t>
      </w:r>
      <w:proofErr w:type="spellEnd"/>
      <w:r w:rsidR="00C93765">
        <w:rPr>
          <w:b/>
          <w:color w:val="E36C0A" w:themeColor="accent6" w:themeShade="BF"/>
        </w:rPr>
        <w:t xml:space="preserve"> na </w:t>
      </w:r>
      <w:proofErr w:type="spellStart"/>
      <w:r w:rsidR="00C93765">
        <w:rPr>
          <w:b/>
          <w:color w:val="E36C0A" w:themeColor="accent6" w:themeShade="BF"/>
        </w:rPr>
        <w:t>Yammeru</w:t>
      </w:r>
      <w:proofErr w:type="spellEnd"/>
      <w:r w:rsidR="00C93765">
        <w:rPr>
          <w:b/>
          <w:color w:val="E36C0A" w:themeColor="accent6" w:themeShade="BF"/>
        </w:rPr>
        <w:t xml:space="preserve">. Za sva dodatna pitanja slobodno se obratite i pitajte. Idući tjedan sam mislila da se nađemo na ZOOM-u u ponedjeljak pa vas molim da mi javite da li vam odgovara. </w:t>
      </w:r>
    </w:p>
    <w:sectPr w:rsidR="0087379B" w:rsidSect="00F0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C0E"/>
    <w:multiLevelType w:val="hybridMultilevel"/>
    <w:tmpl w:val="CD8ACB88"/>
    <w:lvl w:ilvl="0" w:tplc="9470FBC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F1A2E"/>
    <w:multiLevelType w:val="hybridMultilevel"/>
    <w:tmpl w:val="BBE49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0B2E"/>
    <w:multiLevelType w:val="hybridMultilevel"/>
    <w:tmpl w:val="45264DF8"/>
    <w:lvl w:ilvl="0" w:tplc="C5D05D6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26E59"/>
    <w:multiLevelType w:val="hybridMultilevel"/>
    <w:tmpl w:val="36CA5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3C1"/>
    <w:multiLevelType w:val="hybridMultilevel"/>
    <w:tmpl w:val="FD3A3830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3014"/>
    <w:multiLevelType w:val="hybridMultilevel"/>
    <w:tmpl w:val="0226CA84"/>
    <w:lvl w:ilvl="0" w:tplc="E2E276C8">
      <w:start w:val="1"/>
      <w:numFmt w:val="decimal"/>
      <w:pStyle w:val="nabrajanjegl-tekst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E0CAB"/>
    <w:multiLevelType w:val="hybridMultilevel"/>
    <w:tmpl w:val="6E9488B2"/>
    <w:lvl w:ilvl="0" w:tplc="A1E2D92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0A35A3"/>
    <w:multiLevelType w:val="hybridMultilevel"/>
    <w:tmpl w:val="32FA2736"/>
    <w:lvl w:ilvl="0" w:tplc="BD10C338">
      <w:start w:val="1"/>
      <w:numFmt w:val="bullet"/>
      <w:pStyle w:val="Odlomakpopisa"/>
      <w:lvlText w:val=""/>
      <w:lvlJc w:val="left"/>
      <w:pPr>
        <w:ind w:left="340" w:hanging="34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0460B"/>
    <w:multiLevelType w:val="hybridMultilevel"/>
    <w:tmpl w:val="1FE27EFA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27370"/>
    <w:multiLevelType w:val="hybridMultilevel"/>
    <w:tmpl w:val="BB703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9B"/>
    <w:rsid w:val="00000616"/>
    <w:rsid w:val="00001479"/>
    <w:rsid w:val="000057E6"/>
    <w:rsid w:val="00011C4B"/>
    <w:rsid w:val="00020D56"/>
    <w:rsid w:val="0002172C"/>
    <w:rsid w:val="0003029D"/>
    <w:rsid w:val="00031C99"/>
    <w:rsid w:val="00031EF9"/>
    <w:rsid w:val="00035B6E"/>
    <w:rsid w:val="00045172"/>
    <w:rsid w:val="00053186"/>
    <w:rsid w:val="00065EFF"/>
    <w:rsid w:val="00066663"/>
    <w:rsid w:val="000751D2"/>
    <w:rsid w:val="00077CAA"/>
    <w:rsid w:val="00085DA7"/>
    <w:rsid w:val="000916B3"/>
    <w:rsid w:val="000A42F3"/>
    <w:rsid w:val="000A4304"/>
    <w:rsid w:val="000B7E1F"/>
    <w:rsid w:val="000C3FEC"/>
    <w:rsid w:val="000C41DD"/>
    <w:rsid w:val="000C4DE8"/>
    <w:rsid w:val="000C5A94"/>
    <w:rsid w:val="000C5FF1"/>
    <w:rsid w:val="000D031A"/>
    <w:rsid w:val="000D1F47"/>
    <w:rsid w:val="000E188C"/>
    <w:rsid w:val="000E31D9"/>
    <w:rsid w:val="000E54DA"/>
    <w:rsid w:val="000F021E"/>
    <w:rsid w:val="000F3B95"/>
    <w:rsid w:val="000F5823"/>
    <w:rsid w:val="00101CA2"/>
    <w:rsid w:val="00102522"/>
    <w:rsid w:val="00105F18"/>
    <w:rsid w:val="001107B7"/>
    <w:rsid w:val="00113B50"/>
    <w:rsid w:val="00114841"/>
    <w:rsid w:val="00114D4E"/>
    <w:rsid w:val="001217DA"/>
    <w:rsid w:val="001312AE"/>
    <w:rsid w:val="00132197"/>
    <w:rsid w:val="00135C87"/>
    <w:rsid w:val="001368FB"/>
    <w:rsid w:val="00137436"/>
    <w:rsid w:val="001401F8"/>
    <w:rsid w:val="001443CC"/>
    <w:rsid w:val="00144514"/>
    <w:rsid w:val="00145B3C"/>
    <w:rsid w:val="001510BC"/>
    <w:rsid w:val="00152D1D"/>
    <w:rsid w:val="00155839"/>
    <w:rsid w:val="0015587A"/>
    <w:rsid w:val="00164797"/>
    <w:rsid w:val="00165178"/>
    <w:rsid w:val="001653C4"/>
    <w:rsid w:val="001662C4"/>
    <w:rsid w:val="0017182E"/>
    <w:rsid w:val="00172798"/>
    <w:rsid w:val="001751AF"/>
    <w:rsid w:val="001768F3"/>
    <w:rsid w:val="00180C6A"/>
    <w:rsid w:val="001846B2"/>
    <w:rsid w:val="001941CC"/>
    <w:rsid w:val="001A1D8A"/>
    <w:rsid w:val="001A208B"/>
    <w:rsid w:val="001B09C9"/>
    <w:rsid w:val="001B46DE"/>
    <w:rsid w:val="001B509E"/>
    <w:rsid w:val="001C2852"/>
    <w:rsid w:val="001C3A48"/>
    <w:rsid w:val="001C3CE8"/>
    <w:rsid w:val="001D3728"/>
    <w:rsid w:val="001D6071"/>
    <w:rsid w:val="001D6085"/>
    <w:rsid w:val="001E0A58"/>
    <w:rsid w:val="001E1EF0"/>
    <w:rsid w:val="001E2D49"/>
    <w:rsid w:val="001E6C88"/>
    <w:rsid w:val="001F39E5"/>
    <w:rsid w:val="001F3F7E"/>
    <w:rsid w:val="00203CC6"/>
    <w:rsid w:val="00216BA2"/>
    <w:rsid w:val="002215E1"/>
    <w:rsid w:val="00233149"/>
    <w:rsid w:val="0023387A"/>
    <w:rsid w:val="00235306"/>
    <w:rsid w:val="00235479"/>
    <w:rsid w:val="00237753"/>
    <w:rsid w:val="0024079A"/>
    <w:rsid w:val="00243214"/>
    <w:rsid w:val="00244603"/>
    <w:rsid w:val="00247F8C"/>
    <w:rsid w:val="002507A0"/>
    <w:rsid w:val="002514EA"/>
    <w:rsid w:val="00256D6B"/>
    <w:rsid w:val="0026109B"/>
    <w:rsid w:val="00265995"/>
    <w:rsid w:val="00265B11"/>
    <w:rsid w:val="0026646E"/>
    <w:rsid w:val="00276042"/>
    <w:rsid w:val="0028386C"/>
    <w:rsid w:val="0028731A"/>
    <w:rsid w:val="002A05D7"/>
    <w:rsid w:val="002A1757"/>
    <w:rsid w:val="002A1D4A"/>
    <w:rsid w:val="002A3815"/>
    <w:rsid w:val="002A6541"/>
    <w:rsid w:val="002A70DE"/>
    <w:rsid w:val="002B2E88"/>
    <w:rsid w:val="002B3953"/>
    <w:rsid w:val="002B4397"/>
    <w:rsid w:val="002B48A4"/>
    <w:rsid w:val="002C3F19"/>
    <w:rsid w:val="002C4609"/>
    <w:rsid w:val="002D37FD"/>
    <w:rsid w:val="002D5773"/>
    <w:rsid w:val="002D69D9"/>
    <w:rsid w:val="002D6D27"/>
    <w:rsid w:val="002E02A7"/>
    <w:rsid w:val="002F63A1"/>
    <w:rsid w:val="002F68D8"/>
    <w:rsid w:val="002F6B02"/>
    <w:rsid w:val="003048B2"/>
    <w:rsid w:val="00304D39"/>
    <w:rsid w:val="00305E19"/>
    <w:rsid w:val="00320B7B"/>
    <w:rsid w:val="00324FC2"/>
    <w:rsid w:val="003253F0"/>
    <w:rsid w:val="0032664A"/>
    <w:rsid w:val="00327EA9"/>
    <w:rsid w:val="003301B8"/>
    <w:rsid w:val="0033369B"/>
    <w:rsid w:val="0033657B"/>
    <w:rsid w:val="00337B18"/>
    <w:rsid w:val="00341293"/>
    <w:rsid w:val="00341538"/>
    <w:rsid w:val="0034543F"/>
    <w:rsid w:val="00346938"/>
    <w:rsid w:val="003502B1"/>
    <w:rsid w:val="00350A40"/>
    <w:rsid w:val="0035110F"/>
    <w:rsid w:val="003512C4"/>
    <w:rsid w:val="003544BB"/>
    <w:rsid w:val="00363038"/>
    <w:rsid w:val="00364158"/>
    <w:rsid w:val="00366134"/>
    <w:rsid w:val="00370B4F"/>
    <w:rsid w:val="0037443C"/>
    <w:rsid w:val="0037751E"/>
    <w:rsid w:val="00382292"/>
    <w:rsid w:val="0038616A"/>
    <w:rsid w:val="003936BD"/>
    <w:rsid w:val="003A0187"/>
    <w:rsid w:val="003A182A"/>
    <w:rsid w:val="003A696F"/>
    <w:rsid w:val="003A7900"/>
    <w:rsid w:val="003B187A"/>
    <w:rsid w:val="003B1E67"/>
    <w:rsid w:val="003B29E8"/>
    <w:rsid w:val="003B5637"/>
    <w:rsid w:val="003C0A4A"/>
    <w:rsid w:val="003C5C25"/>
    <w:rsid w:val="003D189A"/>
    <w:rsid w:val="003D1CDA"/>
    <w:rsid w:val="003D2AAD"/>
    <w:rsid w:val="003D3758"/>
    <w:rsid w:val="003D4F02"/>
    <w:rsid w:val="003D5CEB"/>
    <w:rsid w:val="003E2FD8"/>
    <w:rsid w:val="003E6399"/>
    <w:rsid w:val="003F1CB2"/>
    <w:rsid w:val="003F2705"/>
    <w:rsid w:val="00400BD6"/>
    <w:rsid w:val="00401412"/>
    <w:rsid w:val="00401B02"/>
    <w:rsid w:val="0040230E"/>
    <w:rsid w:val="00402A4B"/>
    <w:rsid w:val="00406374"/>
    <w:rsid w:val="0040667E"/>
    <w:rsid w:val="00406CF1"/>
    <w:rsid w:val="00413E8A"/>
    <w:rsid w:val="0041718B"/>
    <w:rsid w:val="0042345B"/>
    <w:rsid w:val="00432596"/>
    <w:rsid w:val="004338EB"/>
    <w:rsid w:val="004369D0"/>
    <w:rsid w:val="00443368"/>
    <w:rsid w:val="004454F4"/>
    <w:rsid w:val="0044610F"/>
    <w:rsid w:val="0044738D"/>
    <w:rsid w:val="0045099E"/>
    <w:rsid w:val="00451C1E"/>
    <w:rsid w:val="004573E7"/>
    <w:rsid w:val="004625BE"/>
    <w:rsid w:val="004652EB"/>
    <w:rsid w:val="00466F4B"/>
    <w:rsid w:val="00471C62"/>
    <w:rsid w:val="00472066"/>
    <w:rsid w:val="00473D9E"/>
    <w:rsid w:val="004773E5"/>
    <w:rsid w:val="004815BB"/>
    <w:rsid w:val="00483A6D"/>
    <w:rsid w:val="00483F71"/>
    <w:rsid w:val="00493A2B"/>
    <w:rsid w:val="00496A8A"/>
    <w:rsid w:val="004A5D1D"/>
    <w:rsid w:val="004A6BE1"/>
    <w:rsid w:val="004B0C65"/>
    <w:rsid w:val="004B1E11"/>
    <w:rsid w:val="004B4E64"/>
    <w:rsid w:val="004B71CC"/>
    <w:rsid w:val="004B7915"/>
    <w:rsid w:val="004C0999"/>
    <w:rsid w:val="004C1933"/>
    <w:rsid w:val="004C5BB8"/>
    <w:rsid w:val="004D5832"/>
    <w:rsid w:val="004D6BF7"/>
    <w:rsid w:val="004E433F"/>
    <w:rsid w:val="004F659F"/>
    <w:rsid w:val="005011C1"/>
    <w:rsid w:val="005048AC"/>
    <w:rsid w:val="0050600B"/>
    <w:rsid w:val="00506EDE"/>
    <w:rsid w:val="005114A1"/>
    <w:rsid w:val="00513C6D"/>
    <w:rsid w:val="0052066B"/>
    <w:rsid w:val="00521D78"/>
    <w:rsid w:val="005229AE"/>
    <w:rsid w:val="0052794A"/>
    <w:rsid w:val="00543F20"/>
    <w:rsid w:val="00550F55"/>
    <w:rsid w:val="005525C2"/>
    <w:rsid w:val="00556F79"/>
    <w:rsid w:val="00560BF9"/>
    <w:rsid w:val="00562778"/>
    <w:rsid w:val="005633A1"/>
    <w:rsid w:val="005759C0"/>
    <w:rsid w:val="00575B4C"/>
    <w:rsid w:val="0057672F"/>
    <w:rsid w:val="00582BDE"/>
    <w:rsid w:val="00582E28"/>
    <w:rsid w:val="00582F2C"/>
    <w:rsid w:val="00583918"/>
    <w:rsid w:val="0058548A"/>
    <w:rsid w:val="0059085D"/>
    <w:rsid w:val="005949FE"/>
    <w:rsid w:val="00595789"/>
    <w:rsid w:val="005A3121"/>
    <w:rsid w:val="005A6685"/>
    <w:rsid w:val="005B4258"/>
    <w:rsid w:val="005B7089"/>
    <w:rsid w:val="005C2471"/>
    <w:rsid w:val="005C353C"/>
    <w:rsid w:val="005C4B8D"/>
    <w:rsid w:val="005D3CDE"/>
    <w:rsid w:val="005E0BC2"/>
    <w:rsid w:val="005E312E"/>
    <w:rsid w:val="005E64A6"/>
    <w:rsid w:val="005E67DC"/>
    <w:rsid w:val="00616F19"/>
    <w:rsid w:val="006204C6"/>
    <w:rsid w:val="00620A0F"/>
    <w:rsid w:val="0062266B"/>
    <w:rsid w:val="0062269B"/>
    <w:rsid w:val="00623690"/>
    <w:rsid w:val="00626CF9"/>
    <w:rsid w:val="00631638"/>
    <w:rsid w:val="00634CB9"/>
    <w:rsid w:val="00640332"/>
    <w:rsid w:val="00640714"/>
    <w:rsid w:val="00641734"/>
    <w:rsid w:val="0064683C"/>
    <w:rsid w:val="006548D6"/>
    <w:rsid w:val="00654ED3"/>
    <w:rsid w:val="0065673C"/>
    <w:rsid w:val="00670F45"/>
    <w:rsid w:val="006727CE"/>
    <w:rsid w:val="00673224"/>
    <w:rsid w:val="006754B9"/>
    <w:rsid w:val="006765F6"/>
    <w:rsid w:val="00677EC5"/>
    <w:rsid w:val="00684288"/>
    <w:rsid w:val="00693097"/>
    <w:rsid w:val="0069541A"/>
    <w:rsid w:val="0069679B"/>
    <w:rsid w:val="006A11EF"/>
    <w:rsid w:val="006A5999"/>
    <w:rsid w:val="006A7654"/>
    <w:rsid w:val="006B0E40"/>
    <w:rsid w:val="006D5CA7"/>
    <w:rsid w:val="006D6023"/>
    <w:rsid w:val="006D6C86"/>
    <w:rsid w:val="006F11A0"/>
    <w:rsid w:val="006F477D"/>
    <w:rsid w:val="006F62F9"/>
    <w:rsid w:val="007045C8"/>
    <w:rsid w:val="00705E13"/>
    <w:rsid w:val="0071020F"/>
    <w:rsid w:val="00714FB2"/>
    <w:rsid w:val="00724050"/>
    <w:rsid w:val="00724FF2"/>
    <w:rsid w:val="0074141D"/>
    <w:rsid w:val="00750CA8"/>
    <w:rsid w:val="007518A1"/>
    <w:rsid w:val="007533E5"/>
    <w:rsid w:val="00753DDB"/>
    <w:rsid w:val="007614F1"/>
    <w:rsid w:val="00761831"/>
    <w:rsid w:val="007663B2"/>
    <w:rsid w:val="00770B41"/>
    <w:rsid w:val="00776E1A"/>
    <w:rsid w:val="0078226E"/>
    <w:rsid w:val="007834B1"/>
    <w:rsid w:val="00783E1A"/>
    <w:rsid w:val="0079048C"/>
    <w:rsid w:val="00792818"/>
    <w:rsid w:val="00795C3D"/>
    <w:rsid w:val="007965B0"/>
    <w:rsid w:val="00796923"/>
    <w:rsid w:val="007A46D9"/>
    <w:rsid w:val="007B1752"/>
    <w:rsid w:val="007B1EE3"/>
    <w:rsid w:val="007C0761"/>
    <w:rsid w:val="007C10CF"/>
    <w:rsid w:val="007C3200"/>
    <w:rsid w:val="007C7439"/>
    <w:rsid w:val="007D0494"/>
    <w:rsid w:val="007D4C10"/>
    <w:rsid w:val="007D5AE6"/>
    <w:rsid w:val="007D5E5F"/>
    <w:rsid w:val="007E199E"/>
    <w:rsid w:val="007E42D9"/>
    <w:rsid w:val="007E61AB"/>
    <w:rsid w:val="007F110E"/>
    <w:rsid w:val="007F1D44"/>
    <w:rsid w:val="0081180D"/>
    <w:rsid w:val="008178D3"/>
    <w:rsid w:val="00817BBE"/>
    <w:rsid w:val="00822DA3"/>
    <w:rsid w:val="00823543"/>
    <w:rsid w:val="00841B41"/>
    <w:rsid w:val="008432B5"/>
    <w:rsid w:val="00847357"/>
    <w:rsid w:val="00847DA3"/>
    <w:rsid w:val="0085349E"/>
    <w:rsid w:val="0085651A"/>
    <w:rsid w:val="008628D9"/>
    <w:rsid w:val="00870479"/>
    <w:rsid w:val="0087379B"/>
    <w:rsid w:val="0087472B"/>
    <w:rsid w:val="00882596"/>
    <w:rsid w:val="00892324"/>
    <w:rsid w:val="00892EBA"/>
    <w:rsid w:val="008A061B"/>
    <w:rsid w:val="008A1007"/>
    <w:rsid w:val="008A16CA"/>
    <w:rsid w:val="008A2B9A"/>
    <w:rsid w:val="008A4A4F"/>
    <w:rsid w:val="008A4A89"/>
    <w:rsid w:val="008B6949"/>
    <w:rsid w:val="008C0401"/>
    <w:rsid w:val="008D2530"/>
    <w:rsid w:val="008D401C"/>
    <w:rsid w:val="008D428D"/>
    <w:rsid w:val="008D4533"/>
    <w:rsid w:val="008D4EB5"/>
    <w:rsid w:val="008D6833"/>
    <w:rsid w:val="008D7CA7"/>
    <w:rsid w:val="008E0BB0"/>
    <w:rsid w:val="008E68EB"/>
    <w:rsid w:val="008F4948"/>
    <w:rsid w:val="00902CE2"/>
    <w:rsid w:val="00913BB8"/>
    <w:rsid w:val="00915B95"/>
    <w:rsid w:val="009205DE"/>
    <w:rsid w:val="009205F7"/>
    <w:rsid w:val="00925047"/>
    <w:rsid w:val="009264F6"/>
    <w:rsid w:val="009400AE"/>
    <w:rsid w:val="009402B5"/>
    <w:rsid w:val="00940785"/>
    <w:rsid w:val="00944D22"/>
    <w:rsid w:val="009530F3"/>
    <w:rsid w:val="009531F8"/>
    <w:rsid w:val="00954473"/>
    <w:rsid w:val="00955DE4"/>
    <w:rsid w:val="0095626F"/>
    <w:rsid w:val="0095654D"/>
    <w:rsid w:val="00957A2C"/>
    <w:rsid w:val="00966E73"/>
    <w:rsid w:val="009715E0"/>
    <w:rsid w:val="00975B3A"/>
    <w:rsid w:val="0098120C"/>
    <w:rsid w:val="00993A9E"/>
    <w:rsid w:val="00996826"/>
    <w:rsid w:val="009A03ED"/>
    <w:rsid w:val="009A2738"/>
    <w:rsid w:val="009B121E"/>
    <w:rsid w:val="009B352A"/>
    <w:rsid w:val="009B4758"/>
    <w:rsid w:val="009C0DCE"/>
    <w:rsid w:val="009C2627"/>
    <w:rsid w:val="009C6016"/>
    <w:rsid w:val="009D0402"/>
    <w:rsid w:val="009D0D30"/>
    <w:rsid w:val="009D2ABA"/>
    <w:rsid w:val="009D331A"/>
    <w:rsid w:val="009D48C4"/>
    <w:rsid w:val="009E219A"/>
    <w:rsid w:val="009E27CE"/>
    <w:rsid w:val="009F0961"/>
    <w:rsid w:val="009F6A81"/>
    <w:rsid w:val="00A05E7E"/>
    <w:rsid w:val="00A06854"/>
    <w:rsid w:val="00A10A18"/>
    <w:rsid w:val="00A10DD5"/>
    <w:rsid w:val="00A1182E"/>
    <w:rsid w:val="00A14628"/>
    <w:rsid w:val="00A154DF"/>
    <w:rsid w:val="00A1650A"/>
    <w:rsid w:val="00A21C27"/>
    <w:rsid w:val="00A253BF"/>
    <w:rsid w:val="00A25AC5"/>
    <w:rsid w:val="00A453A7"/>
    <w:rsid w:val="00A520E5"/>
    <w:rsid w:val="00A53A2E"/>
    <w:rsid w:val="00A54818"/>
    <w:rsid w:val="00A55CE0"/>
    <w:rsid w:val="00A61A81"/>
    <w:rsid w:val="00A62955"/>
    <w:rsid w:val="00A72898"/>
    <w:rsid w:val="00A728F8"/>
    <w:rsid w:val="00A72C90"/>
    <w:rsid w:val="00A73AA3"/>
    <w:rsid w:val="00A76886"/>
    <w:rsid w:val="00A77758"/>
    <w:rsid w:val="00A803C4"/>
    <w:rsid w:val="00A831F9"/>
    <w:rsid w:val="00A83A6F"/>
    <w:rsid w:val="00A9202B"/>
    <w:rsid w:val="00A949A5"/>
    <w:rsid w:val="00A95F1F"/>
    <w:rsid w:val="00A97D07"/>
    <w:rsid w:val="00AA0359"/>
    <w:rsid w:val="00AA293B"/>
    <w:rsid w:val="00AA6131"/>
    <w:rsid w:val="00AA618A"/>
    <w:rsid w:val="00AA7A1D"/>
    <w:rsid w:val="00AB6576"/>
    <w:rsid w:val="00AB7C9B"/>
    <w:rsid w:val="00AC09A4"/>
    <w:rsid w:val="00AC627B"/>
    <w:rsid w:val="00AC663D"/>
    <w:rsid w:val="00AC6B51"/>
    <w:rsid w:val="00AD06D4"/>
    <w:rsid w:val="00AD257C"/>
    <w:rsid w:val="00AD3B13"/>
    <w:rsid w:val="00AD4893"/>
    <w:rsid w:val="00AE0361"/>
    <w:rsid w:val="00AE0817"/>
    <w:rsid w:val="00AE2BE8"/>
    <w:rsid w:val="00AE5196"/>
    <w:rsid w:val="00AF2BDC"/>
    <w:rsid w:val="00AF5C74"/>
    <w:rsid w:val="00AF7950"/>
    <w:rsid w:val="00B060C5"/>
    <w:rsid w:val="00B103D1"/>
    <w:rsid w:val="00B10E46"/>
    <w:rsid w:val="00B15557"/>
    <w:rsid w:val="00B17974"/>
    <w:rsid w:val="00B17F40"/>
    <w:rsid w:val="00B25ECE"/>
    <w:rsid w:val="00B3416F"/>
    <w:rsid w:val="00B34592"/>
    <w:rsid w:val="00B36B76"/>
    <w:rsid w:val="00B36F60"/>
    <w:rsid w:val="00B432B8"/>
    <w:rsid w:val="00B44708"/>
    <w:rsid w:val="00B4683B"/>
    <w:rsid w:val="00B47490"/>
    <w:rsid w:val="00B6664D"/>
    <w:rsid w:val="00B75D7D"/>
    <w:rsid w:val="00B823A1"/>
    <w:rsid w:val="00B83E9D"/>
    <w:rsid w:val="00B8685B"/>
    <w:rsid w:val="00BA095B"/>
    <w:rsid w:val="00BA319B"/>
    <w:rsid w:val="00BA7052"/>
    <w:rsid w:val="00BA7CAD"/>
    <w:rsid w:val="00BB1B80"/>
    <w:rsid w:val="00BB38DD"/>
    <w:rsid w:val="00BB5650"/>
    <w:rsid w:val="00BC264D"/>
    <w:rsid w:val="00BC36BA"/>
    <w:rsid w:val="00BC3E50"/>
    <w:rsid w:val="00BC5CA4"/>
    <w:rsid w:val="00BD435A"/>
    <w:rsid w:val="00BD555F"/>
    <w:rsid w:val="00BD6009"/>
    <w:rsid w:val="00BE1DB6"/>
    <w:rsid w:val="00BE60DC"/>
    <w:rsid w:val="00BF1BBE"/>
    <w:rsid w:val="00BF5260"/>
    <w:rsid w:val="00BF5DD2"/>
    <w:rsid w:val="00BF6A3B"/>
    <w:rsid w:val="00C00C0B"/>
    <w:rsid w:val="00C02B36"/>
    <w:rsid w:val="00C03BC8"/>
    <w:rsid w:val="00C051FE"/>
    <w:rsid w:val="00C11760"/>
    <w:rsid w:val="00C20157"/>
    <w:rsid w:val="00C2352B"/>
    <w:rsid w:val="00C26E3C"/>
    <w:rsid w:val="00C3012A"/>
    <w:rsid w:val="00C3659B"/>
    <w:rsid w:val="00C37135"/>
    <w:rsid w:val="00C40AF8"/>
    <w:rsid w:val="00C40EBB"/>
    <w:rsid w:val="00C4322A"/>
    <w:rsid w:val="00C44DEC"/>
    <w:rsid w:val="00C466AF"/>
    <w:rsid w:val="00C5132D"/>
    <w:rsid w:val="00C529A6"/>
    <w:rsid w:val="00C5690C"/>
    <w:rsid w:val="00C60460"/>
    <w:rsid w:val="00C60486"/>
    <w:rsid w:val="00C60D7E"/>
    <w:rsid w:val="00C632A2"/>
    <w:rsid w:val="00C65402"/>
    <w:rsid w:val="00C76943"/>
    <w:rsid w:val="00C77690"/>
    <w:rsid w:val="00C77F7D"/>
    <w:rsid w:val="00C8199E"/>
    <w:rsid w:val="00C83440"/>
    <w:rsid w:val="00C84E7E"/>
    <w:rsid w:val="00C90EDD"/>
    <w:rsid w:val="00C93765"/>
    <w:rsid w:val="00C955C0"/>
    <w:rsid w:val="00C95FAA"/>
    <w:rsid w:val="00CA5D35"/>
    <w:rsid w:val="00CB15C5"/>
    <w:rsid w:val="00CB6623"/>
    <w:rsid w:val="00CB794E"/>
    <w:rsid w:val="00CC29ED"/>
    <w:rsid w:val="00CC36FD"/>
    <w:rsid w:val="00CC55B7"/>
    <w:rsid w:val="00CC74E3"/>
    <w:rsid w:val="00CD4BB3"/>
    <w:rsid w:val="00CE20CB"/>
    <w:rsid w:val="00CE5739"/>
    <w:rsid w:val="00CF6750"/>
    <w:rsid w:val="00CF684B"/>
    <w:rsid w:val="00D04B4A"/>
    <w:rsid w:val="00D058CD"/>
    <w:rsid w:val="00D0752A"/>
    <w:rsid w:val="00D27C81"/>
    <w:rsid w:val="00D353AF"/>
    <w:rsid w:val="00D35BA0"/>
    <w:rsid w:val="00D376D4"/>
    <w:rsid w:val="00D415EE"/>
    <w:rsid w:val="00D449D6"/>
    <w:rsid w:val="00D51219"/>
    <w:rsid w:val="00D5222D"/>
    <w:rsid w:val="00D64945"/>
    <w:rsid w:val="00D651E8"/>
    <w:rsid w:val="00D66576"/>
    <w:rsid w:val="00D66C19"/>
    <w:rsid w:val="00D66EBD"/>
    <w:rsid w:val="00D7186A"/>
    <w:rsid w:val="00D7558A"/>
    <w:rsid w:val="00D7590A"/>
    <w:rsid w:val="00D771E2"/>
    <w:rsid w:val="00D77884"/>
    <w:rsid w:val="00D80CC2"/>
    <w:rsid w:val="00D83038"/>
    <w:rsid w:val="00D8522C"/>
    <w:rsid w:val="00D85DA2"/>
    <w:rsid w:val="00D873A5"/>
    <w:rsid w:val="00D9035A"/>
    <w:rsid w:val="00D95332"/>
    <w:rsid w:val="00DA24C2"/>
    <w:rsid w:val="00DA5B0A"/>
    <w:rsid w:val="00DB407F"/>
    <w:rsid w:val="00DB5826"/>
    <w:rsid w:val="00DC0161"/>
    <w:rsid w:val="00DC0FDE"/>
    <w:rsid w:val="00DC1727"/>
    <w:rsid w:val="00DC31E8"/>
    <w:rsid w:val="00DC3DAB"/>
    <w:rsid w:val="00DC7380"/>
    <w:rsid w:val="00DD5CAD"/>
    <w:rsid w:val="00DD7088"/>
    <w:rsid w:val="00DE26EC"/>
    <w:rsid w:val="00DE679B"/>
    <w:rsid w:val="00DF19F8"/>
    <w:rsid w:val="00DF2217"/>
    <w:rsid w:val="00DF426C"/>
    <w:rsid w:val="00DF5B43"/>
    <w:rsid w:val="00DF754C"/>
    <w:rsid w:val="00E006DF"/>
    <w:rsid w:val="00E00F2F"/>
    <w:rsid w:val="00E0151A"/>
    <w:rsid w:val="00E02477"/>
    <w:rsid w:val="00E06056"/>
    <w:rsid w:val="00E07AC2"/>
    <w:rsid w:val="00E1175D"/>
    <w:rsid w:val="00E14FF4"/>
    <w:rsid w:val="00E17398"/>
    <w:rsid w:val="00E175FD"/>
    <w:rsid w:val="00E21CF4"/>
    <w:rsid w:val="00E257A5"/>
    <w:rsid w:val="00E25EEF"/>
    <w:rsid w:val="00E26A65"/>
    <w:rsid w:val="00E27372"/>
    <w:rsid w:val="00E31D2D"/>
    <w:rsid w:val="00E33310"/>
    <w:rsid w:val="00E35396"/>
    <w:rsid w:val="00E35AE1"/>
    <w:rsid w:val="00E413B8"/>
    <w:rsid w:val="00E46ABE"/>
    <w:rsid w:val="00E50E3A"/>
    <w:rsid w:val="00E54F5B"/>
    <w:rsid w:val="00E556D2"/>
    <w:rsid w:val="00E559A9"/>
    <w:rsid w:val="00E571BD"/>
    <w:rsid w:val="00E61231"/>
    <w:rsid w:val="00E6306B"/>
    <w:rsid w:val="00E66FB6"/>
    <w:rsid w:val="00E67E90"/>
    <w:rsid w:val="00E84307"/>
    <w:rsid w:val="00E8489E"/>
    <w:rsid w:val="00E874F8"/>
    <w:rsid w:val="00E8796F"/>
    <w:rsid w:val="00E92EC0"/>
    <w:rsid w:val="00E966F2"/>
    <w:rsid w:val="00EA1657"/>
    <w:rsid w:val="00EA624E"/>
    <w:rsid w:val="00EB5FF8"/>
    <w:rsid w:val="00EC441B"/>
    <w:rsid w:val="00EC7225"/>
    <w:rsid w:val="00ED4542"/>
    <w:rsid w:val="00EE33DF"/>
    <w:rsid w:val="00EF284C"/>
    <w:rsid w:val="00EF3672"/>
    <w:rsid w:val="00F0052A"/>
    <w:rsid w:val="00F04AEB"/>
    <w:rsid w:val="00F06258"/>
    <w:rsid w:val="00F10894"/>
    <w:rsid w:val="00F12916"/>
    <w:rsid w:val="00F14BC1"/>
    <w:rsid w:val="00F17C94"/>
    <w:rsid w:val="00F21106"/>
    <w:rsid w:val="00F34D9C"/>
    <w:rsid w:val="00F37F3F"/>
    <w:rsid w:val="00F40727"/>
    <w:rsid w:val="00F432DE"/>
    <w:rsid w:val="00F45963"/>
    <w:rsid w:val="00F4684A"/>
    <w:rsid w:val="00F57190"/>
    <w:rsid w:val="00F57FD7"/>
    <w:rsid w:val="00F607EF"/>
    <w:rsid w:val="00F62AC6"/>
    <w:rsid w:val="00F63CC1"/>
    <w:rsid w:val="00F70CBB"/>
    <w:rsid w:val="00F75A0F"/>
    <w:rsid w:val="00F772E3"/>
    <w:rsid w:val="00F80FEC"/>
    <w:rsid w:val="00F816C6"/>
    <w:rsid w:val="00F8240C"/>
    <w:rsid w:val="00F915D7"/>
    <w:rsid w:val="00F9534F"/>
    <w:rsid w:val="00F96FD7"/>
    <w:rsid w:val="00F9704E"/>
    <w:rsid w:val="00F9773A"/>
    <w:rsid w:val="00FA4555"/>
    <w:rsid w:val="00FA4DE3"/>
    <w:rsid w:val="00FA7579"/>
    <w:rsid w:val="00FA7F9D"/>
    <w:rsid w:val="00FC01C3"/>
    <w:rsid w:val="00FC3049"/>
    <w:rsid w:val="00FC4252"/>
    <w:rsid w:val="00FC4D0A"/>
    <w:rsid w:val="00FC6275"/>
    <w:rsid w:val="00FD07B0"/>
    <w:rsid w:val="00FD0B2E"/>
    <w:rsid w:val="00FD4971"/>
    <w:rsid w:val="00FD63A0"/>
    <w:rsid w:val="00FD7C13"/>
    <w:rsid w:val="00FF0965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68DA"/>
  <w15:docId w15:val="{0D3E0510-87E3-4BF8-BBA3-C70174EC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306"/>
    <w:pPr>
      <w:widowControl w:val="0"/>
      <w:suppressAutoHyphens/>
      <w:autoSpaceDE w:val="0"/>
      <w:autoSpaceDN w:val="0"/>
      <w:adjustRightInd w:val="0"/>
      <w:spacing w:line="240" w:lineRule="auto"/>
      <w:jc w:val="both"/>
      <w:textAlignment w:val="center"/>
    </w:pPr>
    <w:rPr>
      <w:rFonts w:ascii="Times New Roman" w:eastAsiaTheme="minorEastAsia" w:hAnsi="Times New Roman" w:cs="Calibri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gl-tekst"/>
    <w:link w:val="Naslov1Char"/>
    <w:uiPriority w:val="9"/>
    <w:qFormat/>
    <w:rsid w:val="00823543"/>
    <w:pPr>
      <w:keepNext/>
      <w:keepLines/>
      <w:spacing w:before="120" w:after="24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3543"/>
    <w:pPr>
      <w:keepNext/>
      <w:keepLines/>
      <w:spacing w:before="360" w:after="24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23543"/>
    <w:pPr>
      <w:keepNext/>
      <w:keepLines/>
      <w:spacing w:before="360" w:after="240"/>
      <w:jc w:val="left"/>
      <w:outlineLvl w:val="2"/>
    </w:pPr>
    <w:rPr>
      <w:rFonts w:eastAsiaTheme="majorEastAsia" w:cstheme="majorBidi"/>
      <w:b/>
      <w:bCs/>
      <w:color w:val="000000" w:themeColor="tex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gltekst">
    <w:name w:val="gl_tekst"/>
    <w:basedOn w:val="Normal"/>
    <w:autoRedefine/>
    <w:uiPriority w:val="99"/>
    <w:qFormat/>
    <w:rsid w:val="004369D0"/>
    <w:pPr>
      <w:spacing w:after="120" w:line="360" w:lineRule="auto"/>
    </w:pPr>
    <w:rPr>
      <w:rFonts w:cs="Times New Roman"/>
      <w:spacing w:val="-1"/>
      <w:u w:color="DB0000"/>
    </w:rPr>
  </w:style>
  <w:style w:type="paragraph" w:customStyle="1" w:styleId="slike">
    <w:name w:val="slike"/>
    <w:basedOn w:val="gl-tekst"/>
    <w:uiPriority w:val="99"/>
    <w:qFormat/>
    <w:rsid w:val="00823543"/>
    <w:pPr>
      <w:spacing w:before="240" w:after="240" w:line="240" w:lineRule="auto"/>
    </w:pPr>
    <w:rPr>
      <w:color w:val="4472C4"/>
    </w:rPr>
  </w:style>
  <w:style w:type="paragraph" w:customStyle="1" w:styleId="margina">
    <w:name w:val="margina"/>
    <w:basedOn w:val="slike"/>
    <w:next w:val="gl-tekst"/>
    <w:uiPriority w:val="99"/>
    <w:qFormat/>
    <w:rsid w:val="00823543"/>
    <w:rPr>
      <w:i/>
      <w:color w:val="538135"/>
    </w:rPr>
  </w:style>
  <w:style w:type="paragraph" w:customStyle="1" w:styleId="box">
    <w:name w:val="box"/>
    <w:basedOn w:val="slike"/>
    <w:next w:val="gl-tekst"/>
    <w:uiPriority w:val="99"/>
    <w:qFormat/>
    <w:rsid w:val="00823543"/>
    <w:rPr>
      <w:color w:val="FF0000"/>
    </w:rPr>
  </w:style>
  <w:style w:type="paragraph" w:customStyle="1" w:styleId="tablice">
    <w:name w:val="tablice"/>
    <w:basedOn w:val="margine"/>
    <w:next w:val="gl-tekst"/>
    <w:uiPriority w:val="99"/>
    <w:qFormat/>
    <w:rsid w:val="00C37135"/>
    <w:rPr>
      <w:color w:val="ED7D31"/>
    </w:rPr>
  </w:style>
  <w:style w:type="paragraph" w:styleId="Odlomakpopisa">
    <w:name w:val="List Paragraph"/>
    <w:aliases w:val="nabrajanje"/>
    <w:basedOn w:val="pregled-teme"/>
    <w:next w:val="pregled-teme"/>
    <w:uiPriority w:val="34"/>
    <w:qFormat/>
    <w:rsid w:val="009D331A"/>
    <w:pPr>
      <w:numPr>
        <w:numId w:val="2"/>
      </w:numPr>
    </w:pPr>
  </w:style>
  <w:style w:type="paragraph" w:customStyle="1" w:styleId="gl-tekst">
    <w:name w:val="gl-tekst"/>
    <w:basedOn w:val="Normal"/>
    <w:autoRedefine/>
    <w:uiPriority w:val="99"/>
    <w:qFormat/>
    <w:rsid w:val="00823543"/>
    <w:pPr>
      <w:suppressAutoHyphens w:val="0"/>
      <w:spacing w:after="120" w:line="360" w:lineRule="auto"/>
    </w:pPr>
    <w:rPr>
      <w:rFonts w:cs="Times New Roman"/>
      <w:spacing w:val="-1"/>
      <w:szCs w:val="22"/>
      <w:u w:color="DB0000"/>
    </w:rPr>
  </w:style>
  <w:style w:type="paragraph" w:customStyle="1" w:styleId="slike2">
    <w:name w:val="slike2"/>
    <w:basedOn w:val="gl-tekst"/>
    <w:next w:val="gl-tekst"/>
    <w:qFormat/>
    <w:rsid w:val="00DE679B"/>
    <w:pPr>
      <w:spacing w:after="240" w:line="240" w:lineRule="auto"/>
    </w:pPr>
    <w:rPr>
      <w:color w:val="4472C4"/>
    </w:rPr>
  </w:style>
  <w:style w:type="paragraph" w:customStyle="1" w:styleId="margine">
    <w:name w:val="margine"/>
    <w:basedOn w:val="slike"/>
    <w:next w:val="gl-tekst"/>
    <w:uiPriority w:val="99"/>
    <w:qFormat/>
    <w:rsid w:val="00C37135"/>
    <w:rPr>
      <w:color w:val="538135"/>
      <w:spacing w:val="1"/>
    </w:rPr>
  </w:style>
  <w:style w:type="paragraph" w:customStyle="1" w:styleId="nabrajanjegl-tekst">
    <w:name w:val="nabrajanje_gl-tekst"/>
    <w:basedOn w:val="gl-tekst"/>
    <w:next w:val="gl-tekst"/>
    <w:qFormat/>
    <w:rsid w:val="00DE679B"/>
    <w:pPr>
      <w:numPr>
        <w:numId w:val="1"/>
      </w:numPr>
    </w:pPr>
    <w:rPr>
      <w:b/>
    </w:rPr>
  </w:style>
  <w:style w:type="paragraph" w:customStyle="1" w:styleId="pregled-teme">
    <w:name w:val="pregled-teme"/>
    <w:basedOn w:val="Normal"/>
    <w:next w:val="Normal"/>
    <w:qFormat/>
    <w:rsid w:val="009D331A"/>
  </w:style>
  <w:style w:type="character" w:customStyle="1" w:styleId="Naslov3Char">
    <w:name w:val="Naslov 3 Char"/>
    <w:basedOn w:val="Zadanifontodlomka"/>
    <w:link w:val="Naslov3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customStyle="1" w:styleId="pregledteme">
    <w:name w:val="pregled teme"/>
    <w:basedOn w:val="Normal"/>
    <w:next w:val="Normal"/>
    <w:uiPriority w:val="99"/>
    <w:qFormat/>
    <w:rsid w:val="00975B3A"/>
    <w:pPr>
      <w:jc w:val="left"/>
    </w:pPr>
  </w:style>
  <w:style w:type="paragraph" w:customStyle="1" w:styleId="slike2a">
    <w:name w:val="slike2a"/>
    <w:basedOn w:val="gl-tekst"/>
    <w:next w:val="gl-tekst"/>
    <w:uiPriority w:val="99"/>
    <w:qFormat/>
    <w:rsid w:val="006D5CA7"/>
    <w:pPr>
      <w:spacing w:before="240" w:after="240" w:line="240" w:lineRule="auto"/>
    </w:pPr>
    <w:rPr>
      <w:color w:val="4472C4"/>
    </w:rPr>
  </w:style>
  <w:style w:type="paragraph" w:customStyle="1" w:styleId="tablica">
    <w:name w:val="tablica"/>
    <w:basedOn w:val="margina"/>
    <w:next w:val="gl-tekst"/>
    <w:uiPriority w:val="99"/>
    <w:qFormat/>
    <w:rsid w:val="00823543"/>
    <w:rPr>
      <w:color w:val="ED7D31"/>
    </w:rPr>
  </w:style>
  <w:style w:type="paragraph" w:customStyle="1" w:styleId="PP-box">
    <w:name w:val="PP-box"/>
    <w:basedOn w:val="slike"/>
    <w:next w:val="gl-tekst"/>
    <w:uiPriority w:val="99"/>
    <w:qFormat/>
    <w:rsid w:val="00823543"/>
    <w:rPr>
      <w:color w:val="FF0000"/>
    </w:rPr>
  </w:style>
  <w:style w:type="character" w:styleId="Hiperveza">
    <w:name w:val="Hyperlink"/>
    <w:basedOn w:val="Zadanifontodlomka"/>
    <w:uiPriority w:val="99"/>
    <w:semiHidden/>
    <w:unhideWhenUsed/>
    <w:rsid w:val="00795C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5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538"/>
    <w:rPr>
      <w:rFonts w:ascii="Tahoma" w:eastAsiaTheme="minorEastAsia" w:hAnsi="Tahoma" w:cs="Tahoma"/>
      <w:color w:val="000000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sk-imahecic</dc:creator>
  <cp:lastModifiedBy>Admin</cp:lastModifiedBy>
  <cp:revision>2</cp:revision>
  <dcterms:created xsi:type="dcterms:W3CDTF">2020-06-08T05:17:00Z</dcterms:created>
  <dcterms:modified xsi:type="dcterms:W3CDTF">2020-06-08T05:17:00Z</dcterms:modified>
</cp:coreProperties>
</file>