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43A1" w14:textId="77777777" w:rsidR="0031754A" w:rsidRPr="00042896" w:rsidRDefault="0031754A" w:rsidP="0031754A">
      <w:pPr>
        <w:rPr>
          <w:color w:val="FF0000"/>
          <w:sz w:val="24"/>
          <w:szCs w:val="24"/>
        </w:rPr>
      </w:pPr>
      <w:r w:rsidRPr="00042896">
        <w:rPr>
          <w:color w:val="FF0000"/>
          <w:sz w:val="24"/>
          <w:szCs w:val="24"/>
        </w:rPr>
        <w:t>Dragi moji učenici,</w:t>
      </w:r>
    </w:p>
    <w:p w14:paraId="0E2479F1" w14:textId="77777777" w:rsidR="0031754A" w:rsidRDefault="0031754A" w:rsidP="0031754A">
      <w:r>
        <w:t xml:space="preserve">danas je dan za tehnički! </w:t>
      </w:r>
      <w:proofErr w:type="spellStart"/>
      <w:r>
        <w:t>Tooo</w:t>
      </w:r>
      <w:proofErr w:type="spellEnd"/>
      <w:r>
        <w:t>!</w:t>
      </w:r>
    </w:p>
    <w:p w14:paraId="4FE74306" w14:textId="5E80AA07" w:rsidR="004C0775" w:rsidRDefault="0031754A" w:rsidP="0031754A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0907CA7A" w14:textId="0AEF6E6F" w:rsidR="0031754A" w:rsidRDefault="0031754A" w:rsidP="0031754A"/>
    <w:p w14:paraId="1E6C5013" w14:textId="1417B0E2" w:rsidR="0031754A" w:rsidRDefault="0031754A" w:rsidP="0031754A">
      <w:r>
        <w:t xml:space="preserve">Današnji zadatak je </w:t>
      </w:r>
      <w:r w:rsidRPr="0031754A">
        <w:rPr>
          <w:b/>
          <w:bCs/>
          <w:sz w:val="28"/>
          <w:szCs w:val="28"/>
        </w:rPr>
        <w:t xml:space="preserve">: izraditi </w:t>
      </w:r>
      <w:proofErr w:type="spellStart"/>
      <w:r w:rsidRPr="0031754A">
        <w:rPr>
          <w:b/>
          <w:bCs/>
          <w:sz w:val="28"/>
          <w:szCs w:val="28"/>
        </w:rPr>
        <w:t>power</w:t>
      </w:r>
      <w:proofErr w:type="spellEnd"/>
      <w:r w:rsidRPr="0031754A">
        <w:rPr>
          <w:b/>
          <w:bCs/>
          <w:sz w:val="28"/>
          <w:szCs w:val="28"/>
        </w:rPr>
        <w:t xml:space="preserve"> </w:t>
      </w:r>
      <w:proofErr w:type="spellStart"/>
      <w:r w:rsidRPr="0031754A">
        <w:rPr>
          <w:b/>
          <w:bCs/>
          <w:sz w:val="28"/>
          <w:szCs w:val="28"/>
        </w:rPr>
        <w:t>point</w:t>
      </w:r>
      <w:proofErr w:type="spellEnd"/>
      <w:r w:rsidRPr="0031754A">
        <w:rPr>
          <w:b/>
          <w:bCs/>
          <w:sz w:val="28"/>
          <w:szCs w:val="28"/>
        </w:rPr>
        <w:t xml:space="preserve"> prezentaciju</w:t>
      </w:r>
      <w:r>
        <w:t xml:space="preserve">. Naravno, ako se služite nekim drugim alatom za izradu prezentacije možete koristiti i njega (npr. </w:t>
      </w:r>
      <w:proofErr w:type="spellStart"/>
      <w:r>
        <w:t>sway</w:t>
      </w:r>
      <w:proofErr w:type="spellEnd"/>
      <w:r>
        <w:t>, ili neki drugi..).</w:t>
      </w:r>
    </w:p>
    <w:p w14:paraId="6BE98878" w14:textId="79255089" w:rsidR="0031754A" w:rsidRDefault="0031754A" w:rsidP="0031754A"/>
    <w:p w14:paraId="4A146D8D" w14:textId="4425DAA8" w:rsidR="0031754A" w:rsidRDefault="0031754A" w:rsidP="0031754A">
      <w:r w:rsidRPr="0031754A">
        <w:rPr>
          <w:b/>
          <w:bCs/>
          <w:sz w:val="24"/>
          <w:szCs w:val="24"/>
        </w:rPr>
        <w:t>Tema: po vašem izboru</w:t>
      </w:r>
      <w:r>
        <w:t xml:space="preserve">. Ali mora biti nešto što smo učili iz tehničkog, npr.: generatori, robotika, elektromotori, elektronički elementi, elektronika, električni uređaji u automobilu… Prije nego što krenete raditi prezentaciju, najprije istražite područje o kojem ćete raditi prezentaciju. Nađite neku zanimljivost koje možda nema u </w:t>
      </w:r>
      <w:r w:rsidR="00042896">
        <w:t>udžbeniku</w:t>
      </w:r>
      <w:r>
        <w:t xml:space="preserve">. Kada ste gotovi s prezentacijom napravite </w:t>
      </w:r>
      <w:proofErr w:type="spellStart"/>
      <w:r>
        <w:t>upload</w:t>
      </w:r>
      <w:proofErr w:type="spellEnd"/>
      <w:r>
        <w:t xml:space="preserve"> </w:t>
      </w:r>
      <w:r w:rsidR="007A112E">
        <w:t xml:space="preserve">prezentacije </w:t>
      </w:r>
      <w:r>
        <w:t xml:space="preserve">meni u privatnu poruku. Prezentacija ne mora biti duga. Dovoljno je 7 do 15 slajdova. </w:t>
      </w:r>
    </w:p>
    <w:p w14:paraId="25C3F2B5" w14:textId="27AB56C0" w:rsidR="0031754A" w:rsidRDefault="0031754A" w:rsidP="0031754A">
      <w:pPr>
        <w:rPr>
          <w:b/>
          <w:bCs/>
          <w:sz w:val="28"/>
          <w:szCs w:val="28"/>
        </w:rPr>
      </w:pPr>
      <w:r w:rsidRPr="0031754A">
        <w:rPr>
          <w:b/>
          <w:bCs/>
          <w:sz w:val="28"/>
          <w:szCs w:val="28"/>
        </w:rPr>
        <w:t xml:space="preserve">Prezentacija je za ocjenu. Rok za napraviti prezentaciju je 7 dana- do </w:t>
      </w:r>
      <w:r w:rsidR="00CF27D6">
        <w:rPr>
          <w:b/>
          <w:bCs/>
          <w:sz w:val="28"/>
          <w:szCs w:val="28"/>
        </w:rPr>
        <w:t>1</w:t>
      </w:r>
      <w:r w:rsidR="00CA4047">
        <w:rPr>
          <w:b/>
          <w:bCs/>
          <w:sz w:val="28"/>
          <w:szCs w:val="28"/>
        </w:rPr>
        <w:t>2</w:t>
      </w:r>
      <w:bookmarkStart w:id="0" w:name="_GoBack"/>
      <w:bookmarkEnd w:id="0"/>
      <w:r w:rsidRPr="0031754A">
        <w:rPr>
          <w:b/>
          <w:bCs/>
          <w:sz w:val="28"/>
          <w:szCs w:val="28"/>
        </w:rPr>
        <w:t>.06. u 12 sati.</w:t>
      </w:r>
    </w:p>
    <w:p w14:paraId="36D6CFC4" w14:textId="69ED690B" w:rsidR="0031754A" w:rsidRDefault="0031754A" w:rsidP="0031754A">
      <w:pPr>
        <w:rPr>
          <w:b/>
          <w:bCs/>
          <w:sz w:val="28"/>
          <w:szCs w:val="28"/>
        </w:rPr>
      </w:pPr>
    </w:p>
    <w:p w14:paraId="53E3B8D7" w14:textId="7B42489A" w:rsid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Samim time smo završili gradivo nastave tehničke kulture. Ostalo je nešto malo informatike- ali pošto svi idete na informatiku, to gradivo vam nije ni bilo predviđeno onda ponavljati na tehničkom. Ostaje nam profesionalno informiranje- pošto ste </w:t>
      </w:r>
      <w:proofErr w:type="spellStart"/>
      <w:r>
        <w:rPr>
          <w:sz w:val="24"/>
          <w:szCs w:val="24"/>
        </w:rPr>
        <w:t>osmaši</w:t>
      </w:r>
      <w:proofErr w:type="spellEnd"/>
      <w:r>
        <w:rPr>
          <w:sz w:val="24"/>
          <w:szCs w:val="24"/>
        </w:rPr>
        <w:t xml:space="preserve"> i krećete u srednju školu bilo bi dobro da znate koja sve zanimanja možete upisati. Naravno, zanimanja koja se bave tehnikom.  A sigurna sam da među vama ima izvrsnih tehničara koji će upisati tehnička zanimanja. </w:t>
      </w:r>
    </w:p>
    <w:p w14:paraId="28840A7A" w14:textId="4D01F5F5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 xml:space="preserve">Osim toga imat ćete i jedan kviz u </w:t>
      </w:r>
      <w:proofErr w:type="spellStart"/>
      <w:r>
        <w:rPr>
          <w:sz w:val="24"/>
          <w:szCs w:val="24"/>
        </w:rPr>
        <w:t>forms</w:t>
      </w:r>
      <w:proofErr w:type="spellEnd"/>
      <w:r>
        <w:rPr>
          <w:sz w:val="24"/>
          <w:szCs w:val="24"/>
        </w:rPr>
        <w:t>-u koji će također biti za ocjenu.</w:t>
      </w:r>
    </w:p>
    <w:p w14:paraId="5F458EFE" w14:textId="14C1270F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I onda smo završili s nastavnom godinom! Brzo je prošla ova smušena nastavna godina, kaj ne? Nedostajete mi i dalje…</w:t>
      </w:r>
    </w:p>
    <w:p w14:paraId="51041F93" w14:textId="2A974BBB" w:rsidR="007A112E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Puno vas pozdravljam,</w:t>
      </w:r>
    </w:p>
    <w:p w14:paraId="094112DD" w14:textId="64598168" w:rsidR="007A112E" w:rsidRPr="0031754A" w:rsidRDefault="007A112E" w:rsidP="0031754A">
      <w:pPr>
        <w:rPr>
          <w:sz w:val="24"/>
          <w:szCs w:val="24"/>
        </w:rPr>
      </w:pPr>
      <w:r>
        <w:rPr>
          <w:sz w:val="24"/>
          <w:szCs w:val="24"/>
        </w:rPr>
        <w:t>Vaša učiteljica Kristina</w:t>
      </w:r>
    </w:p>
    <w:sectPr w:rsidR="007A112E" w:rsidRPr="0031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E"/>
    <w:rsid w:val="0002725E"/>
    <w:rsid w:val="00042896"/>
    <w:rsid w:val="0028023B"/>
    <w:rsid w:val="0031754A"/>
    <w:rsid w:val="004C0775"/>
    <w:rsid w:val="007A112E"/>
    <w:rsid w:val="00CA4047"/>
    <w:rsid w:val="00C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7C71"/>
  <w15:chartTrackingRefBased/>
  <w15:docId w15:val="{FD4640A8-29EE-4F80-A5E7-B189D518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2020-06-04T18:01:00Z</dcterms:created>
  <dcterms:modified xsi:type="dcterms:W3CDTF">2020-06-04T18:01:00Z</dcterms:modified>
</cp:coreProperties>
</file>