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DF49F0" w14:paraId="2C078E63" wp14:textId="455D86ED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</w:pPr>
      <w:bookmarkStart w:name="_GoBack" w:id="0"/>
      <w:bookmarkEnd w:id="0"/>
      <w:r w:rsidRPr="72DF49F0" w:rsidR="5ABB4DF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2 sata ovaj tjedan predviđena su za nastavnu jedinicu </w:t>
      </w:r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7.2 I </w:t>
      </w:r>
      <w:proofErr w:type="spellStart"/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promise</w:t>
      </w:r>
      <w:proofErr w:type="spellEnd"/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I’ll</w:t>
      </w:r>
      <w:proofErr w:type="spellEnd"/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change</w:t>
      </w:r>
      <w:proofErr w:type="spellEnd"/>
      <w:r w:rsidRPr="72DF49F0" w:rsidR="5ABB4D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!</w:t>
      </w:r>
    </w:p>
    <w:p w:rsidR="5ABB4DF9" w:rsidP="72DF49F0" w:rsidRDefault="5ABB4DF9" w14:paraId="66C39724" w14:textId="0543164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5ABB4DF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Udžbenik, str. 128.- riješite A zadatak – spojite rečenice sa slikama. Rečenice govore o dječaku koji n</w:t>
      </w:r>
      <w:r w:rsidRPr="72DF49F0" w:rsidR="02A7AA60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ije ekološki osviješten. </w:t>
      </w:r>
    </w:p>
    <w:p w:rsidR="2EAF6328" w:rsidP="72DF49F0" w:rsidRDefault="2EAF6328" w14:paraId="26402097" w14:textId="207EA88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2EAF632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Pročitajte rečenice C zadatk</w:t>
      </w:r>
      <w:r w:rsidRPr="72DF49F0" w:rsidR="2108922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</w:t>
      </w:r>
      <w:r w:rsidRPr="72DF49F0" w:rsidR="2EAF632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i prevedite usmeno na hrvatski jezik. U rečenicama se koristi </w:t>
      </w:r>
      <w:r w:rsidRPr="72DF49F0" w:rsidR="2EAF632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I </w:t>
      </w:r>
      <w:proofErr w:type="spellStart"/>
      <w:r w:rsidRPr="72DF49F0" w:rsidR="2EAF632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will</w:t>
      </w:r>
      <w:proofErr w:type="spellEnd"/>
      <w:r w:rsidRPr="72DF49F0" w:rsidR="2EAF632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/</w:t>
      </w:r>
      <w:proofErr w:type="spellStart"/>
      <w:r w:rsidRPr="72DF49F0" w:rsidR="2EAF632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I’ll</w:t>
      </w:r>
      <w:proofErr w:type="spellEnd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oblik te I </w:t>
      </w:r>
      <w:proofErr w:type="spellStart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will</w:t>
      </w:r>
      <w:proofErr w:type="spellEnd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not</w:t>
      </w:r>
      <w:proofErr w:type="spellEnd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/I </w:t>
      </w:r>
      <w:proofErr w:type="spellStart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won’t</w:t>
      </w:r>
      <w:proofErr w:type="spellEnd"/>
      <w:r w:rsidRPr="72DF49F0" w:rsidR="1406FE5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</w:t>
      </w:r>
      <w:r w:rsidRPr="72DF49F0" w:rsidR="1406FE5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za izricanje obećanja i donošenje odluka.</w:t>
      </w:r>
      <w:r w:rsidRPr="72DF49F0" w:rsidR="2774613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</w:p>
    <w:p w:rsidR="27746138" w:rsidP="72DF49F0" w:rsidRDefault="27746138" w14:paraId="01D3749E" w14:textId="2AB35FC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2774613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Str. 129. D zadatak- Pete je napisao dvije greške u svojim obećanjima- pronađite i ispravite, a u E zadatku spojite </w:t>
      </w:r>
      <w:r w:rsidRPr="72DF49F0" w:rsidR="3CE6C4D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dijelove rečenice kako biste dobili obećanja vezana uz očuvanje okoliša.</w:t>
      </w:r>
    </w:p>
    <w:p w:rsidR="592E8544" w:rsidP="72DF49F0" w:rsidRDefault="592E8544" w14:paraId="28A02743" w14:textId="6845799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592E854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Radna bilježnica, str. 104.- A,B,D,F,G </w:t>
      </w:r>
      <w:r w:rsidRPr="72DF49F0" w:rsidR="0A286306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zadaci su za riješiti, a na str. 106. </w:t>
      </w:r>
      <w:r w:rsidRPr="72DF49F0" w:rsidR="0D45DAD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r</w:t>
      </w:r>
      <w:r w:rsidRPr="72DF49F0" w:rsidR="0A286306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iješite </w:t>
      </w:r>
      <w:r w:rsidRPr="72DF49F0" w:rsidR="0A28630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zadatak J i samo ta</w:t>
      </w:r>
      <w:r w:rsidRPr="72DF49F0" w:rsidR="641077D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j</w:t>
      </w:r>
      <w:r w:rsidRPr="72DF49F0" w:rsidR="0A28630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pošaljite na uvid</w:t>
      </w:r>
      <w:r w:rsidRPr="72DF49F0" w:rsidR="0A286306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- trebate napisati rečenice koristeći </w:t>
      </w:r>
      <w:proofErr w:type="spellStart"/>
      <w:r w:rsidRPr="72DF49F0" w:rsidR="0A286306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will</w:t>
      </w:r>
      <w:proofErr w:type="spellEnd"/>
      <w:r w:rsidRPr="72DF49F0" w:rsidR="0A286306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( </w:t>
      </w:r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mjesto pomoćnog glagola </w:t>
      </w:r>
      <w:proofErr w:type="spellStart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will</w:t>
      </w:r>
      <w:proofErr w:type="spellEnd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je ispred glavnog glagola</w:t>
      </w:r>
      <w:r w:rsidRPr="72DF49F0" w:rsidR="756586E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;</w:t>
      </w:r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pažljivo kod rečenica u </w:t>
      </w:r>
      <w:proofErr w:type="spellStart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present</w:t>
      </w:r>
      <w:proofErr w:type="spellEnd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simplu</w:t>
      </w:r>
      <w:proofErr w:type="spellEnd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- treba maknuti nastavak s ili </w:t>
      </w:r>
      <w:proofErr w:type="spellStart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es</w:t>
      </w:r>
      <w:proofErr w:type="spellEnd"/>
      <w:r w:rsidRPr="72DF49F0" w:rsidR="7650DE6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za treću osobu)</w:t>
      </w:r>
      <w:r w:rsidRPr="72DF49F0" w:rsidR="05777AE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.</w:t>
      </w:r>
    </w:p>
    <w:p w:rsidR="72DF49F0" w:rsidP="72DF49F0" w:rsidRDefault="72DF49F0" w14:paraId="206896B7" w14:textId="20FED75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05777AEC" w:rsidP="72DF49F0" w:rsidRDefault="05777AEC" w14:paraId="1BC412E2" w14:textId="0779FA4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05777AE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3. sat- Udžbenik, str. 130.- pročitati tekst </w:t>
      </w:r>
      <w:proofErr w:type="spellStart"/>
      <w:r w:rsidRPr="72DF49F0" w:rsidR="05777AE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Animal</w:t>
      </w:r>
      <w:proofErr w:type="spellEnd"/>
      <w:r w:rsidRPr="72DF49F0" w:rsidR="05777AE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05777AE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killers</w:t>
      </w:r>
      <w:proofErr w:type="spellEnd"/>
      <w:r w:rsidRPr="72DF49F0" w:rsidR="05777AE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i riješiti J zadatak- spojiti broj ulomka sa slikom. </w:t>
      </w:r>
    </w:p>
    <w:p w:rsidR="6B019D19" w:rsidP="72DF49F0" w:rsidRDefault="6B019D19" w14:paraId="39FFACB3" w14:textId="4ABEF94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Napisati  naslov </w:t>
      </w:r>
      <w:r w:rsidRPr="72DF49F0" w:rsidR="6B019D1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 xml:space="preserve"> Must/</w:t>
      </w:r>
      <w:proofErr w:type="spellStart"/>
      <w:r w:rsidRPr="72DF49F0" w:rsidR="6B019D1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must’t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u bilježnice i ove rečenice: </w:t>
      </w:r>
    </w:p>
    <w:p w:rsidR="6B019D19" w:rsidP="72DF49F0" w:rsidRDefault="6B019D19" w14:paraId="183D2412" w14:textId="0F8F23D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must </w:t>
      </w: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save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animals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. Mi moramo spasiti životinje.</w:t>
      </w:r>
    </w:p>
    <w:p w:rsidR="6B019D19" w:rsidP="72DF49F0" w:rsidRDefault="6B019D19" w14:paraId="08C90014" w14:textId="6D0D197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must’t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throw</w:t>
      </w:r>
      <w:proofErr w:type="spellEnd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72DF49F0" w:rsidR="6B019D1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thin</w:t>
      </w:r>
      <w:r w:rsidRPr="72DF49F0" w:rsidR="5232438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gs</w:t>
      </w:r>
      <w:proofErr w:type="spellEnd"/>
      <w:r w:rsidRPr="72DF49F0" w:rsidR="5232438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. Mi ne smijemo bacati stvari.</w:t>
      </w:r>
    </w:p>
    <w:p w:rsidR="5232438C" w:rsidP="72DF49F0" w:rsidRDefault="5232438C" w14:paraId="7CF4974D" w14:textId="5D628DA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DF49F0" w:rsidR="5232438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Napisati još 4 rečenice iz M zadatka </w:t>
      </w:r>
      <w:r w:rsidRPr="72DF49F0" w:rsidR="1304F3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( udžbenik, str 131.)</w:t>
      </w:r>
      <w:r w:rsidRPr="72DF49F0" w:rsidR="5232438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ispod ovih rečenica i prevesti ih na hrvatski jezik.</w:t>
      </w:r>
    </w:p>
    <w:p w:rsidR="5232438C" w:rsidP="72DF49F0" w:rsidRDefault="5232438C" w14:paraId="71A7181B" w14:textId="3392CBF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</w:pPr>
      <w:r w:rsidRPr="72DF49F0" w:rsidR="5232438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Pošaljite presliku bilježnice na uvid.</w:t>
      </w:r>
    </w:p>
    <w:p w:rsidR="72DF49F0" w:rsidP="72DF49F0" w:rsidRDefault="72DF49F0" w14:paraId="28A0C1C7" w14:textId="1BB8A54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72DF49F0" w:rsidP="72DF49F0" w:rsidRDefault="72DF49F0" w14:paraId="19C4FC29" w14:textId="3184107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931004"/>
  <w15:docId w15:val="{6366ff15-ce18-4a2f-bc34-f3b37e559613}"/>
  <w:rsids>
    <w:rsidRoot w:val="35931004"/>
    <w:rsid w:val="01FAA6EB"/>
    <w:rsid w:val="02A7AA60"/>
    <w:rsid w:val="05777AEC"/>
    <w:rsid w:val="0A286306"/>
    <w:rsid w:val="0CF6192F"/>
    <w:rsid w:val="0D45DAD8"/>
    <w:rsid w:val="1304F304"/>
    <w:rsid w:val="1406FE5E"/>
    <w:rsid w:val="159850A0"/>
    <w:rsid w:val="164F6381"/>
    <w:rsid w:val="1A2EDFDB"/>
    <w:rsid w:val="2065AC9D"/>
    <w:rsid w:val="2108922C"/>
    <w:rsid w:val="233D5BF3"/>
    <w:rsid w:val="27746138"/>
    <w:rsid w:val="299CA71C"/>
    <w:rsid w:val="2B73B2E3"/>
    <w:rsid w:val="2EAF6328"/>
    <w:rsid w:val="35931004"/>
    <w:rsid w:val="3CE6C4DD"/>
    <w:rsid w:val="4221B200"/>
    <w:rsid w:val="42E99FB6"/>
    <w:rsid w:val="44E715B1"/>
    <w:rsid w:val="46A25233"/>
    <w:rsid w:val="4993734A"/>
    <w:rsid w:val="5232438C"/>
    <w:rsid w:val="5633168E"/>
    <w:rsid w:val="5758DAC4"/>
    <w:rsid w:val="592E8544"/>
    <w:rsid w:val="5972A8F3"/>
    <w:rsid w:val="5ABB4DF9"/>
    <w:rsid w:val="5DBB781A"/>
    <w:rsid w:val="603AB2B1"/>
    <w:rsid w:val="641077DC"/>
    <w:rsid w:val="64F131F6"/>
    <w:rsid w:val="69EDA2CD"/>
    <w:rsid w:val="6A30137E"/>
    <w:rsid w:val="6B019D19"/>
    <w:rsid w:val="70CDB767"/>
    <w:rsid w:val="718C8477"/>
    <w:rsid w:val="72DF49F0"/>
    <w:rsid w:val="756586E8"/>
    <w:rsid w:val="7650DE6D"/>
    <w:rsid w:val="769EAD81"/>
    <w:rsid w:val="7E9259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2020-06-01T12:08:44.5034125Z</dcterms:created>
  <dcterms:modified xsi:type="dcterms:W3CDTF">2020-06-01T12:28:10.7414446Z</dcterms:modified>
  <dc:creator>Valentina Žiher</dc:creator>
  <lastModifiedBy>Valentina Žiher</lastModifiedBy>
</coreProperties>
</file>