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D56" w:rsidRPr="00E175FD" w:rsidRDefault="00536DB3" w:rsidP="00E175FD">
      <w:pPr>
        <w:jc w:val="center"/>
        <w:rPr>
          <w:b/>
          <w:color w:val="C0504D" w:themeColor="accent2"/>
          <w:sz w:val="32"/>
          <w:u w:val="single"/>
        </w:rPr>
      </w:pPr>
      <w:r>
        <w:rPr>
          <w:b/>
          <w:color w:val="C0504D" w:themeColor="accent2"/>
          <w:sz w:val="32"/>
          <w:u w:val="single"/>
        </w:rPr>
        <w:t>Tko je najbolje zaštićen</w:t>
      </w:r>
      <w:r w:rsidR="002C50A7">
        <w:rPr>
          <w:b/>
          <w:color w:val="C0504D" w:themeColor="accent2"/>
          <w:sz w:val="32"/>
          <w:u w:val="single"/>
        </w:rPr>
        <w:t xml:space="preserve"> (Prilagodbe na kopneni način života)</w:t>
      </w:r>
    </w:p>
    <w:p w:rsidR="00783E1A" w:rsidRDefault="00783E1A" w:rsidP="00AB7C9B"/>
    <w:p w:rsidR="00536DB3" w:rsidRPr="002C50A7" w:rsidRDefault="00536DB3" w:rsidP="00536DB3">
      <w:pPr>
        <w:pStyle w:val="pregled-teme"/>
        <w:numPr>
          <w:ilvl w:val="0"/>
          <w:numId w:val="8"/>
        </w:numPr>
        <w:rPr>
          <w:b/>
          <w:bCs/>
          <w:color w:val="FF0000"/>
        </w:rPr>
      </w:pPr>
      <w:r>
        <w:t>Pročitaj tekst u udžbeniku na str. 10</w:t>
      </w:r>
      <w:r w:rsidR="002A6FF2">
        <w:t>7</w:t>
      </w:r>
      <w:r>
        <w:t>-1</w:t>
      </w:r>
      <w:r w:rsidR="002A6FF2">
        <w:t>12</w:t>
      </w:r>
      <w:r>
        <w:t xml:space="preserve"> i zapisuj bilješke u bilježnicu. Svakako bi u </w:t>
      </w:r>
      <w:r w:rsidRPr="002C50A7">
        <w:rPr>
          <w:b/>
          <w:bCs/>
          <w:color w:val="FF0000"/>
        </w:rPr>
        <w:t xml:space="preserve">svojim bilješkama trebao/trebala imati objašnjenja sljedećih pojmova: </w:t>
      </w:r>
      <w:r w:rsidR="002A6FF2" w:rsidRPr="002C50A7">
        <w:rPr>
          <w:b/>
          <w:bCs/>
          <w:color w:val="FF0000"/>
        </w:rPr>
        <w:t>čvrste ljušture, pigmenti, ljuske, hitin, igličasti listovi, bodlje, dlačice, vosak, perje, kosa, dlake, masno tkivo, toplokrvne, hladnokrvne, mitarenje, linjanje</w:t>
      </w:r>
      <w:r w:rsidRPr="002C50A7">
        <w:rPr>
          <w:b/>
          <w:bCs/>
          <w:color w:val="FF0000"/>
        </w:rPr>
        <w:t>.</w:t>
      </w:r>
    </w:p>
    <w:p w:rsidR="00536DB3" w:rsidRPr="002A6FF2" w:rsidRDefault="002A6FF2" w:rsidP="002A6FF2">
      <w:pPr>
        <w:pStyle w:val="Odlomakpopisa"/>
        <w:numPr>
          <w:ilvl w:val="0"/>
          <w:numId w:val="8"/>
        </w:numPr>
      </w:pPr>
      <w:r>
        <w:t>Odgovori na pitanja:</w:t>
      </w:r>
    </w:p>
    <w:p w:rsidR="00065EFF" w:rsidRDefault="002A6FF2" w:rsidP="002A6FF2">
      <w:pPr>
        <w:pStyle w:val="Odlomakpopisa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Koje su uloge hitinskog oklopa u kukaca?</w:t>
      </w:r>
    </w:p>
    <w:p w:rsidR="00065EFF" w:rsidRP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_______________________________________________________________________________</w:t>
      </w:r>
    </w:p>
    <w:p w:rsidR="00065EFF" w:rsidRDefault="00065EFF" w:rsidP="00065EFF">
      <w:pPr>
        <w:rPr>
          <w:rFonts w:eastAsia="Times New Roman" w:cs="Times New Roman"/>
          <w:sz w:val="22"/>
          <w:szCs w:val="28"/>
        </w:rPr>
      </w:pPr>
      <w:r w:rsidRPr="00065EFF">
        <w:rPr>
          <w:rFonts w:eastAsia="Times New Roman" w:cs="Times New Roman"/>
          <w:sz w:val="22"/>
          <w:szCs w:val="28"/>
        </w:rPr>
        <w:t>____________________________________________________________________________</w:t>
      </w:r>
    </w:p>
    <w:p w:rsidR="00777652" w:rsidRDefault="00777652" w:rsidP="00065EFF">
      <w:pPr>
        <w:rPr>
          <w:rFonts w:eastAsia="Times New Roman" w:cs="Times New Roman"/>
          <w:sz w:val="22"/>
          <w:szCs w:val="28"/>
        </w:rPr>
      </w:pPr>
    </w:p>
    <w:p w:rsidR="00777652" w:rsidRDefault="00777652" w:rsidP="002A6FF2">
      <w:pPr>
        <w:pStyle w:val="Odlomakpopisa"/>
        <w:numPr>
          <w:ilvl w:val="0"/>
          <w:numId w:val="14"/>
        </w:num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 xml:space="preserve">Na primjeru jedne </w:t>
      </w:r>
      <w:r w:rsidR="002A6FF2">
        <w:rPr>
          <w:rFonts w:eastAsia="Times New Roman" w:cs="Times New Roman"/>
          <w:sz w:val="22"/>
          <w:szCs w:val="28"/>
        </w:rPr>
        <w:t>kritosjemenjače</w:t>
      </w:r>
      <w:r>
        <w:rPr>
          <w:rFonts w:eastAsia="Times New Roman" w:cs="Times New Roman"/>
          <w:sz w:val="22"/>
          <w:szCs w:val="28"/>
        </w:rPr>
        <w:t xml:space="preserve"> </w:t>
      </w:r>
      <w:r w:rsidR="002A6FF2">
        <w:rPr>
          <w:rFonts w:eastAsia="Times New Roman" w:cs="Times New Roman"/>
          <w:sz w:val="22"/>
          <w:szCs w:val="28"/>
        </w:rPr>
        <w:t>opiši njihove prilagodbe na kopneni način života</w:t>
      </w:r>
      <w:r>
        <w:rPr>
          <w:rFonts w:eastAsia="Times New Roman" w:cs="Times New Roman"/>
          <w:sz w:val="22"/>
          <w:szCs w:val="28"/>
        </w:rPr>
        <w:t>.</w:t>
      </w:r>
    </w:p>
    <w:p w:rsidR="00777652" w:rsidRDefault="00777652" w:rsidP="0077765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777652" w:rsidRDefault="00777652" w:rsidP="0077765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Default="002A6FF2" w:rsidP="00777652">
      <w:pPr>
        <w:rPr>
          <w:rFonts w:eastAsia="Times New Roman" w:cs="Times New Roman"/>
          <w:sz w:val="22"/>
          <w:szCs w:val="28"/>
        </w:rPr>
      </w:pPr>
    </w:p>
    <w:p w:rsidR="002A6FF2" w:rsidRPr="002A6FF2" w:rsidRDefault="002A6FF2" w:rsidP="002A6FF2">
      <w:pPr>
        <w:pStyle w:val="Odlomakpopisa"/>
        <w:numPr>
          <w:ilvl w:val="0"/>
          <w:numId w:val="14"/>
        </w:num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Zašto kaktusi nemaju listove?</w:t>
      </w:r>
    </w:p>
    <w:p w:rsidR="002A6FF2" w:rsidRDefault="002A6FF2" w:rsidP="002A6FF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Default="002A6FF2" w:rsidP="002A6FF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Default="002A6FF2" w:rsidP="00777652">
      <w:pPr>
        <w:rPr>
          <w:rFonts w:eastAsia="Times New Roman" w:cs="Times New Roman"/>
          <w:sz w:val="22"/>
          <w:szCs w:val="28"/>
        </w:rPr>
      </w:pPr>
    </w:p>
    <w:p w:rsidR="002A6FF2" w:rsidRDefault="002A6FF2" w:rsidP="002A6FF2">
      <w:pPr>
        <w:pStyle w:val="Odlomakpopisa"/>
        <w:numPr>
          <w:ilvl w:val="0"/>
          <w:numId w:val="14"/>
        </w:num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Poveži građu pokrova tijela sisavaca (dlaka) i regulacije njihove tjelesne temperature?</w:t>
      </w:r>
    </w:p>
    <w:p w:rsidR="002A6FF2" w:rsidRDefault="002A6FF2" w:rsidP="002A6FF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Default="002A6FF2" w:rsidP="002A6FF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Default="002A6FF2" w:rsidP="002A6FF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Default="002A6FF2" w:rsidP="002A6FF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Pr="002A6FF2" w:rsidRDefault="002A6FF2" w:rsidP="002A6FF2">
      <w:pPr>
        <w:pStyle w:val="pregled-teme"/>
      </w:pPr>
    </w:p>
    <w:p w:rsidR="002A6FF2" w:rsidRPr="002A6FF2" w:rsidRDefault="002A6FF2" w:rsidP="002A6FF2">
      <w:pPr>
        <w:pStyle w:val="Odlomakpopisa"/>
        <w:numPr>
          <w:ilvl w:val="0"/>
          <w:numId w:val="14"/>
        </w:num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Usporedi ulogu perja u ptica i dlake u sisavaca: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2A6FF2" w:rsidTr="00C11C16">
        <w:trPr>
          <w:trHeight w:val="567"/>
        </w:trPr>
        <w:tc>
          <w:tcPr>
            <w:tcW w:w="9288" w:type="dxa"/>
            <w:gridSpan w:val="2"/>
            <w:vAlign w:val="center"/>
          </w:tcPr>
          <w:p w:rsidR="002A6FF2" w:rsidRDefault="002A6FF2" w:rsidP="002A6FF2">
            <w:pPr>
              <w:pStyle w:val="pregled-teme"/>
              <w:jc w:val="center"/>
            </w:pPr>
            <w:r>
              <w:t>ULOGE</w:t>
            </w:r>
          </w:p>
        </w:tc>
      </w:tr>
      <w:tr w:rsidR="002A6FF2" w:rsidTr="002A6FF2">
        <w:trPr>
          <w:trHeight w:val="567"/>
        </w:trPr>
        <w:tc>
          <w:tcPr>
            <w:tcW w:w="4644" w:type="dxa"/>
            <w:vAlign w:val="center"/>
          </w:tcPr>
          <w:p w:rsidR="002A6FF2" w:rsidRDefault="002A6FF2" w:rsidP="002A6FF2">
            <w:pPr>
              <w:pStyle w:val="pregled-teme"/>
              <w:jc w:val="center"/>
            </w:pPr>
            <w:r>
              <w:t>perje</w:t>
            </w:r>
          </w:p>
        </w:tc>
        <w:tc>
          <w:tcPr>
            <w:tcW w:w="4644" w:type="dxa"/>
            <w:vAlign w:val="center"/>
          </w:tcPr>
          <w:p w:rsidR="002A6FF2" w:rsidRDefault="002A6FF2" w:rsidP="002A6FF2">
            <w:pPr>
              <w:pStyle w:val="pregled-teme"/>
              <w:jc w:val="center"/>
            </w:pPr>
            <w:r>
              <w:t>dlake</w:t>
            </w:r>
          </w:p>
        </w:tc>
      </w:tr>
      <w:tr w:rsidR="002A6FF2" w:rsidTr="002A6FF2">
        <w:trPr>
          <w:trHeight w:val="2835"/>
        </w:trPr>
        <w:tc>
          <w:tcPr>
            <w:tcW w:w="4644" w:type="dxa"/>
            <w:vAlign w:val="center"/>
          </w:tcPr>
          <w:p w:rsidR="002A6FF2" w:rsidRDefault="002A6FF2" w:rsidP="002A6FF2">
            <w:pPr>
              <w:pStyle w:val="pregled-teme"/>
              <w:jc w:val="center"/>
            </w:pPr>
          </w:p>
        </w:tc>
        <w:tc>
          <w:tcPr>
            <w:tcW w:w="4644" w:type="dxa"/>
            <w:vAlign w:val="center"/>
          </w:tcPr>
          <w:p w:rsidR="002A6FF2" w:rsidRDefault="002A6FF2" w:rsidP="002A6FF2">
            <w:pPr>
              <w:pStyle w:val="pregled-teme"/>
              <w:jc w:val="center"/>
            </w:pPr>
          </w:p>
        </w:tc>
      </w:tr>
    </w:tbl>
    <w:p w:rsidR="00777652" w:rsidRDefault="00777652" w:rsidP="00777652">
      <w:pPr>
        <w:pStyle w:val="pregled-teme"/>
      </w:pPr>
    </w:p>
    <w:p w:rsidR="002A6FF2" w:rsidRDefault="002A6FF2" w:rsidP="002A6FF2">
      <w:pPr>
        <w:pStyle w:val="Odlomakpopisa"/>
        <w:numPr>
          <w:ilvl w:val="0"/>
          <w:numId w:val="14"/>
        </w:numPr>
      </w:pPr>
      <w:r>
        <w:t>Zašto neke biljke na listovima i stabljici imaju vrlo guste dlačice?</w:t>
      </w:r>
    </w:p>
    <w:p w:rsidR="002A6FF2" w:rsidRDefault="002A6FF2" w:rsidP="002A6FF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Default="002A6FF2" w:rsidP="002A6FF2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2A6FF2" w:rsidRDefault="009B347E" w:rsidP="009B347E">
      <w:pPr>
        <w:pStyle w:val="pregled-teme"/>
        <w:numPr>
          <w:ilvl w:val="0"/>
          <w:numId w:val="14"/>
        </w:numPr>
      </w:pPr>
      <w:r>
        <w:t xml:space="preserve">Koja je uloga debelog sloja masti u nekih sisavaca, npr. </w:t>
      </w:r>
      <w:r w:rsidR="00D63127">
        <w:t>tuljana</w:t>
      </w:r>
      <w:r>
        <w:t>?</w:t>
      </w:r>
    </w:p>
    <w:p w:rsidR="00D63127" w:rsidRDefault="00D63127" w:rsidP="00D63127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D63127" w:rsidRDefault="00D63127" w:rsidP="00D63127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D63127" w:rsidRDefault="00D63127" w:rsidP="00D63127">
      <w:pPr>
        <w:pStyle w:val="Odlomakpopisa"/>
        <w:numPr>
          <w:ilvl w:val="0"/>
          <w:numId w:val="14"/>
        </w:numPr>
      </w:pPr>
      <w:r>
        <w:t>Koja je uloga čvrste kutikule u nekih nametnika, npr. dječje gliste?</w:t>
      </w:r>
    </w:p>
    <w:p w:rsidR="00D63127" w:rsidRDefault="00D63127" w:rsidP="00D63127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D63127" w:rsidRDefault="00D63127" w:rsidP="00D63127">
      <w:pPr>
        <w:rPr>
          <w:rFonts w:eastAsia="Times New Roman" w:cs="Times New Roman"/>
          <w:sz w:val="22"/>
          <w:szCs w:val="28"/>
        </w:rPr>
      </w:pPr>
      <w:r>
        <w:rPr>
          <w:rFonts w:eastAsia="Times New Roman" w:cs="Times New Roman"/>
          <w:sz w:val="22"/>
          <w:szCs w:val="28"/>
        </w:rPr>
        <w:t>__________________________________________________________________________________</w:t>
      </w:r>
    </w:p>
    <w:p w:rsidR="00D63127" w:rsidRPr="00D63127" w:rsidRDefault="00D63127" w:rsidP="00D63127">
      <w:pPr>
        <w:pStyle w:val="pregled-teme"/>
      </w:pPr>
    </w:p>
    <w:p w:rsidR="00777652" w:rsidRPr="00777652" w:rsidRDefault="00777652" w:rsidP="00777652"/>
    <w:p w:rsidR="00D63127" w:rsidRDefault="00D63127" w:rsidP="008D6833"/>
    <w:p w:rsidR="00D63127" w:rsidRDefault="00D63127" w:rsidP="008D6833"/>
    <w:p w:rsidR="00D63127" w:rsidRDefault="00D63127" w:rsidP="008D6833"/>
    <w:p w:rsidR="00D63127" w:rsidRDefault="00D63127" w:rsidP="008D6833"/>
    <w:p w:rsidR="002C50A7" w:rsidRDefault="002C50A7" w:rsidP="002C50A7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Nakon što samostalno riješiš zadatke, listić pošalji meni putem inboxa na Yammeru kao i uvijek. Rok za predaju je naravno do kraja tjedna. </w:t>
      </w:r>
      <w:r>
        <w:rPr>
          <w:b/>
          <w:color w:val="E36C0A" w:themeColor="accent6" w:themeShade="BF"/>
        </w:rPr>
        <w:t>(do PETKA, najkasnije do NEDJELJE)</w:t>
      </w:r>
    </w:p>
    <w:p w:rsidR="002C50A7" w:rsidRDefault="002C50A7" w:rsidP="002C50A7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Za sva pitanja stojim na raspolaganju. </w:t>
      </w:r>
    </w:p>
    <w:p w:rsidR="002C50A7" w:rsidRDefault="002C50A7" w:rsidP="002C50A7">
      <w:r>
        <w:rPr>
          <w:b/>
          <w:color w:val="E36C0A" w:themeColor="accent6" w:themeShade="BF"/>
        </w:rPr>
        <w:t>Lijepi pozdrav</w:t>
      </w:r>
    </w:p>
    <w:p w:rsidR="00D63127" w:rsidRDefault="00D63127" w:rsidP="008D6833"/>
    <w:p w:rsidR="00D63127" w:rsidRDefault="00D63127" w:rsidP="008D6833"/>
    <w:sectPr w:rsidR="00D63127" w:rsidSect="00F0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4C0E"/>
    <w:multiLevelType w:val="hybridMultilevel"/>
    <w:tmpl w:val="016E59A0"/>
    <w:lvl w:ilvl="0" w:tplc="9470FBC4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3462F"/>
    <w:multiLevelType w:val="hybridMultilevel"/>
    <w:tmpl w:val="98B2526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E05C8"/>
    <w:multiLevelType w:val="hybridMultilevel"/>
    <w:tmpl w:val="FC7CA3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F1A2E"/>
    <w:multiLevelType w:val="hybridMultilevel"/>
    <w:tmpl w:val="BBE49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4B9E"/>
    <w:multiLevelType w:val="hybridMultilevel"/>
    <w:tmpl w:val="48BE2FE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D0B2E"/>
    <w:multiLevelType w:val="hybridMultilevel"/>
    <w:tmpl w:val="3918DDF4"/>
    <w:lvl w:ilvl="0" w:tplc="C5D05D6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D7209"/>
    <w:multiLevelType w:val="hybridMultilevel"/>
    <w:tmpl w:val="08609D8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C21EC"/>
    <w:multiLevelType w:val="hybridMultilevel"/>
    <w:tmpl w:val="129AEE1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26E59"/>
    <w:multiLevelType w:val="hybridMultilevel"/>
    <w:tmpl w:val="36CA57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A5C91"/>
    <w:multiLevelType w:val="hybridMultilevel"/>
    <w:tmpl w:val="E9F270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5661D"/>
    <w:multiLevelType w:val="hybridMultilevel"/>
    <w:tmpl w:val="E98663A4"/>
    <w:lvl w:ilvl="0" w:tplc="C5D05D6E">
      <w:start w:val="1"/>
      <w:numFmt w:val="lowerLetter"/>
      <w:suff w:val="space"/>
      <w:lvlText w:val="%1)"/>
      <w:lvlJc w:val="left"/>
      <w:pPr>
        <w:ind w:left="170" w:hanging="1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7E13C1"/>
    <w:multiLevelType w:val="hybridMultilevel"/>
    <w:tmpl w:val="FD3A3830"/>
    <w:lvl w:ilvl="0" w:tplc="EF7AB3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73EE7"/>
    <w:multiLevelType w:val="hybridMultilevel"/>
    <w:tmpl w:val="6914A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073014"/>
    <w:multiLevelType w:val="hybridMultilevel"/>
    <w:tmpl w:val="0226CA84"/>
    <w:lvl w:ilvl="0" w:tplc="E2E276C8">
      <w:start w:val="1"/>
      <w:numFmt w:val="decimal"/>
      <w:pStyle w:val="nabrajanjegl-tekst"/>
      <w:suff w:val="space"/>
      <w:lvlText w:val="%1."/>
      <w:lvlJc w:val="left"/>
      <w:pPr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2E0CAB"/>
    <w:multiLevelType w:val="hybridMultilevel"/>
    <w:tmpl w:val="6E9488B2"/>
    <w:lvl w:ilvl="0" w:tplc="A1E2D92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B0A35A3"/>
    <w:multiLevelType w:val="hybridMultilevel"/>
    <w:tmpl w:val="32FA2736"/>
    <w:lvl w:ilvl="0" w:tplc="BD10C338">
      <w:start w:val="1"/>
      <w:numFmt w:val="bullet"/>
      <w:pStyle w:val="Odlomakpopisa"/>
      <w:lvlText w:val=""/>
      <w:lvlJc w:val="left"/>
      <w:pPr>
        <w:ind w:left="340" w:hanging="34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D55F0"/>
    <w:multiLevelType w:val="hybridMultilevel"/>
    <w:tmpl w:val="6914A0B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E0460B"/>
    <w:multiLevelType w:val="hybridMultilevel"/>
    <w:tmpl w:val="1FE27EFA"/>
    <w:lvl w:ilvl="0" w:tplc="EF7AB354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27370"/>
    <w:multiLevelType w:val="hybridMultilevel"/>
    <w:tmpl w:val="BB7037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12E06"/>
    <w:multiLevelType w:val="hybridMultilevel"/>
    <w:tmpl w:val="C0D8BD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8"/>
  </w:num>
  <w:num w:numId="11">
    <w:abstractNumId w:val="1"/>
  </w:num>
  <w:num w:numId="12">
    <w:abstractNumId w:val="12"/>
  </w:num>
  <w:num w:numId="13">
    <w:abstractNumId w:val="16"/>
  </w:num>
  <w:num w:numId="14">
    <w:abstractNumId w:val="10"/>
  </w:num>
  <w:num w:numId="15">
    <w:abstractNumId w:val="2"/>
  </w:num>
  <w:num w:numId="16">
    <w:abstractNumId w:val="4"/>
  </w:num>
  <w:num w:numId="17">
    <w:abstractNumId w:val="6"/>
  </w:num>
  <w:num w:numId="18">
    <w:abstractNumId w:val="9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9B"/>
    <w:rsid w:val="00000616"/>
    <w:rsid w:val="00001479"/>
    <w:rsid w:val="000057E6"/>
    <w:rsid w:val="00011C4B"/>
    <w:rsid w:val="00020D56"/>
    <w:rsid w:val="0002172C"/>
    <w:rsid w:val="0003029D"/>
    <w:rsid w:val="00031C99"/>
    <w:rsid w:val="00031EF9"/>
    <w:rsid w:val="00035B6E"/>
    <w:rsid w:val="00045172"/>
    <w:rsid w:val="00053186"/>
    <w:rsid w:val="00065EFF"/>
    <w:rsid w:val="00066663"/>
    <w:rsid w:val="000751D2"/>
    <w:rsid w:val="00077CAA"/>
    <w:rsid w:val="00085DA7"/>
    <w:rsid w:val="000916B3"/>
    <w:rsid w:val="000A42F3"/>
    <w:rsid w:val="000A4304"/>
    <w:rsid w:val="000B7E1F"/>
    <w:rsid w:val="000C3FEC"/>
    <w:rsid w:val="000C41DD"/>
    <w:rsid w:val="000C4DE8"/>
    <w:rsid w:val="000C5A94"/>
    <w:rsid w:val="000C5FF1"/>
    <w:rsid w:val="000D031A"/>
    <w:rsid w:val="000D1F47"/>
    <w:rsid w:val="000E188C"/>
    <w:rsid w:val="000E31D9"/>
    <w:rsid w:val="000E54DA"/>
    <w:rsid w:val="000F021E"/>
    <w:rsid w:val="000F3B95"/>
    <w:rsid w:val="000F5823"/>
    <w:rsid w:val="00101CA2"/>
    <w:rsid w:val="00102522"/>
    <w:rsid w:val="00105F18"/>
    <w:rsid w:val="001107B7"/>
    <w:rsid w:val="00113B50"/>
    <w:rsid w:val="00114841"/>
    <w:rsid w:val="00114D4E"/>
    <w:rsid w:val="001217DA"/>
    <w:rsid w:val="001312AE"/>
    <w:rsid w:val="00132197"/>
    <w:rsid w:val="00135C87"/>
    <w:rsid w:val="001368FB"/>
    <w:rsid w:val="00137436"/>
    <w:rsid w:val="001401F8"/>
    <w:rsid w:val="001443CC"/>
    <w:rsid w:val="00144514"/>
    <w:rsid w:val="00145B3C"/>
    <w:rsid w:val="001510BC"/>
    <w:rsid w:val="00152D1D"/>
    <w:rsid w:val="00155839"/>
    <w:rsid w:val="0015587A"/>
    <w:rsid w:val="00164797"/>
    <w:rsid w:val="00165178"/>
    <w:rsid w:val="001653C4"/>
    <w:rsid w:val="001662C4"/>
    <w:rsid w:val="0017182E"/>
    <w:rsid w:val="00172798"/>
    <w:rsid w:val="001751AF"/>
    <w:rsid w:val="001768F3"/>
    <w:rsid w:val="00180C6A"/>
    <w:rsid w:val="001846B2"/>
    <w:rsid w:val="001941CC"/>
    <w:rsid w:val="001A1D8A"/>
    <w:rsid w:val="001A208B"/>
    <w:rsid w:val="001B09C9"/>
    <w:rsid w:val="001B46DE"/>
    <w:rsid w:val="001B509E"/>
    <w:rsid w:val="001C2852"/>
    <w:rsid w:val="001C3A48"/>
    <w:rsid w:val="001C3CE8"/>
    <w:rsid w:val="001D3728"/>
    <w:rsid w:val="001D6071"/>
    <w:rsid w:val="001D6085"/>
    <w:rsid w:val="001E0A58"/>
    <w:rsid w:val="001E1EF0"/>
    <w:rsid w:val="001E2D49"/>
    <w:rsid w:val="001E6C88"/>
    <w:rsid w:val="001F39E5"/>
    <w:rsid w:val="001F3F7E"/>
    <w:rsid w:val="00203CC6"/>
    <w:rsid w:val="00216BA2"/>
    <w:rsid w:val="002215E1"/>
    <w:rsid w:val="00233149"/>
    <w:rsid w:val="0023387A"/>
    <w:rsid w:val="00235306"/>
    <w:rsid w:val="00235479"/>
    <w:rsid w:val="00237753"/>
    <w:rsid w:val="0024079A"/>
    <w:rsid w:val="00243214"/>
    <w:rsid w:val="00244603"/>
    <w:rsid w:val="00247F8C"/>
    <w:rsid w:val="002507A0"/>
    <w:rsid w:val="002514EA"/>
    <w:rsid w:val="00256D6B"/>
    <w:rsid w:val="0026109B"/>
    <w:rsid w:val="00265995"/>
    <w:rsid w:val="00265B11"/>
    <w:rsid w:val="0026646E"/>
    <w:rsid w:val="00276042"/>
    <w:rsid w:val="0028386C"/>
    <w:rsid w:val="0028731A"/>
    <w:rsid w:val="002A05D7"/>
    <w:rsid w:val="002A1757"/>
    <w:rsid w:val="002A1D4A"/>
    <w:rsid w:val="002A3815"/>
    <w:rsid w:val="002A6541"/>
    <w:rsid w:val="002A6FF2"/>
    <w:rsid w:val="002A70DE"/>
    <w:rsid w:val="002B2E88"/>
    <w:rsid w:val="002B3953"/>
    <w:rsid w:val="002B4397"/>
    <w:rsid w:val="002B48A4"/>
    <w:rsid w:val="002C3F19"/>
    <w:rsid w:val="002C4609"/>
    <w:rsid w:val="002C50A7"/>
    <w:rsid w:val="002D187E"/>
    <w:rsid w:val="002D37FD"/>
    <w:rsid w:val="002D5773"/>
    <w:rsid w:val="002D69D9"/>
    <w:rsid w:val="002D6D27"/>
    <w:rsid w:val="002E02A7"/>
    <w:rsid w:val="002F63A1"/>
    <w:rsid w:val="002F68D8"/>
    <w:rsid w:val="002F6B02"/>
    <w:rsid w:val="003048B2"/>
    <w:rsid w:val="00304D39"/>
    <w:rsid w:val="00305E19"/>
    <w:rsid w:val="00320B7B"/>
    <w:rsid w:val="00324FC2"/>
    <w:rsid w:val="003253F0"/>
    <w:rsid w:val="0032664A"/>
    <w:rsid w:val="00327EA9"/>
    <w:rsid w:val="003301B8"/>
    <w:rsid w:val="0033369B"/>
    <w:rsid w:val="0033657B"/>
    <w:rsid w:val="00337B18"/>
    <w:rsid w:val="00341293"/>
    <w:rsid w:val="00341538"/>
    <w:rsid w:val="0034543F"/>
    <w:rsid w:val="00346938"/>
    <w:rsid w:val="003502B1"/>
    <w:rsid w:val="00350A40"/>
    <w:rsid w:val="0035110F"/>
    <w:rsid w:val="003512C4"/>
    <w:rsid w:val="003544BB"/>
    <w:rsid w:val="00363038"/>
    <w:rsid w:val="00364158"/>
    <w:rsid w:val="00366134"/>
    <w:rsid w:val="00370B4F"/>
    <w:rsid w:val="0037443C"/>
    <w:rsid w:val="0037751E"/>
    <w:rsid w:val="00382292"/>
    <w:rsid w:val="0038616A"/>
    <w:rsid w:val="003936BD"/>
    <w:rsid w:val="003A0187"/>
    <w:rsid w:val="003A182A"/>
    <w:rsid w:val="003A696F"/>
    <w:rsid w:val="003A7900"/>
    <w:rsid w:val="003B187A"/>
    <w:rsid w:val="003B1E67"/>
    <w:rsid w:val="003B29E8"/>
    <w:rsid w:val="003B5637"/>
    <w:rsid w:val="003C0A4A"/>
    <w:rsid w:val="003C5C25"/>
    <w:rsid w:val="003D189A"/>
    <w:rsid w:val="003D1CDA"/>
    <w:rsid w:val="003D2AAD"/>
    <w:rsid w:val="003D3758"/>
    <w:rsid w:val="003D4F02"/>
    <w:rsid w:val="003D5CEB"/>
    <w:rsid w:val="003E2FD8"/>
    <w:rsid w:val="003E6399"/>
    <w:rsid w:val="003F1CB2"/>
    <w:rsid w:val="003F2705"/>
    <w:rsid w:val="00400BD6"/>
    <w:rsid w:val="00401412"/>
    <w:rsid w:val="00401B02"/>
    <w:rsid w:val="0040230E"/>
    <w:rsid w:val="00402A4B"/>
    <w:rsid w:val="00406374"/>
    <w:rsid w:val="0040667E"/>
    <w:rsid w:val="00406CF1"/>
    <w:rsid w:val="00413E8A"/>
    <w:rsid w:val="0041718B"/>
    <w:rsid w:val="0042345B"/>
    <w:rsid w:val="00432596"/>
    <w:rsid w:val="004338EB"/>
    <w:rsid w:val="004369D0"/>
    <w:rsid w:val="00443368"/>
    <w:rsid w:val="004454F4"/>
    <w:rsid w:val="0044610F"/>
    <w:rsid w:val="0044738D"/>
    <w:rsid w:val="0045099E"/>
    <w:rsid w:val="00451C1E"/>
    <w:rsid w:val="004573E7"/>
    <w:rsid w:val="004625BE"/>
    <w:rsid w:val="004652EB"/>
    <w:rsid w:val="00466F4B"/>
    <w:rsid w:val="00471C62"/>
    <w:rsid w:val="00472066"/>
    <w:rsid w:val="00473D9E"/>
    <w:rsid w:val="004773E5"/>
    <w:rsid w:val="004815BB"/>
    <w:rsid w:val="00483A6D"/>
    <w:rsid w:val="00483F71"/>
    <w:rsid w:val="00493A2B"/>
    <w:rsid w:val="00496A8A"/>
    <w:rsid w:val="004A5D1D"/>
    <w:rsid w:val="004A6BE1"/>
    <w:rsid w:val="004B0C65"/>
    <w:rsid w:val="004B1E11"/>
    <w:rsid w:val="004B4E64"/>
    <w:rsid w:val="004B71CC"/>
    <w:rsid w:val="004B7915"/>
    <w:rsid w:val="004C0999"/>
    <w:rsid w:val="004C1933"/>
    <w:rsid w:val="004C5BB8"/>
    <w:rsid w:val="004D5832"/>
    <w:rsid w:val="004D6BF7"/>
    <w:rsid w:val="004E433F"/>
    <w:rsid w:val="004F659F"/>
    <w:rsid w:val="005011C1"/>
    <w:rsid w:val="005048AC"/>
    <w:rsid w:val="0050600B"/>
    <w:rsid w:val="00506EDE"/>
    <w:rsid w:val="005114A1"/>
    <w:rsid w:val="00513C6D"/>
    <w:rsid w:val="0052066B"/>
    <w:rsid w:val="00521D78"/>
    <w:rsid w:val="005229AE"/>
    <w:rsid w:val="0052794A"/>
    <w:rsid w:val="00536DB3"/>
    <w:rsid w:val="00543F20"/>
    <w:rsid w:val="00550F55"/>
    <w:rsid w:val="005525C2"/>
    <w:rsid w:val="00556F79"/>
    <w:rsid w:val="00560BF9"/>
    <w:rsid w:val="00562778"/>
    <w:rsid w:val="005633A1"/>
    <w:rsid w:val="005759C0"/>
    <w:rsid w:val="00575B4C"/>
    <w:rsid w:val="0057672F"/>
    <w:rsid w:val="00582BDE"/>
    <w:rsid w:val="00582E28"/>
    <w:rsid w:val="00582F2C"/>
    <w:rsid w:val="00583918"/>
    <w:rsid w:val="0058548A"/>
    <w:rsid w:val="0059085D"/>
    <w:rsid w:val="005949FE"/>
    <w:rsid w:val="00595789"/>
    <w:rsid w:val="005A3121"/>
    <w:rsid w:val="005A6685"/>
    <w:rsid w:val="005B4258"/>
    <w:rsid w:val="005B7089"/>
    <w:rsid w:val="005C2471"/>
    <w:rsid w:val="005C353C"/>
    <w:rsid w:val="005C4B8D"/>
    <w:rsid w:val="005D3CDE"/>
    <w:rsid w:val="005E0BC2"/>
    <w:rsid w:val="005E312E"/>
    <w:rsid w:val="005E64A6"/>
    <w:rsid w:val="005E67DC"/>
    <w:rsid w:val="005F52A4"/>
    <w:rsid w:val="00616F19"/>
    <w:rsid w:val="006204C6"/>
    <w:rsid w:val="00620A0F"/>
    <w:rsid w:val="0062266B"/>
    <w:rsid w:val="0062269B"/>
    <w:rsid w:val="00623690"/>
    <w:rsid w:val="00626CF9"/>
    <w:rsid w:val="00631638"/>
    <w:rsid w:val="00634CB9"/>
    <w:rsid w:val="00640332"/>
    <w:rsid w:val="00640714"/>
    <w:rsid w:val="00641734"/>
    <w:rsid w:val="0064683C"/>
    <w:rsid w:val="006548D6"/>
    <w:rsid w:val="00654ED3"/>
    <w:rsid w:val="0065673C"/>
    <w:rsid w:val="00660AA6"/>
    <w:rsid w:val="00670F45"/>
    <w:rsid w:val="006727CE"/>
    <w:rsid w:val="00673224"/>
    <w:rsid w:val="006754B9"/>
    <w:rsid w:val="006765F6"/>
    <w:rsid w:val="00677EC5"/>
    <w:rsid w:val="00684288"/>
    <w:rsid w:val="00693097"/>
    <w:rsid w:val="0069541A"/>
    <w:rsid w:val="0069679B"/>
    <w:rsid w:val="006A11EF"/>
    <w:rsid w:val="006A5999"/>
    <w:rsid w:val="006A7654"/>
    <w:rsid w:val="006B0E40"/>
    <w:rsid w:val="006D5CA7"/>
    <w:rsid w:val="006D6023"/>
    <w:rsid w:val="006D6C86"/>
    <w:rsid w:val="006F11A0"/>
    <w:rsid w:val="006F477D"/>
    <w:rsid w:val="006F62F9"/>
    <w:rsid w:val="007045C8"/>
    <w:rsid w:val="00705E13"/>
    <w:rsid w:val="0071020F"/>
    <w:rsid w:val="00714FB2"/>
    <w:rsid w:val="00724050"/>
    <w:rsid w:val="00724FF2"/>
    <w:rsid w:val="0074141D"/>
    <w:rsid w:val="00750CA8"/>
    <w:rsid w:val="007518A1"/>
    <w:rsid w:val="007533E5"/>
    <w:rsid w:val="00753DDB"/>
    <w:rsid w:val="007614F1"/>
    <w:rsid w:val="00761831"/>
    <w:rsid w:val="007663B2"/>
    <w:rsid w:val="00770B41"/>
    <w:rsid w:val="00776E1A"/>
    <w:rsid w:val="00777652"/>
    <w:rsid w:val="0078226E"/>
    <w:rsid w:val="007834B1"/>
    <w:rsid w:val="00783E1A"/>
    <w:rsid w:val="0079048C"/>
    <w:rsid w:val="00792818"/>
    <w:rsid w:val="00795C3D"/>
    <w:rsid w:val="007965B0"/>
    <w:rsid w:val="00796923"/>
    <w:rsid w:val="007A46D9"/>
    <w:rsid w:val="007B1752"/>
    <w:rsid w:val="007B1EE3"/>
    <w:rsid w:val="007C0761"/>
    <w:rsid w:val="007C10CF"/>
    <w:rsid w:val="007C3200"/>
    <w:rsid w:val="007C7439"/>
    <w:rsid w:val="007D0494"/>
    <w:rsid w:val="007D4C10"/>
    <w:rsid w:val="007D5AE6"/>
    <w:rsid w:val="007D5E5F"/>
    <w:rsid w:val="007E199E"/>
    <w:rsid w:val="007E42D9"/>
    <w:rsid w:val="007E61AB"/>
    <w:rsid w:val="007F110E"/>
    <w:rsid w:val="007F1D44"/>
    <w:rsid w:val="0081180D"/>
    <w:rsid w:val="008178D3"/>
    <w:rsid w:val="00817BBE"/>
    <w:rsid w:val="00822DA3"/>
    <w:rsid w:val="00823543"/>
    <w:rsid w:val="00841B41"/>
    <w:rsid w:val="008432B5"/>
    <w:rsid w:val="00847357"/>
    <w:rsid w:val="00847DA3"/>
    <w:rsid w:val="0085349E"/>
    <w:rsid w:val="0085651A"/>
    <w:rsid w:val="008628D9"/>
    <w:rsid w:val="00870479"/>
    <w:rsid w:val="0087379B"/>
    <w:rsid w:val="0087472B"/>
    <w:rsid w:val="00882596"/>
    <w:rsid w:val="00892324"/>
    <w:rsid w:val="00892EBA"/>
    <w:rsid w:val="008A061B"/>
    <w:rsid w:val="008A1007"/>
    <w:rsid w:val="008A16CA"/>
    <w:rsid w:val="008A2B9A"/>
    <w:rsid w:val="008A4A4F"/>
    <w:rsid w:val="008A4A89"/>
    <w:rsid w:val="008B6949"/>
    <w:rsid w:val="008C0401"/>
    <w:rsid w:val="008D2530"/>
    <w:rsid w:val="008D401C"/>
    <w:rsid w:val="008D428D"/>
    <w:rsid w:val="008D4533"/>
    <w:rsid w:val="008D4EB5"/>
    <w:rsid w:val="008D6833"/>
    <w:rsid w:val="008D7CA7"/>
    <w:rsid w:val="008E0BB0"/>
    <w:rsid w:val="008E68EB"/>
    <w:rsid w:val="008F4948"/>
    <w:rsid w:val="00902CE2"/>
    <w:rsid w:val="00913BB8"/>
    <w:rsid w:val="00915B95"/>
    <w:rsid w:val="009205DE"/>
    <w:rsid w:val="009205F7"/>
    <w:rsid w:val="00925047"/>
    <w:rsid w:val="009264F6"/>
    <w:rsid w:val="009400AE"/>
    <w:rsid w:val="009402B5"/>
    <w:rsid w:val="00940785"/>
    <w:rsid w:val="00944D22"/>
    <w:rsid w:val="009530F3"/>
    <w:rsid w:val="009531F8"/>
    <w:rsid w:val="00954473"/>
    <w:rsid w:val="00955DE4"/>
    <w:rsid w:val="0095626F"/>
    <w:rsid w:val="0095654D"/>
    <w:rsid w:val="00957A2C"/>
    <w:rsid w:val="00966E73"/>
    <w:rsid w:val="009715E0"/>
    <w:rsid w:val="00975B3A"/>
    <w:rsid w:val="0098120C"/>
    <w:rsid w:val="00993A9E"/>
    <w:rsid w:val="00996826"/>
    <w:rsid w:val="009A03ED"/>
    <w:rsid w:val="009A2738"/>
    <w:rsid w:val="009B121E"/>
    <w:rsid w:val="009B347E"/>
    <w:rsid w:val="009B352A"/>
    <w:rsid w:val="009B4758"/>
    <w:rsid w:val="009C0DCE"/>
    <w:rsid w:val="009C2627"/>
    <w:rsid w:val="009C6016"/>
    <w:rsid w:val="009D0402"/>
    <w:rsid w:val="009D0D30"/>
    <w:rsid w:val="009D2ABA"/>
    <w:rsid w:val="009D331A"/>
    <w:rsid w:val="009D48C4"/>
    <w:rsid w:val="009E219A"/>
    <w:rsid w:val="009E27CE"/>
    <w:rsid w:val="009F0961"/>
    <w:rsid w:val="009F6A81"/>
    <w:rsid w:val="00A05E7E"/>
    <w:rsid w:val="00A06854"/>
    <w:rsid w:val="00A10A18"/>
    <w:rsid w:val="00A10DD5"/>
    <w:rsid w:val="00A1182E"/>
    <w:rsid w:val="00A14628"/>
    <w:rsid w:val="00A154DF"/>
    <w:rsid w:val="00A1650A"/>
    <w:rsid w:val="00A21C27"/>
    <w:rsid w:val="00A253BF"/>
    <w:rsid w:val="00A25AC5"/>
    <w:rsid w:val="00A453A7"/>
    <w:rsid w:val="00A520E5"/>
    <w:rsid w:val="00A53A2E"/>
    <w:rsid w:val="00A54818"/>
    <w:rsid w:val="00A55CE0"/>
    <w:rsid w:val="00A61A81"/>
    <w:rsid w:val="00A62955"/>
    <w:rsid w:val="00A72898"/>
    <w:rsid w:val="00A728F8"/>
    <w:rsid w:val="00A72C90"/>
    <w:rsid w:val="00A73AA3"/>
    <w:rsid w:val="00A76886"/>
    <w:rsid w:val="00A77758"/>
    <w:rsid w:val="00A803C4"/>
    <w:rsid w:val="00A831F9"/>
    <w:rsid w:val="00A83A6F"/>
    <w:rsid w:val="00A9202B"/>
    <w:rsid w:val="00A949A5"/>
    <w:rsid w:val="00A95F1F"/>
    <w:rsid w:val="00A97D07"/>
    <w:rsid w:val="00AA0359"/>
    <w:rsid w:val="00AA293B"/>
    <w:rsid w:val="00AA6131"/>
    <w:rsid w:val="00AA618A"/>
    <w:rsid w:val="00AA7A1D"/>
    <w:rsid w:val="00AB6576"/>
    <w:rsid w:val="00AB7C9B"/>
    <w:rsid w:val="00AC09A4"/>
    <w:rsid w:val="00AC627B"/>
    <w:rsid w:val="00AC663D"/>
    <w:rsid w:val="00AC6B51"/>
    <w:rsid w:val="00AD06D4"/>
    <w:rsid w:val="00AD257C"/>
    <w:rsid w:val="00AD3B13"/>
    <w:rsid w:val="00AD4893"/>
    <w:rsid w:val="00AE0361"/>
    <w:rsid w:val="00AE0817"/>
    <w:rsid w:val="00AE2BE8"/>
    <w:rsid w:val="00AE5196"/>
    <w:rsid w:val="00AF2BDC"/>
    <w:rsid w:val="00AF5C74"/>
    <w:rsid w:val="00AF7950"/>
    <w:rsid w:val="00B060C5"/>
    <w:rsid w:val="00B103D1"/>
    <w:rsid w:val="00B10E46"/>
    <w:rsid w:val="00B15557"/>
    <w:rsid w:val="00B17974"/>
    <w:rsid w:val="00B17F40"/>
    <w:rsid w:val="00B25ECE"/>
    <w:rsid w:val="00B3416F"/>
    <w:rsid w:val="00B34592"/>
    <w:rsid w:val="00B36B76"/>
    <w:rsid w:val="00B36F60"/>
    <w:rsid w:val="00B432B8"/>
    <w:rsid w:val="00B44708"/>
    <w:rsid w:val="00B4683B"/>
    <w:rsid w:val="00B47490"/>
    <w:rsid w:val="00B6664D"/>
    <w:rsid w:val="00B75D7D"/>
    <w:rsid w:val="00B823A1"/>
    <w:rsid w:val="00B83E9D"/>
    <w:rsid w:val="00B8685B"/>
    <w:rsid w:val="00BA095B"/>
    <w:rsid w:val="00BA319B"/>
    <w:rsid w:val="00BA7052"/>
    <w:rsid w:val="00BA7CAD"/>
    <w:rsid w:val="00BB1B80"/>
    <w:rsid w:val="00BB38DD"/>
    <w:rsid w:val="00BB5650"/>
    <w:rsid w:val="00BC264D"/>
    <w:rsid w:val="00BC36BA"/>
    <w:rsid w:val="00BC3E50"/>
    <w:rsid w:val="00BC5CA4"/>
    <w:rsid w:val="00BD435A"/>
    <w:rsid w:val="00BD555F"/>
    <w:rsid w:val="00BD6009"/>
    <w:rsid w:val="00BE1DB6"/>
    <w:rsid w:val="00BE60DC"/>
    <w:rsid w:val="00BF1BBE"/>
    <w:rsid w:val="00BF5260"/>
    <w:rsid w:val="00BF5DD2"/>
    <w:rsid w:val="00BF6A3B"/>
    <w:rsid w:val="00C00C0B"/>
    <w:rsid w:val="00C02B36"/>
    <w:rsid w:val="00C03BC8"/>
    <w:rsid w:val="00C051FE"/>
    <w:rsid w:val="00C11760"/>
    <w:rsid w:val="00C20157"/>
    <w:rsid w:val="00C2352B"/>
    <w:rsid w:val="00C26E3C"/>
    <w:rsid w:val="00C3012A"/>
    <w:rsid w:val="00C3659B"/>
    <w:rsid w:val="00C37135"/>
    <w:rsid w:val="00C40AF8"/>
    <w:rsid w:val="00C40EBB"/>
    <w:rsid w:val="00C4322A"/>
    <w:rsid w:val="00C44DEC"/>
    <w:rsid w:val="00C466AF"/>
    <w:rsid w:val="00C5132D"/>
    <w:rsid w:val="00C529A6"/>
    <w:rsid w:val="00C5690C"/>
    <w:rsid w:val="00C60460"/>
    <w:rsid w:val="00C60486"/>
    <w:rsid w:val="00C60D7E"/>
    <w:rsid w:val="00C632A2"/>
    <w:rsid w:val="00C64F58"/>
    <w:rsid w:val="00C65402"/>
    <w:rsid w:val="00C76943"/>
    <w:rsid w:val="00C77690"/>
    <w:rsid w:val="00C77F7D"/>
    <w:rsid w:val="00C8199E"/>
    <w:rsid w:val="00C83440"/>
    <w:rsid w:val="00C84E7E"/>
    <w:rsid w:val="00C90EDD"/>
    <w:rsid w:val="00C955C0"/>
    <w:rsid w:val="00C95FAA"/>
    <w:rsid w:val="00CA5D35"/>
    <w:rsid w:val="00CB15C5"/>
    <w:rsid w:val="00CB6623"/>
    <w:rsid w:val="00CB794E"/>
    <w:rsid w:val="00CC29ED"/>
    <w:rsid w:val="00CC36FD"/>
    <w:rsid w:val="00CC55B7"/>
    <w:rsid w:val="00CC74E3"/>
    <w:rsid w:val="00CD4BB3"/>
    <w:rsid w:val="00CE20CB"/>
    <w:rsid w:val="00CE5739"/>
    <w:rsid w:val="00CF6750"/>
    <w:rsid w:val="00CF684B"/>
    <w:rsid w:val="00D04B4A"/>
    <w:rsid w:val="00D058CD"/>
    <w:rsid w:val="00D0752A"/>
    <w:rsid w:val="00D27401"/>
    <w:rsid w:val="00D27C81"/>
    <w:rsid w:val="00D353AF"/>
    <w:rsid w:val="00D35BA0"/>
    <w:rsid w:val="00D376D4"/>
    <w:rsid w:val="00D415EE"/>
    <w:rsid w:val="00D449D6"/>
    <w:rsid w:val="00D51219"/>
    <w:rsid w:val="00D5222D"/>
    <w:rsid w:val="00D63127"/>
    <w:rsid w:val="00D64945"/>
    <w:rsid w:val="00D651E8"/>
    <w:rsid w:val="00D66576"/>
    <w:rsid w:val="00D66C19"/>
    <w:rsid w:val="00D66EBD"/>
    <w:rsid w:val="00D7186A"/>
    <w:rsid w:val="00D7558A"/>
    <w:rsid w:val="00D7590A"/>
    <w:rsid w:val="00D771E2"/>
    <w:rsid w:val="00D77884"/>
    <w:rsid w:val="00D80CC2"/>
    <w:rsid w:val="00D83038"/>
    <w:rsid w:val="00D8522C"/>
    <w:rsid w:val="00D85DA2"/>
    <w:rsid w:val="00D873A5"/>
    <w:rsid w:val="00D9035A"/>
    <w:rsid w:val="00D95332"/>
    <w:rsid w:val="00DA24C2"/>
    <w:rsid w:val="00DA5B0A"/>
    <w:rsid w:val="00DB407F"/>
    <w:rsid w:val="00DB5826"/>
    <w:rsid w:val="00DC0161"/>
    <w:rsid w:val="00DC0FDE"/>
    <w:rsid w:val="00DC1727"/>
    <w:rsid w:val="00DC31E8"/>
    <w:rsid w:val="00DC3DAB"/>
    <w:rsid w:val="00DC7380"/>
    <w:rsid w:val="00DD5CAD"/>
    <w:rsid w:val="00DD7088"/>
    <w:rsid w:val="00DE26EC"/>
    <w:rsid w:val="00DE679B"/>
    <w:rsid w:val="00DF19F8"/>
    <w:rsid w:val="00DF2217"/>
    <w:rsid w:val="00DF426C"/>
    <w:rsid w:val="00DF5B43"/>
    <w:rsid w:val="00DF754C"/>
    <w:rsid w:val="00E006DF"/>
    <w:rsid w:val="00E00F2F"/>
    <w:rsid w:val="00E0151A"/>
    <w:rsid w:val="00E02477"/>
    <w:rsid w:val="00E06056"/>
    <w:rsid w:val="00E07AC2"/>
    <w:rsid w:val="00E1175D"/>
    <w:rsid w:val="00E14FF4"/>
    <w:rsid w:val="00E17398"/>
    <w:rsid w:val="00E175FD"/>
    <w:rsid w:val="00E21CF4"/>
    <w:rsid w:val="00E257A5"/>
    <w:rsid w:val="00E25EEF"/>
    <w:rsid w:val="00E26A65"/>
    <w:rsid w:val="00E27372"/>
    <w:rsid w:val="00E31D2D"/>
    <w:rsid w:val="00E33310"/>
    <w:rsid w:val="00E35396"/>
    <w:rsid w:val="00E35AE1"/>
    <w:rsid w:val="00E413B8"/>
    <w:rsid w:val="00E46ABE"/>
    <w:rsid w:val="00E50E3A"/>
    <w:rsid w:val="00E54F5B"/>
    <w:rsid w:val="00E556D2"/>
    <w:rsid w:val="00E559A9"/>
    <w:rsid w:val="00E571BD"/>
    <w:rsid w:val="00E61231"/>
    <w:rsid w:val="00E6306B"/>
    <w:rsid w:val="00E66FB6"/>
    <w:rsid w:val="00E67E90"/>
    <w:rsid w:val="00E84307"/>
    <w:rsid w:val="00E8489E"/>
    <w:rsid w:val="00E874F8"/>
    <w:rsid w:val="00E8796F"/>
    <w:rsid w:val="00E92EC0"/>
    <w:rsid w:val="00E966F2"/>
    <w:rsid w:val="00EA1657"/>
    <w:rsid w:val="00EA624E"/>
    <w:rsid w:val="00EB5FF8"/>
    <w:rsid w:val="00EC441B"/>
    <w:rsid w:val="00EC7225"/>
    <w:rsid w:val="00ED4542"/>
    <w:rsid w:val="00EE33DF"/>
    <w:rsid w:val="00EF284C"/>
    <w:rsid w:val="00EF3672"/>
    <w:rsid w:val="00F0052A"/>
    <w:rsid w:val="00F04AEB"/>
    <w:rsid w:val="00F06258"/>
    <w:rsid w:val="00F10894"/>
    <w:rsid w:val="00F12916"/>
    <w:rsid w:val="00F14BC1"/>
    <w:rsid w:val="00F17C94"/>
    <w:rsid w:val="00F21106"/>
    <w:rsid w:val="00F34D9C"/>
    <w:rsid w:val="00F37F3F"/>
    <w:rsid w:val="00F40727"/>
    <w:rsid w:val="00F432DE"/>
    <w:rsid w:val="00F45963"/>
    <w:rsid w:val="00F4684A"/>
    <w:rsid w:val="00F57190"/>
    <w:rsid w:val="00F57FD7"/>
    <w:rsid w:val="00F607EF"/>
    <w:rsid w:val="00F62AC6"/>
    <w:rsid w:val="00F63CC1"/>
    <w:rsid w:val="00F70CBB"/>
    <w:rsid w:val="00F75A0F"/>
    <w:rsid w:val="00F772E3"/>
    <w:rsid w:val="00F80FEC"/>
    <w:rsid w:val="00F816C6"/>
    <w:rsid w:val="00F8240C"/>
    <w:rsid w:val="00F915D7"/>
    <w:rsid w:val="00F9534F"/>
    <w:rsid w:val="00F96FD7"/>
    <w:rsid w:val="00F9704E"/>
    <w:rsid w:val="00F9773A"/>
    <w:rsid w:val="00FA4555"/>
    <w:rsid w:val="00FA4DE3"/>
    <w:rsid w:val="00FA7579"/>
    <w:rsid w:val="00FA7F9D"/>
    <w:rsid w:val="00FC01C3"/>
    <w:rsid w:val="00FC3049"/>
    <w:rsid w:val="00FC4252"/>
    <w:rsid w:val="00FC4D0A"/>
    <w:rsid w:val="00FC6275"/>
    <w:rsid w:val="00FD07B0"/>
    <w:rsid w:val="00FD0B2E"/>
    <w:rsid w:val="00FD4971"/>
    <w:rsid w:val="00FD63A0"/>
    <w:rsid w:val="00FD7C13"/>
    <w:rsid w:val="00FF0965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0CF5"/>
  <w15:docId w15:val="{7AE73FC4-85ED-4B1D-ABC2-BB2FE4F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35306"/>
    <w:pPr>
      <w:widowControl w:val="0"/>
      <w:suppressAutoHyphens/>
      <w:autoSpaceDE w:val="0"/>
      <w:autoSpaceDN w:val="0"/>
      <w:adjustRightInd w:val="0"/>
      <w:spacing w:line="240" w:lineRule="auto"/>
      <w:jc w:val="both"/>
      <w:textAlignment w:val="center"/>
    </w:pPr>
    <w:rPr>
      <w:rFonts w:ascii="Times New Roman" w:eastAsiaTheme="minorEastAsia" w:hAnsi="Times New Roman" w:cs="Calibri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gl-tekst"/>
    <w:link w:val="Naslov1Char"/>
    <w:uiPriority w:val="9"/>
    <w:qFormat/>
    <w:rsid w:val="00823543"/>
    <w:pPr>
      <w:keepNext/>
      <w:keepLines/>
      <w:spacing w:before="120" w:after="240" w:line="36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23543"/>
    <w:pPr>
      <w:keepNext/>
      <w:keepLines/>
      <w:spacing w:before="360" w:after="24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6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23543"/>
    <w:pPr>
      <w:keepNext/>
      <w:keepLines/>
      <w:spacing w:before="360" w:after="240"/>
      <w:jc w:val="left"/>
      <w:outlineLvl w:val="2"/>
    </w:pPr>
    <w:rPr>
      <w:rFonts w:eastAsiaTheme="majorEastAsia" w:cstheme="majorBidi"/>
      <w:b/>
      <w:bCs/>
      <w:color w:val="000000" w:themeColor="text1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23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82354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customStyle="1" w:styleId="gltekst">
    <w:name w:val="gl_tekst"/>
    <w:basedOn w:val="Normal"/>
    <w:autoRedefine/>
    <w:uiPriority w:val="99"/>
    <w:qFormat/>
    <w:rsid w:val="004369D0"/>
    <w:pPr>
      <w:spacing w:after="120" w:line="360" w:lineRule="auto"/>
    </w:pPr>
    <w:rPr>
      <w:rFonts w:cs="Times New Roman"/>
      <w:spacing w:val="-1"/>
      <w:u w:color="DB0000"/>
    </w:rPr>
  </w:style>
  <w:style w:type="paragraph" w:customStyle="1" w:styleId="slike">
    <w:name w:val="slike"/>
    <w:basedOn w:val="gl-tekst"/>
    <w:uiPriority w:val="99"/>
    <w:qFormat/>
    <w:rsid w:val="00823543"/>
    <w:pPr>
      <w:spacing w:before="240" w:after="240" w:line="240" w:lineRule="auto"/>
    </w:pPr>
    <w:rPr>
      <w:color w:val="4472C4"/>
    </w:rPr>
  </w:style>
  <w:style w:type="paragraph" w:customStyle="1" w:styleId="margina">
    <w:name w:val="margina"/>
    <w:basedOn w:val="slike"/>
    <w:next w:val="gl-tekst"/>
    <w:uiPriority w:val="99"/>
    <w:qFormat/>
    <w:rsid w:val="00823543"/>
    <w:rPr>
      <w:i/>
      <w:color w:val="538135"/>
    </w:rPr>
  </w:style>
  <w:style w:type="paragraph" w:customStyle="1" w:styleId="box">
    <w:name w:val="box"/>
    <w:basedOn w:val="slike"/>
    <w:next w:val="gl-tekst"/>
    <w:uiPriority w:val="99"/>
    <w:qFormat/>
    <w:rsid w:val="00823543"/>
    <w:rPr>
      <w:color w:val="FF0000"/>
    </w:rPr>
  </w:style>
  <w:style w:type="paragraph" w:customStyle="1" w:styleId="tablice">
    <w:name w:val="tablice"/>
    <w:basedOn w:val="margine"/>
    <w:next w:val="gl-tekst"/>
    <w:uiPriority w:val="99"/>
    <w:qFormat/>
    <w:rsid w:val="00C37135"/>
    <w:rPr>
      <w:color w:val="ED7D31"/>
    </w:rPr>
  </w:style>
  <w:style w:type="paragraph" w:styleId="Odlomakpopisa">
    <w:name w:val="List Paragraph"/>
    <w:aliases w:val="nabrajanje"/>
    <w:basedOn w:val="pregled-teme"/>
    <w:next w:val="pregled-teme"/>
    <w:uiPriority w:val="34"/>
    <w:qFormat/>
    <w:rsid w:val="009D331A"/>
    <w:pPr>
      <w:numPr>
        <w:numId w:val="2"/>
      </w:numPr>
    </w:pPr>
  </w:style>
  <w:style w:type="paragraph" w:customStyle="1" w:styleId="gl-tekst">
    <w:name w:val="gl-tekst"/>
    <w:basedOn w:val="Normal"/>
    <w:autoRedefine/>
    <w:uiPriority w:val="99"/>
    <w:qFormat/>
    <w:rsid w:val="00823543"/>
    <w:pPr>
      <w:suppressAutoHyphens w:val="0"/>
      <w:spacing w:after="120" w:line="360" w:lineRule="auto"/>
    </w:pPr>
    <w:rPr>
      <w:rFonts w:cs="Times New Roman"/>
      <w:spacing w:val="-1"/>
      <w:szCs w:val="22"/>
      <w:u w:color="DB0000"/>
    </w:rPr>
  </w:style>
  <w:style w:type="paragraph" w:customStyle="1" w:styleId="slike2">
    <w:name w:val="slike2"/>
    <w:basedOn w:val="gl-tekst"/>
    <w:next w:val="gl-tekst"/>
    <w:qFormat/>
    <w:rsid w:val="00DE679B"/>
    <w:pPr>
      <w:spacing w:after="240" w:line="240" w:lineRule="auto"/>
    </w:pPr>
    <w:rPr>
      <w:color w:val="4472C4"/>
    </w:rPr>
  </w:style>
  <w:style w:type="paragraph" w:customStyle="1" w:styleId="margine">
    <w:name w:val="margine"/>
    <w:basedOn w:val="slike"/>
    <w:next w:val="gl-tekst"/>
    <w:uiPriority w:val="99"/>
    <w:qFormat/>
    <w:rsid w:val="00C37135"/>
    <w:rPr>
      <w:color w:val="538135"/>
      <w:spacing w:val="1"/>
    </w:rPr>
  </w:style>
  <w:style w:type="paragraph" w:customStyle="1" w:styleId="nabrajanjegl-tekst">
    <w:name w:val="nabrajanje_gl-tekst"/>
    <w:basedOn w:val="gl-tekst"/>
    <w:next w:val="gl-tekst"/>
    <w:qFormat/>
    <w:rsid w:val="00DE679B"/>
    <w:pPr>
      <w:numPr>
        <w:numId w:val="1"/>
      </w:numPr>
    </w:pPr>
    <w:rPr>
      <w:b/>
    </w:rPr>
  </w:style>
  <w:style w:type="paragraph" w:customStyle="1" w:styleId="pregled-teme">
    <w:name w:val="pregled-teme"/>
    <w:basedOn w:val="Normal"/>
    <w:next w:val="Normal"/>
    <w:qFormat/>
    <w:rsid w:val="009D331A"/>
  </w:style>
  <w:style w:type="character" w:customStyle="1" w:styleId="Naslov3Char">
    <w:name w:val="Naslov 3 Char"/>
    <w:basedOn w:val="Zadanifontodlomka"/>
    <w:link w:val="Naslov3"/>
    <w:uiPriority w:val="9"/>
    <w:rsid w:val="00823543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paragraph" w:customStyle="1" w:styleId="pregledteme">
    <w:name w:val="pregled teme"/>
    <w:basedOn w:val="Normal"/>
    <w:next w:val="Normal"/>
    <w:uiPriority w:val="99"/>
    <w:qFormat/>
    <w:rsid w:val="00975B3A"/>
    <w:pPr>
      <w:jc w:val="left"/>
    </w:pPr>
  </w:style>
  <w:style w:type="paragraph" w:customStyle="1" w:styleId="slike2a">
    <w:name w:val="slike2a"/>
    <w:basedOn w:val="gl-tekst"/>
    <w:next w:val="gl-tekst"/>
    <w:uiPriority w:val="99"/>
    <w:qFormat/>
    <w:rsid w:val="006D5CA7"/>
    <w:pPr>
      <w:spacing w:before="240" w:after="240" w:line="240" w:lineRule="auto"/>
    </w:pPr>
    <w:rPr>
      <w:color w:val="4472C4"/>
    </w:rPr>
  </w:style>
  <w:style w:type="paragraph" w:customStyle="1" w:styleId="tablica">
    <w:name w:val="tablica"/>
    <w:basedOn w:val="margina"/>
    <w:next w:val="gl-tekst"/>
    <w:uiPriority w:val="99"/>
    <w:qFormat/>
    <w:rsid w:val="00823543"/>
    <w:rPr>
      <w:color w:val="ED7D31"/>
    </w:rPr>
  </w:style>
  <w:style w:type="paragraph" w:customStyle="1" w:styleId="PP-box">
    <w:name w:val="PP-box"/>
    <w:basedOn w:val="slike"/>
    <w:next w:val="gl-tekst"/>
    <w:uiPriority w:val="99"/>
    <w:qFormat/>
    <w:rsid w:val="00823543"/>
    <w:rPr>
      <w:color w:val="FF0000"/>
    </w:rPr>
  </w:style>
  <w:style w:type="character" w:styleId="Hiperveza">
    <w:name w:val="Hyperlink"/>
    <w:basedOn w:val="Zadanifontodlomka"/>
    <w:uiPriority w:val="99"/>
    <w:semiHidden/>
    <w:unhideWhenUsed/>
    <w:rsid w:val="00795C3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53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538"/>
    <w:rPr>
      <w:rFonts w:ascii="Tahoma" w:eastAsiaTheme="minorEastAsia" w:hAnsi="Tahoma" w:cs="Tahoma"/>
      <w:color w:val="000000"/>
      <w:sz w:val="16"/>
      <w:szCs w:val="16"/>
      <w:lang w:eastAsia="hr-HR"/>
    </w:rPr>
  </w:style>
  <w:style w:type="table" w:styleId="Reetkatablice">
    <w:name w:val="Table Grid"/>
    <w:basedOn w:val="Obinatablica"/>
    <w:uiPriority w:val="39"/>
    <w:rsid w:val="00A21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sk-imahecic</dc:creator>
  <cp:lastModifiedBy>Admin</cp:lastModifiedBy>
  <cp:revision>3</cp:revision>
  <dcterms:created xsi:type="dcterms:W3CDTF">2020-06-01T06:36:00Z</dcterms:created>
  <dcterms:modified xsi:type="dcterms:W3CDTF">2020-06-01T06:36:00Z</dcterms:modified>
</cp:coreProperties>
</file>