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A858AC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Danas ćemo pogledati</w:t>
      </w:r>
      <w:r>
        <w:rPr>
          <w:rFonts w:ascii="Times New Roman" w:hAnsi="Times New Roman" w:cs="Times New Roman"/>
          <w:sz w:val="24"/>
          <w:szCs w:val="24"/>
        </w:rPr>
        <w:t xml:space="preserve"> film Rudolfa Sremeca „Zelena ljubav“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Default="000F4138" w:rsidP="000F41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napišite u bilježnicu ime autora i naziv filma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svoja tumačenja sljedećih izraza (riječ zelen/zelena je u prenesenom značenju):</w:t>
      </w:r>
    </w:p>
    <w:p w:rsidR="000F4138" w:rsidRPr="007A27F2" w:rsidRDefault="000F4138" w:rsidP="000F41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A27F2">
        <w:rPr>
          <w:rFonts w:ascii="Times New Roman" w:hAnsi="Times New Roman" w:cs="Times New Roman"/>
          <w:i/>
          <w:sz w:val="24"/>
          <w:szCs w:val="24"/>
        </w:rPr>
        <w:t>još je on zelen za takve pothvate</w:t>
      </w:r>
    </w:p>
    <w:p w:rsidR="000F4138" w:rsidRPr="007A27F2" w:rsidRDefault="000F4138" w:rsidP="000F41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A27F2">
        <w:rPr>
          <w:rFonts w:ascii="Times New Roman" w:hAnsi="Times New Roman" w:cs="Times New Roman"/>
          <w:i/>
          <w:sz w:val="24"/>
          <w:szCs w:val="24"/>
        </w:rPr>
        <w:t>zelena je to ljubav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Film ćete pogledati prema sljedećim uputama: - upišite u tražilicu    Carnet Meduza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58AC">
        <w:rPr>
          <w:rFonts w:ascii="Times New Roman" w:hAnsi="Times New Roman" w:cs="Times New Roman"/>
          <w:sz w:val="24"/>
          <w:szCs w:val="24"/>
        </w:rPr>
        <w:t>- prijavite se sa svojim podatcima za Yammer</w:t>
      </w:r>
    </w:p>
    <w:p w:rsidR="000F4138" w:rsidRDefault="000F4138" w:rsidP="000F413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upišite u tražilicu   Zelena ljubav</w:t>
      </w:r>
    </w:p>
    <w:p w:rsidR="000F4138" w:rsidRDefault="000F4138" w:rsidP="000F413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Nakon gledanja filma zapišite u bilježnicu odgovore na sljedeća pitanja: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Kakav dojam je na tebe</w:t>
      </w:r>
      <w:r w:rsidRPr="00A858AC">
        <w:rPr>
          <w:rFonts w:ascii="Times New Roman" w:hAnsi="Times New Roman" w:cs="Times New Roman"/>
          <w:sz w:val="24"/>
          <w:szCs w:val="24"/>
        </w:rPr>
        <w:t xml:space="preserve"> ostavio ovaj film?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Koji kadar u filmu ti je bio najzanimljiviji?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Prije ponovnog gledanja filma, pročitajte zadatke</w:t>
      </w:r>
      <w:r>
        <w:rPr>
          <w:rFonts w:ascii="Times New Roman" w:hAnsi="Times New Roman" w:cs="Times New Roman"/>
          <w:sz w:val="24"/>
          <w:szCs w:val="24"/>
        </w:rPr>
        <w:t xml:space="preserve"> na koje ćete pisano odgovoriti u bilježnicu.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ZADATCI: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58AC">
        <w:rPr>
          <w:rFonts w:ascii="Times New Roman" w:hAnsi="Times New Roman" w:cs="Times New Roman"/>
          <w:sz w:val="24"/>
          <w:szCs w:val="24"/>
        </w:rPr>
        <w:t>Odredi filmski rod.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58AC">
        <w:rPr>
          <w:rFonts w:ascii="Times New Roman" w:hAnsi="Times New Roman" w:cs="Times New Roman"/>
          <w:sz w:val="24"/>
          <w:szCs w:val="24"/>
        </w:rPr>
        <w:t>Odredi temu ovog filma.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Odredi mjesto i vrijeme radnje.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Okarakteriziraj likove roditelja, djevočica i dječaka. (Navedi primjere iz filma).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desetak rečenica prokometirajte što mislite o ovom društvenom problemu koji je nastao u hrvatskim selima 60-ih godina prošloga stoljeća. Maloljetnici su na nagovor roditelja sklapali brak iz ekonomskih razloga. (smjernice: Jesu li „ženici“ u ovom filmu spremni za ulazak u </w:t>
      </w:r>
      <w:r>
        <w:rPr>
          <w:rFonts w:ascii="Times New Roman" w:hAnsi="Times New Roman" w:cs="Times New Roman"/>
          <w:sz w:val="24"/>
          <w:szCs w:val="24"/>
        </w:rPr>
        <w:lastRenderedPageBreak/>
        <w:t>brak?, Koliko godina ima mladenka?, Iz kojih razloga mlada djevojka pristaje na brak?, Gdje joj je mjesto s obzirom na njezinu dob?, Što je po tvom mišljenju važno za stupanje u brak?)</w:t>
      </w: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Pogledajte film još jedanput i po potrebi zaustavite gledanje kako biste riješili zadatke.</w:t>
      </w:r>
    </w:p>
    <w:p w:rsidR="000F4138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A858AC" w:rsidRDefault="000F4138" w:rsidP="000F4138">
      <w:pPr>
        <w:rPr>
          <w:rFonts w:ascii="Times New Roman" w:hAnsi="Times New Roman" w:cs="Times New Roman"/>
          <w:sz w:val="24"/>
          <w:szCs w:val="24"/>
        </w:rPr>
      </w:pPr>
    </w:p>
    <w:p w:rsidR="000F4138" w:rsidRPr="00662EB3" w:rsidRDefault="000F4138" w:rsidP="000F41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EB3">
        <w:rPr>
          <w:rFonts w:ascii="Times New Roman" w:hAnsi="Times New Roman" w:cs="Times New Roman"/>
          <w:b/>
          <w:sz w:val="24"/>
          <w:szCs w:val="24"/>
        </w:rPr>
        <w:t xml:space="preserve">Sve što ste zapisali o filmu fotografirajte i pošaljite u privatnoj poruci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danas 29</w:t>
      </w:r>
      <w:r w:rsidRPr="00662EB3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CC7121" w:rsidRDefault="00CC7121">
      <w:bookmarkStart w:id="0" w:name="_GoBack"/>
      <w:bookmarkEnd w:id="0"/>
    </w:p>
    <w:sectPr w:rsidR="00CC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281"/>
    <w:multiLevelType w:val="hybridMultilevel"/>
    <w:tmpl w:val="B8EA889E"/>
    <w:lvl w:ilvl="0" w:tplc="7C22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38"/>
    <w:rsid w:val="000F4138"/>
    <w:rsid w:val="00C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EE2"/>
  <w15:chartTrackingRefBased/>
  <w15:docId w15:val="{50637B60-CC26-4680-917B-D5FDEB2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2020-05-28T20:32:00Z</dcterms:created>
  <dcterms:modified xsi:type="dcterms:W3CDTF">2020-05-28T20:32:00Z</dcterms:modified>
</cp:coreProperties>
</file>