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4055ED69">
      <w:bookmarkStart w:name="_GoBack" w:id="0"/>
      <w:bookmarkEnd w:id="0"/>
      <w:r w:rsidRPr="17786E40" w:rsidR="0B7E3C4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Dragi učenici,</w:t>
      </w:r>
    </w:p>
    <w:p w:rsidR="0B7E3C41" w:rsidP="17786E40" w:rsidRDefault="0B7E3C41" w14:paraId="3368BB54" w14:textId="62F7D60E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17786E40" w:rsidR="0B7E3C4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U ponedjeljak provjeravamo usvojenost vokabulara i Past </w:t>
      </w:r>
      <w:proofErr w:type="spellStart"/>
      <w:r w:rsidRPr="17786E40" w:rsidR="0B7E3C4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Simpla</w:t>
      </w:r>
      <w:proofErr w:type="spellEnd"/>
      <w:r w:rsidRPr="17786E40" w:rsidR="0B7E3C4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šeste cjeline u aplikaciji </w:t>
      </w:r>
      <w:proofErr w:type="spellStart"/>
      <w:r w:rsidRPr="17786E40" w:rsidR="0B7E3C4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Testmoz</w:t>
      </w:r>
      <w:proofErr w:type="spellEnd"/>
      <w:r w:rsidRPr="17786E40" w:rsidR="0B7E3C41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. </w:t>
      </w:r>
      <w:r w:rsidRPr="17786E40" w:rsidR="483C592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Proučite i ponovite sljedeće sadržaje:</w:t>
      </w:r>
    </w:p>
    <w:p w:rsidR="483C5927" w:rsidP="17786E40" w:rsidRDefault="483C5927" w14:paraId="73254955" w14:textId="07F1A05F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17786E40" w:rsidR="483C592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Udžbenik, str.104. </w:t>
      </w:r>
      <w:proofErr w:type="spellStart"/>
      <w:r w:rsidRPr="17786E40" w:rsidR="483C592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a,b</w:t>
      </w:r>
      <w:proofErr w:type="spellEnd"/>
      <w:r w:rsidRPr="17786E40" w:rsidR="483C592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zadatak</w:t>
      </w:r>
    </w:p>
    <w:p w:rsidR="483C5927" w:rsidP="17786E40" w:rsidRDefault="483C5927" w14:paraId="01C28992" w14:textId="2FC39432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17786E40" w:rsidR="483C592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Udžbenik, str.109. A </w:t>
      </w:r>
      <w:proofErr w:type="spellStart"/>
      <w:r w:rsidRPr="17786E40" w:rsidR="483C592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quiz</w:t>
      </w:r>
      <w:proofErr w:type="spellEnd"/>
      <w:r w:rsidRPr="17786E40" w:rsidR="483C592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s </w:t>
      </w:r>
      <w:proofErr w:type="spellStart"/>
      <w:r w:rsidRPr="17786E40" w:rsidR="483C592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naglasom</w:t>
      </w:r>
      <w:proofErr w:type="spellEnd"/>
      <w:r w:rsidRPr="17786E40" w:rsidR="483C592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na poznate osobe- pisce, izumitelje</w:t>
      </w:r>
    </w:p>
    <w:p w:rsidR="483C5927" w:rsidP="17786E40" w:rsidRDefault="483C5927" w14:paraId="480B0303" w14:textId="390317B7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17786E40" w:rsidR="483C592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Udžbenik, str.111. </w:t>
      </w:r>
      <w:proofErr w:type="spellStart"/>
      <w:r w:rsidRPr="17786E40" w:rsidR="483C592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Numbers</w:t>
      </w:r>
      <w:proofErr w:type="spellEnd"/>
      <w:r w:rsidRPr="17786E40" w:rsidR="483C592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- brojevi, razlomci, postotci</w:t>
      </w:r>
    </w:p>
    <w:p w:rsidR="483C5927" w:rsidP="17786E40" w:rsidRDefault="483C5927" w14:paraId="4D71DFCC" w14:textId="794EB212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17786E40" w:rsidR="483C592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Udžbenik, str. 112. </w:t>
      </w:r>
      <w:proofErr w:type="spellStart"/>
      <w:r w:rsidRPr="17786E40" w:rsidR="483C592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a,b</w:t>
      </w:r>
      <w:proofErr w:type="spellEnd"/>
      <w:r w:rsidRPr="17786E40" w:rsidR="483C592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zadatak</w:t>
      </w:r>
    </w:p>
    <w:p w:rsidR="483C5927" w:rsidP="17786E40" w:rsidRDefault="483C5927" w14:paraId="1D99592B" w14:textId="528D4F7E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17786E40" w:rsidR="483C5927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Udžbenik, str.113. Dani, mjeseci, godine, datumi, godišnja doba, upotreba IN/ON</w:t>
      </w:r>
    </w:p>
    <w:p w:rsidR="2CBB7F04" w:rsidP="17786E40" w:rsidRDefault="2CBB7F04" w14:paraId="266E4EBB" w14:textId="39817A77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17786E40" w:rsidR="2CBB7F04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Past </w:t>
      </w:r>
      <w:proofErr w:type="spellStart"/>
      <w:r w:rsidRPr="17786E40" w:rsidR="2CBB7F04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simple</w:t>
      </w:r>
      <w:proofErr w:type="spellEnd"/>
      <w:r w:rsidRPr="17786E40" w:rsidR="2CBB7F04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- nepravilni glagoli- lista u udžbeniku i tvorba potvrdnog oblika dodavanjem nastavka –d ili –</w:t>
      </w:r>
      <w:proofErr w:type="spellStart"/>
      <w:r w:rsidRPr="17786E40" w:rsidR="2CBB7F04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ed</w:t>
      </w:r>
      <w:proofErr w:type="spellEnd"/>
      <w:r w:rsidRPr="17786E40" w:rsidR="2CBB7F04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!</w:t>
      </w:r>
    </w:p>
    <w:p w:rsidR="2CBB7F04" w:rsidP="17786E40" w:rsidRDefault="2CBB7F04" w14:paraId="629AECA3" w14:textId="100D58A5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r w:rsidRPr="17786E40" w:rsidR="2CBB7F04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Upute za Testmoz: </w:t>
      </w:r>
    </w:p>
    <w:p w:rsidR="2CBB7F04" w:rsidP="17786E40" w:rsidRDefault="2CBB7F04" w14:paraId="4D6C3E70" w14:textId="492229F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</w:pPr>
      <w:proofErr w:type="spellStart"/>
      <w:r w:rsidRPr="17786E40" w:rsidR="2CBB7F04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Kliknte</w:t>
      </w:r>
      <w:proofErr w:type="spellEnd"/>
      <w:r w:rsidRPr="17786E40" w:rsidR="2CBB7F04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 na poveznicu</w:t>
      </w:r>
    </w:p>
    <w:p w:rsidR="2CBB7F04" w:rsidP="17786E40" w:rsidRDefault="2CBB7F04" w14:paraId="15B1DFEE" w14:textId="65C1EBC1">
      <w:pPr>
        <w:pStyle w:val="ListParagraph"/>
        <w:numPr>
          <w:ilvl w:val="0"/>
          <w:numId w:val="1"/>
        </w:numPr>
        <w:rPr>
          <w:noProof w:val="0"/>
          <w:sz w:val="28"/>
          <w:szCs w:val="28"/>
          <w:lang w:val="hr-HR"/>
        </w:rPr>
      </w:pPr>
      <w:r w:rsidRPr="17786E40" w:rsidR="2CBB7F04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Napišite ime, prezime i razred </w:t>
      </w:r>
    </w:p>
    <w:p w:rsidR="2CBB7F04" w:rsidP="17786E40" w:rsidRDefault="2CBB7F04" w14:paraId="5EF63C63" w14:textId="21D24720">
      <w:pPr>
        <w:pStyle w:val="ListParagraph"/>
        <w:numPr>
          <w:ilvl w:val="0"/>
          <w:numId w:val="1"/>
        </w:numPr>
        <w:rPr>
          <w:noProof w:val="0"/>
          <w:sz w:val="28"/>
          <w:szCs w:val="28"/>
          <w:lang w:val="hr-HR"/>
        </w:rPr>
      </w:pPr>
      <w:r w:rsidRPr="17786E40" w:rsidR="2CBB7F04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Passcode- onaj koji dobijete uz poveznicu, a ne vašu lozinku za e-dnevnik</w:t>
      </w:r>
    </w:p>
    <w:p w:rsidR="2CBB7F04" w:rsidP="17786E40" w:rsidRDefault="2CBB7F04" w14:paraId="18DB388C" w14:textId="0987FD03">
      <w:pPr>
        <w:pStyle w:val="ListParagraph"/>
        <w:numPr>
          <w:ilvl w:val="0"/>
          <w:numId w:val="1"/>
        </w:numPr>
        <w:rPr>
          <w:noProof w:val="0"/>
          <w:sz w:val="28"/>
          <w:szCs w:val="28"/>
          <w:lang w:val="hr-HR"/>
        </w:rPr>
      </w:pPr>
      <w:r w:rsidRPr="17786E40" w:rsidR="2CBB7F04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 xml:space="preserve">Pažljivo čitajte, riječ upisujete VELIKIM TISKANIM SLOVIMA, pažljivo upišite brojeve </w:t>
      </w:r>
      <w:r w:rsidRPr="17786E40" w:rsidR="79A9278B">
        <w:rPr>
          <w:rFonts w:ascii="Times New Roman" w:hAnsi="Times New Roman" w:eastAsia="Times New Roman" w:cs="Times New Roman"/>
          <w:noProof w:val="0"/>
          <w:sz w:val="28"/>
          <w:szCs w:val="28"/>
          <w:lang w:val="hr-HR"/>
        </w:rPr>
        <w:t>kod zadataka spajanja i provjerite prije Submit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70ACBC7"/>
  <w15:docId w15:val="{fb78b0df-678c-4303-addb-7504aad1f0b7}"/>
  <w:rsids>
    <w:rsidRoot w:val="391D790F"/>
    <w:rsid w:val="04CFF877"/>
    <w:rsid w:val="04EBECF8"/>
    <w:rsid w:val="0734D5A2"/>
    <w:rsid w:val="0B7E3C41"/>
    <w:rsid w:val="173BDA37"/>
    <w:rsid w:val="17786E40"/>
    <w:rsid w:val="1BEC1333"/>
    <w:rsid w:val="2147CB3A"/>
    <w:rsid w:val="26EC7592"/>
    <w:rsid w:val="2C47981C"/>
    <w:rsid w:val="2CBB7F04"/>
    <w:rsid w:val="2ECA2488"/>
    <w:rsid w:val="390B271B"/>
    <w:rsid w:val="391D790F"/>
    <w:rsid w:val="39CFF1AB"/>
    <w:rsid w:val="410B0346"/>
    <w:rsid w:val="483C5927"/>
    <w:rsid w:val="48F9CAFB"/>
    <w:rsid w:val="4C567B1F"/>
    <w:rsid w:val="79A9278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bcf57d930e164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2020-05-27T12:19:59.2499870Z</dcterms:created>
  <dcterms:modified xsi:type="dcterms:W3CDTF">2020-05-27T12:34:06.9785037Z</dcterms:modified>
  <dc:creator>Valentina Žiher</dc:creator>
  <lastModifiedBy>Valentina Žiher</lastModifiedBy>
</coreProperties>
</file>