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0609B1" w:rsidRDefault="490609B1" w14:paraId="12C9F971" w14:textId="74FB9DF3">
      <w:r w:rsidRPr="607C64D3" w:rsidR="490609B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DRAGI UČENICI, </w:t>
      </w:r>
    </w:p>
    <w:p w:rsidR="490609B1" w:rsidP="607C64D3" w:rsidRDefault="490609B1" w14:paraId="0F469368" w14:textId="0858AA0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607C64D3" w:rsidR="490609B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NOVA CJELINA KOJU ĆEMO OBRADITI BIT ĆE UNIT 6- PEOPLE. GOVORIT ĆE O LJUDIMA- NIJHOVOM VANJSKOM IZGLEDU I KARAKTERU. </w:t>
      </w:r>
      <w:r w:rsidRPr="607C64D3" w:rsidR="3E828E4F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</w:t>
      </w:r>
      <w:r w:rsidRPr="607C64D3" w:rsidR="490609B1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AUČI</w:t>
      </w:r>
      <w:r w:rsidRPr="607C64D3" w:rsidR="3E828E4F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T ĆEMO OPISATI PRIJATELJA. </w:t>
      </w:r>
    </w:p>
    <w:p w:rsidR="3E828E4F" w:rsidP="607C64D3" w:rsidRDefault="3E828E4F" w14:paraId="6D1B9600" w14:textId="3701B67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607C64D3" w:rsidR="3E828E4F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UDŽBENIK, STR. 64. POGLEDAJTE 1. ZADATAK I NAPIŠITE OVE RIJEČI U BILJEŽNICE: </w:t>
      </w:r>
      <w:r w:rsidRPr="607C64D3" w:rsidR="43CF769E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NASLOV- PEOPLE</w:t>
      </w:r>
    </w:p>
    <w:p w:rsidR="3E828E4F" w:rsidP="607C64D3" w:rsidRDefault="3E828E4F" w14:paraId="30481411" w14:textId="0597386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607C64D3" w:rsidR="3E828E4F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TALL- VISOK, SHORT- NIZAK, FAT- DEBEO, SLIM- MRŠAV, LONG HAIR- DUGA KOSA, SHORT HAIR- KRATKA KOSA, BALD- ĆELAV, DARK HAIR- TAMNA KOSA, FAIR HAIR- S</w:t>
      </w:r>
      <w:r w:rsidRPr="607C64D3" w:rsidR="50C16FDF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VIJETLA KOSA, BROWN EYES- SMEĐE OČI, BLUE EYES- PLAVE OČI, GREEN EYES- ZELENE OČI, A MOUSTACHE- BRKOVI, A BEARD- BRADA</w:t>
      </w:r>
    </w:p>
    <w:p w:rsidR="607C64D3" w:rsidP="607C64D3" w:rsidRDefault="607C64D3" w14:paraId="4E7811E1" w14:textId="57EC8C2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30505644" w:rsidP="607C64D3" w:rsidRDefault="30505644" w14:paraId="61A6BD5D" w14:textId="6B6C9C1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607C64D3" w:rsidR="3050564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PROČITAJTE OPISE CARLE, ANDYA I  MR WALKERA </w:t>
      </w:r>
      <w:r w:rsidRPr="607C64D3" w:rsidR="56AF1856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.</w:t>
      </w:r>
      <w:r w:rsidRPr="607C64D3" w:rsidR="3050564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DOPUNITE 2. ZADATAK NA STR.64.</w:t>
      </w:r>
      <w:r w:rsidRPr="607C64D3" w:rsidR="026F8FF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U UDŽBENIKU </w:t>
      </w:r>
      <w:r w:rsidRPr="607C64D3" w:rsidR="3050564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IMENIMA TIH OSOBA. </w:t>
      </w:r>
    </w:p>
    <w:p w:rsidR="2D948B0E" w:rsidP="607C64D3" w:rsidRDefault="2D948B0E" w14:paraId="61D6753C" w14:textId="3B354EF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607C64D3" w:rsidR="2D948B0E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RIJEŠITE U RADNOJ BILJEŽNICI NA STR.52. 1. ZADATAK- DOPIŠITE TOČNU RIJEČ KOJA OPISUJE OSOBU NA SLICI. RIJEČI SU VAM PONUĐENE.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F58153"/>
  <w15:docId w15:val="{de6ad13f-632f-4d3a-a05f-7b741ea05b95}"/>
  <w:rsids>
    <w:rsidRoot w:val="6FF58153"/>
    <w:rsid w:val="002C8533"/>
    <w:rsid w:val="026F8FFB"/>
    <w:rsid w:val="0C727858"/>
    <w:rsid w:val="2A4F47FF"/>
    <w:rsid w:val="2D948B0E"/>
    <w:rsid w:val="2E973EE0"/>
    <w:rsid w:val="30505644"/>
    <w:rsid w:val="311E8FB7"/>
    <w:rsid w:val="38551741"/>
    <w:rsid w:val="3E828E4F"/>
    <w:rsid w:val="43CF769E"/>
    <w:rsid w:val="490609B1"/>
    <w:rsid w:val="50C16FDF"/>
    <w:rsid w:val="539FECBE"/>
    <w:rsid w:val="56AF1856"/>
    <w:rsid w:val="5E787374"/>
    <w:rsid w:val="607C64D3"/>
    <w:rsid w:val="6C9CF9BE"/>
    <w:rsid w:val="6FF581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2020-05-17T12:04:48.8762268Z</dcterms:created>
  <dcterms:modified xsi:type="dcterms:W3CDTF">2020-05-17T12:13:14.8489087Z</dcterms:modified>
  <dc:creator>Valentina Žiher</dc:creator>
  <lastModifiedBy>Valentina Žiher</lastModifiedBy>
</coreProperties>
</file>