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4C90" w14:textId="373A4786" w:rsidR="00272A38" w:rsidRDefault="00272A38" w:rsidP="00272A38">
      <w:r>
        <w:t>Dragi moji učenici,</w:t>
      </w:r>
    </w:p>
    <w:p w14:paraId="0AE0E1B2" w14:textId="4ADD3208" w:rsidR="00272A38" w:rsidRDefault="00272A38" w:rsidP="00272A38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68F097D8" w14:textId="143BF906" w:rsidR="00272A38" w:rsidRDefault="00272A38" w:rsidP="00272A38">
      <w:r>
        <w:t>Današnji zadatak je da pogledate</w:t>
      </w:r>
      <w:r w:rsidR="00595B9A">
        <w:t xml:space="preserve"> kratki </w:t>
      </w:r>
      <w:r>
        <w:t xml:space="preserve"> </w:t>
      </w:r>
      <w:proofErr w:type="spellStart"/>
      <w:r>
        <w:t>filmić</w:t>
      </w:r>
      <w:proofErr w:type="spellEnd"/>
      <w:r w:rsidR="00595B9A">
        <w:t xml:space="preserve"> </w:t>
      </w:r>
      <w:r>
        <w:t xml:space="preserve">o </w:t>
      </w:r>
      <w:r w:rsidR="0043407C">
        <w:t xml:space="preserve">aparatima strojevima i agregatima. </w:t>
      </w:r>
      <w:proofErr w:type="spellStart"/>
      <w:r w:rsidR="0043407C">
        <w:t>Videolekcija</w:t>
      </w:r>
      <w:proofErr w:type="spellEnd"/>
      <w:r w:rsidR="0043407C">
        <w:t xml:space="preserve"> se nalazi na poveznici :</w:t>
      </w:r>
    </w:p>
    <w:p w14:paraId="5BCD0CC8" w14:textId="0A20C353" w:rsidR="0043407C" w:rsidRDefault="00F968A8" w:rsidP="00272A38">
      <w:hyperlink r:id="rId7" w:history="1">
        <w:r w:rsidR="0043407C" w:rsidRPr="003B6087">
          <w:rPr>
            <w:rStyle w:val="Hiperveza"/>
          </w:rPr>
          <w:t>https://www.youtube.com/watch?v=hvyLCSbhBGw&amp;list=PL9Mz0Kqh3YKqONpOdj_grq18kOa1Bgfu-&amp;index=2&amp;t=0s</w:t>
        </w:r>
      </w:hyperlink>
    </w:p>
    <w:p w14:paraId="7D2DCDC7" w14:textId="77777777" w:rsidR="0043407C" w:rsidRDefault="0043407C" w:rsidP="00272A38"/>
    <w:p w14:paraId="17D9B9C4" w14:textId="77777777" w:rsidR="0043407C" w:rsidRDefault="0043407C" w:rsidP="00272A38"/>
    <w:p w14:paraId="45B59DDD" w14:textId="626A6F5D" w:rsidR="001651B9" w:rsidRPr="00DA7777" w:rsidRDefault="001651B9" w:rsidP="00272A38">
      <w:r>
        <w:t xml:space="preserve">Osim </w:t>
      </w:r>
      <w:proofErr w:type="spellStart"/>
      <w:r w:rsidR="0043407C">
        <w:t>videolekcije</w:t>
      </w:r>
      <w:proofErr w:type="spellEnd"/>
      <w:r w:rsidR="0043407C">
        <w:t xml:space="preserve"> trebate pogledati prezentaciju- ista tema, samo što je to u prezentaciji skraćeno. Dakle, prezentacija će nam poslužiti za ponavljanje gradiva</w:t>
      </w:r>
      <w:r w:rsidR="0043407C" w:rsidRPr="0043407C">
        <w:rPr>
          <w:b/>
          <w:bCs/>
        </w:rPr>
        <w:t xml:space="preserve">. Na kraju prezentacije- zadnji </w:t>
      </w:r>
      <w:proofErr w:type="spellStart"/>
      <w:r w:rsidR="0043407C" w:rsidRPr="0043407C">
        <w:rPr>
          <w:b/>
          <w:bCs/>
        </w:rPr>
        <w:t>slide</w:t>
      </w:r>
      <w:proofErr w:type="spellEnd"/>
      <w:r w:rsidR="0043407C" w:rsidRPr="0043407C">
        <w:rPr>
          <w:b/>
          <w:bCs/>
        </w:rPr>
        <w:t xml:space="preserve"> je plan ploče. </w:t>
      </w:r>
    </w:p>
    <w:p w14:paraId="703F11AC" w14:textId="71B3B721" w:rsidR="00272A38" w:rsidRPr="00DA7777" w:rsidRDefault="00272A38" w:rsidP="00272A38">
      <w:r w:rsidRPr="00272A38">
        <w:rPr>
          <w:b/>
          <w:bCs/>
          <w:sz w:val="28"/>
          <w:szCs w:val="28"/>
        </w:rPr>
        <w:t xml:space="preserve">Prepiši plan ploče </w:t>
      </w:r>
      <w:r>
        <w:rPr>
          <w:b/>
          <w:bCs/>
          <w:sz w:val="28"/>
          <w:szCs w:val="28"/>
        </w:rPr>
        <w:t xml:space="preserve">i poslikani plan ploče pošalji do </w:t>
      </w:r>
      <w:r w:rsidR="002D461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43407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.2020. </w:t>
      </w:r>
      <w:r w:rsidR="0043407C">
        <w:rPr>
          <w:b/>
          <w:bCs/>
          <w:sz w:val="28"/>
          <w:szCs w:val="28"/>
        </w:rPr>
        <w:t xml:space="preserve"> u privatnoj poruci na </w:t>
      </w:r>
      <w:proofErr w:type="spellStart"/>
      <w:r w:rsidR="0043407C">
        <w:rPr>
          <w:b/>
          <w:bCs/>
          <w:sz w:val="28"/>
          <w:szCs w:val="28"/>
        </w:rPr>
        <w:t>yammeru</w:t>
      </w:r>
      <w:proofErr w:type="spellEnd"/>
      <w:r w:rsidR="0043407C">
        <w:rPr>
          <w:b/>
          <w:bCs/>
          <w:sz w:val="28"/>
          <w:szCs w:val="28"/>
        </w:rPr>
        <w:t>.</w:t>
      </w:r>
      <w:r w:rsidR="00DA7777">
        <w:rPr>
          <w:sz w:val="24"/>
          <w:szCs w:val="24"/>
        </w:rPr>
        <w:t xml:space="preserve">  </w:t>
      </w:r>
      <w:r w:rsidR="00DA7777">
        <w:t>I opet ponavljam, držite se zadanih rokova. Najbolje je da odmah kada pročitate zadatak, da ga i napravite. Kasnije zaboravite.</w:t>
      </w:r>
    </w:p>
    <w:p w14:paraId="20EF3938" w14:textId="1472E83F" w:rsidR="0043407C" w:rsidRDefault="0043407C" w:rsidP="00272A38">
      <w:pPr>
        <w:rPr>
          <w:b/>
          <w:bCs/>
          <w:sz w:val="28"/>
          <w:szCs w:val="28"/>
        </w:rPr>
      </w:pPr>
    </w:p>
    <w:p w14:paraId="174476A1" w14:textId="7E51B763" w:rsidR="0043407C" w:rsidRDefault="0043407C" w:rsidP="00272A38">
      <w:pPr>
        <w:rPr>
          <w:sz w:val="24"/>
          <w:szCs w:val="24"/>
        </w:rPr>
      </w:pPr>
      <w:r>
        <w:rPr>
          <w:sz w:val="24"/>
          <w:szCs w:val="24"/>
        </w:rPr>
        <w:t xml:space="preserve">I to je sve za danas iz nastave tehničke kulture. </w:t>
      </w:r>
    </w:p>
    <w:p w14:paraId="70D343A8" w14:textId="33945CA6" w:rsidR="001651B9" w:rsidRDefault="002769C5" w:rsidP="00272A38">
      <w:r>
        <w:t xml:space="preserve">                        </w:t>
      </w:r>
      <w:r w:rsidR="002D4614">
        <w:rPr>
          <w:noProof/>
        </w:rPr>
        <w:drawing>
          <wp:inline distT="0" distB="0" distL="0" distR="0" wp14:anchorId="5DB31DC0" wp14:editId="3D6E4427">
            <wp:extent cx="2948940" cy="2935834"/>
            <wp:effectExtent l="0" t="0" r="3810" b="0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d-miss-y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571" cy="293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74D5E8" w14:textId="5A3F18F8" w:rsidR="002769C5" w:rsidRDefault="002769C5" w:rsidP="00272A38"/>
    <w:p w14:paraId="2989FED3" w14:textId="7A46BC88" w:rsidR="00DF41CA" w:rsidRPr="001651B9" w:rsidRDefault="002769C5" w:rsidP="001651B9">
      <w:r>
        <w:t>Puno vas sve pozdravljam, učiteljica Kristina</w:t>
      </w:r>
    </w:p>
    <w:sectPr w:rsidR="00DF41CA" w:rsidRPr="0016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449" w14:textId="77777777" w:rsidR="00F968A8" w:rsidRDefault="00F968A8" w:rsidP="001651B9">
      <w:pPr>
        <w:spacing w:after="0" w:line="240" w:lineRule="auto"/>
      </w:pPr>
      <w:r>
        <w:separator/>
      </w:r>
    </w:p>
  </w:endnote>
  <w:endnote w:type="continuationSeparator" w:id="0">
    <w:p w14:paraId="022594E2" w14:textId="77777777" w:rsidR="00F968A8" w:rsidRDefault="00F968A8" w:rsidP="0016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ACC9" w14:textId="77777777" w:rsidR="00F968A8" w:rsidRDefault="00F968A8" w:rsidP="001651B9">
      <w:pPr>
        <w:spacing w:after="0" w:line="240" w:lineRule="auto"/>
      </w:pPr>
      <w:r>
        <w:separator/>
      </w:r>
    </w:p>
  </w:footnote>
  <w:footnote w:type="continuationSeparator" w:id="0">
    <w:p w14:paraId="5298978D" w14:textId="77777777" w:rsidR="00F968A8" w:rsidRDefault="00F968A8" w:rsidP="0016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40F0"/>
    <w:multiLevelType w:val="hybridMultilevel"/>
    <w:tmpl w:val="7DEC64B0"/>
    <w:lvl w:ilvl="0" w:tplc="4BA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0D30"/>
    <w:multiLevelType w:val="hybridMultilevel"/>
    <w:tmpl w:val="B98CCE00"/>
    <w:lvl w:ilvl="0" w:tplc="4C6E7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65"/>
    <w:rsid w:val="00007871"/>
    <w:rsid w:val="001651B9"/>
    <w:rsid w:val="00272A38"/>
    <w:rsid w:val="002769C5"/>
    <w:rsid w:val="002D4614"/>
    <w:rsid w:val="0043407C"/>
    <w:rsid w:val="00595B9A"/>
    <w:rsid w:val="00981E2F"/>
    <w:rsid w:val="00DA3865"/>
    <w:rsid w:val="00DA7777"/>
    <w:rsid w:val="00DF41CA"/>
    <w:rsid w:val="00F968A8"/>
    <w:rsid w:val="00FA5FF8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8F2"/>
  <w15:chartTrackingRefBased/>
  <w15:docId w15:val="{30B318B4-BF74-4C0A-97F7-F446B28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2A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2A3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651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1B9"/>
  </w:style>
  <w:style w:type="paragraph" w:styleId="Podnoje">
    <w:name w:val="footer"/>
    <w:basedOn w:val="Normal"/>
    <w:link w:val="PodnojeChar"/>
    <w:uiPriority w:val="99"/>
    <w:unhideWhenUsed/>
    <w:rsid w:val="0016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yLCSbhBGw&amp;list=PL9Mz0Kqh3YKqONpOdj_grq18kOa1Bgfu-&amp;index=2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2020-05-17T20:51:00Z</dcterms:created>
  <dcterms:modified xsi:type="dcterms:W3CDTF">2020-05-17T20:51:00Z</dcterms:modified>
</cp:coreProperties>
</file>