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233" w14:textId="77777777" w:rsidR="007D6CC3" w:rsidRDefault="007D6CC3" w:rsidP="007D6CC3">
      <w:r>
        <w:t>Dragi moji učenici,</w:t>
      </w:r>
    </w:p>
    <w:p w14:paraId="75430872" w14:textId="0E32EBD4" w:rsidR="0093515A" w:rsidRDefault="0093515A" w:rsidP="0093515A">
      <w:pPr>
        <w:spacing w:line="240" w:lineRule="auto"/>
      </w:pPr>
      <w:r>
        <w:t xml:space="preserve"> danas je dan za tehničku kulturu! </w:t>
      </w:r>
      <w:proofErr w:type="spellStart"/>
      <w:r>
        <w:t>Toooo</w:t>
      </w:r>
      <w:proofErr w:type="spellEnd"/>
      <w:r>
        <w:t xml:space="preserve">  !!!</w:t>
      </w:r>
    </w:p>
    <w:p w14:paraId="006E8236" w14:textId="639F7116" w:rsidR="007951B1" w:rsidRDefault="0093515A" w:rsidP="007D6CC3">
      <w:r>
        <w:t>P</w:t>
      </w:r>
      <w:r w:rsidR="007D6CC3">
        <w:t xml:space="preserve">rije svega sve vas srdačno pozdravljam. </w:t>
      </w:r>
      <w:r>
        <w:t xml:space="preserve">Svi ste super (kaj ne?) i </w:t>
      </w:r>
      <w:r w:rsidR="007D6CC3">
        <w:t xml:space="preserve">spremni </w:t>
      </w:r>
      <w:r>
        <w:t xml:space="preserve">ste </w:t>
      </w:r>
      <w:r w:rsidR="007D6CC3">
        <w:t xml:space="preserve">za nove radne pobjede ovaj tjedan. </w:t>
      </w:r>
    </w:p>
    <w:p w14:paraId="6A33EF9C" w14:textId="2E18E1DA" w:rsidR="006D1A1C" w:rsidRDefault="006D1A1C" w:rsidP="007D6CC3">
      <w:r>
        <w:t>Naravno, ako imate bilo kakvih pitanja</w:t>
      </w:r>
      <w:r w:rsidR="0093515A">
        <w:t xml:space="preserve"> javite mi se porukom </w:t>
      </w:r>
      <w:r>
        <w:t xml:space="preserve">na </w:t>
      </w:r>
      <w:proofErr w:type="spellStart"/>
      <w:r>
        <w:t>yammeru</w:t>
      </w:r>
      <w:proofErr w:type="spellEnd"/>
      <w:r>
        <w:t xml:space="preserve">. </w:t>
      </w:r>
    </w:p>
    <w:p w14:paraId="397E90D0" w14:textId="478651E1" w:rsidR="006D1A1C" w:rsidRDefault="006D1A1C" w:rsidP="007D6CC3"/>
    <w:p w14:paraId="12CC5CC6" w14:textId="7BACFD64" w:rsidR="006A2A63" w:rsidRDefault="006A2A63" w:rsidP="007D6CC3">
      <w:r>
        <w:t xml:space="preserve">Današnji zadatak je pogledati </w:t>
      </w:r>
      <w:r w:rsidR="0093515A">
        <w:t xml:space="preserve">dvije kratke </w:t>
      </w:r>
      <w:proofErr w:type="spellStart"/>
      <w:r w:rsidR="0093515A">
        <w:t>videolekcije</w:t>
      </w:r>
      <w:proofErr w:type="spellEnd"/>
      <w:r w:rsidR="0093515A">
        <w:t>.</w:t>
      </w:r>
    </w:p>
    <w:p w14:paraId="3681E023" w14:textId="083EA5EE" w:rsidR="0093515A" w:rsidRDefault="0093515A" w:rsidP="007D6CC3">
      <w:r>
        <w:t>Linkovi:</w:t>
      </w:r>
    </w:p>
    <w:p w14:paraId="66704EB6" w14:textId="68EB41FD" w:rsidR="0093515A" w:rsidRDefault="0093515A" w:rsidP="007D6CC3">
      <w:hyperlink r:id="rId4" w:history="1">
        <w:r w:rsidRPr="006E11B2">
          <w:rPr>
            <w:rStyle w:val="Hiperveza"/>
          </w:rPr>
          <w:t>https://www.youtube.com/watch?v=2mLgI92OcRs&amp;list=PL9Mz0Kqh3YKo3b4flGYsn1LXiaNNgNa-3&amp;index=2</w:t>
        </w:r>
      </w:hyperlink>
    </w:p>
    <w:p w14:paraId="05BB95CD" w14:textId="0EA645A7" w:rsidR="0093515A" w:rsidRDefault="0093515A" w:rsidP="007D6CC3">
      <w:hyperlink r:id="rId5" w:history="1">
        <w:r w:rsidRPr="006E11B2">
          <w:rPr>
            <w:rStyle w:val="Hiperveza"/>
          </w:rPr>
          <w:t>https://www.youtube.com/watch?v=N2efrYwrVJQ&amp;list=PL9Mz0Kqh3YKo3b4flGYsn1LXiaNNgNa-3&amp;index=3</w:t>
        </w:r>
      </w:hyperlink>
    </w:p>
    <w:p w14:paraId="2648C52F" w14:textId="77777777" w:rsidR="0093515A" w:rsidRDefault="0093515A" w:rsidP="007D6CC3"/>
    <w:p w14:paraId="24DD6791" w14:textId="73A77E81" w:rsidR="0093515A" w:rsidRDefault="0093515A" w:rsidP="007D6CC3">
      <w:r w:rsidRPr="0093515A">
        <w:rPr>
          <w:b/>
          <w:bCs/>
        </w:rPr>
        <w:t>Danas ne trebate ništa napisati</w:t>
      </w:r>
      <w:r>
        <w:t xml:space="preserve">, samo kada ste odgledali lekcije ispod poruke u </w:t>
      </w:r>
      <w:proofErr w:type="spellStart"/>
      <w:r>
        <w:t>yameru</w:t>
      </w:r>
      <w:proofErr w:type="spellEnd"/>
      <w:r>
        <w:t xml:space="preserve"> napišite mi povratnu informaciju- pogledao/pogledala sam lekcije. </w:t>
      </w:r>
    </w:p>
    <w:p w14:paraId="7C35D560" w14:textId="6C37D2B9" w:rsidR="006D1A1C" w:rsidRDefault="0093515A" w:rsidP="007D6CC3">
      <w:r>
        <w:t>M</w:t>
      </w:r>
      <w:r w:rsidR="006A2A63">
        <w:t>olim</w:t>
      </w:r>
      <w:r>
        <w:t xml:space="preserve"> vas i</w:t>
      </w:r>
      <w:r w:rsidR="006A2A63">
        <w:t xml:space="preserve"> da kada pročitate obavijesti za nastavu, obavezno stavite </w:t>
      </w:r>
      <w:proofErr w:type="spellStart"/>
      <w:r w:rsidR="006A2A63">
        <w:t>like</w:t>
      </w:r>
      <w:proofErr w:type="spellEnd"/>
      <w:r w:rsidR="006A2A63">
        <w:t xml:space="preserve"> kao znak da ste vidjeli poruku i da taj dan sudjelujete u nastavi tehničke kulture.</w:t>
      </w:r>
    </w:p>
    <w:p w14:paraId="349C06C8" w14:textId="60BCFEFF" w:rsidR="0093515A" w:rsidRDefault="0093515A" w:rsidP="007D6CC3"/>
    <w:p w14:paraId="4D8F5C65" w14:textId="1BCAC214" w:rsidR="0093515A" w:rsidRDefault="0093515A" w:rsidP="007D6CC3">
      <w:r>
        <w:t>Eto, danas nemate puno zadataka za napraviti iz tehničkog.</w:t>
      </w:r>
    </w:p>
    <w:p w14:paraId="4C844BC3" w14:textId="1F64F81B" w:rsidR="0093515A" w:rsidRDefault="0093515A" w:rsidP="007D6CC3">
      <w:r>
        <w:t xml:space="preserve">                              </w:t>
      </w:r>
      <w:r>
        <w:rPr>
          <w:noProof/>
        </w:rPr>
        <w:drawing>
          <wp:inline distT="0" distB="0" distL="0" distR="0" wp14:anchorId="35BA3F42" wp14:editId="16769276">
            <wp:extent cx="2143125" cy="2133600"/>
            <wp:effectExtent l="0" t="0" r="9525" b="0"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id-miss-yo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72AF" w14:textId="77777777" w:rsidR="0093515A" w:rsidRDefault="0093515A" w:rsidP="007D6CC3"/>
    <w:p w14:paraId="46BA1802" w14:textId="77777777" w:rsidR="0093515A" w:rsidRDefault="0093515A" w:rsidP="007D6CC3"/>
    <w:p w14:paraId="40AC930B" w14:textId="0AD9EB11" w:rsidR="007D6CC3" w:rsidRPr="007D6CC3" w:rsidRDefault="007D6CC3" w:rsidP="007D6CC3">
      <w:r>
        <w:rPr>
          <w:noProof/>
        </w:rPr>
        <w:t>Pozdrav, vaša učiteljica</w:t>
      </w:r>
      <w:r w:rsidR="0093515A">
        <w:rPr>
          <w:noProof/>
        </w:rPr>
        <w:t xml:space="preserve"> Kristina</w:t>
      </w:r>
      <w:bookmarkStart w:id="0" w:name="_GoBack"/>
      <w:bookmarkEnd w:id="0"/>
    </w:p>
    <w:sectPr w:rsidR="007D6CC3" w:rsidRPr="007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0"/>
    <w:rsid w:val="006A2A63"/>
    <w:rsid w:val="006D1A1C"/>
    <w:rsid w:val="007951B1"/>
    <w:rsid w:val="007D6CC3"/>
    <w:rsid w:val="00857160"/>
    <w:rsid w:val="009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8CE"/>
  <w15:chartTrackingRefBased/>
  <w15:docId w15:val="{B0F7E5AA-FAAE-4610-AC06-AE8F541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1A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N2efrYwrVJQ&amp;list=PL9Mz0Kqh3YKo3b4flGYsn1LXiaNNgNa-3&amp;index=3" TargetMode="External"/><Relationship Id="rId4" Type="http://schemas.openxmlformats.org/officeDocument/2006/relationships/hyperlink" Target="https://www.youtube.com/watch?v=2mLgI92OcRs&amp;list=PL9Mz0Kqh3YKo3b4flGYsn1LXiaNNgNa-3&amp;index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2020-05-11T20:14:00Z</dcterms:created>
  <dcterms:modified xsi:type="dcterms:W3CDTF">2020-05-11T20:14:00Z</dcterms:modified>
</cp:coreProperties>
</file>