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57D99" w14:textId="6B1D53C9" w:rsidR="00837558" w:rsidRDefault="00215F0E">
      <w:r>
        <w:t xml:space="preserve">Dragi učenici, prošli tjedan ste čitali s razumijevanjem 2 stripa, a ovaj tjedan učimo i vježbamo za provjeru pa Vas molim da </w:t>
      </w:r>
      <w:r w:rsidR="00837558">
        <w:t>pozorno čitate upute, zadatke i riješite zadano.</w:t>
      </w:r>
      <w:r w:rsidR="00CD015B">
        <w:t xml:space="preserve"> Sretno u radu!</w:t>
      </w:r>
      <w:bookmarkStart w:id="0" w:name="_GoBack"/>
      <w:bookmarkEnd w:id="0"/>
    </w:p>
    <w:p w14:paraId="4C0DCE81" w14:textId="6E86D77B" w:rsidR="00215F0E" w:rsidRDefault="00053215">
      <w:r>
        <w:t xml:space="preserve">Danas radimo 2 lekcije  </w:t>
      </w:r>
      <w:r w:rsidR="00215F0E">
        <w:t xml:space="preserve">5. </w:t>
      </w:r>
      <w:r>
        <w:t xml:space="preserve">cjeline jer učimo riječi za imenovanje ustanova i mjesta u gradu i </w:t>
      </w:r>
      <w:r w:rsidR="00215F0E">
        <w:t xml:space="preserve"> prijevoz i pr</w:t>
      </w:r>
      <w:r w:rsidR="00215F0E">
        <w:t>ij</w:t>
      </w:r>
      <w:r w:rsidR="00215F0E">
        <w:t>evozna sredstva</w:t>
      </w:r>
      <w:r w:rsidR="00215F0E">
        <w:t>.</w:t>
      </w:r>
    </w:p>
    <w:p w14:paraId="4A52215D" w14:textId="3F768DB6" w:rsidR="00215F0E" w:rsidRDefault="00215F0E">
      <w:pPr>
        <w:rPr>
          <w:b/>
          <w:bCs/>
        </w:rPr>
      </w:pPr>
      <w:r w:rsidRPr="00837558">
        <w:rPr>
          <w:b/>
          <w:bCs/>
        </w:rPr>
        <w:t>No danas trebate početi ponavljati i vježbati riječi i nazive za prostorije u kući, namještaj, hranu, životinje, glazbene instrumente, sportove, ustanove u gradu, vozila i odjeću.</w:t>
      </w:r>
    </w:p>
    <w:p w14:paraId="42274ADF" w14:textId="5A21666D" w:rsidR="00837558" w:rsidRDefault="00837558">
      <w:pPr>
        <w:rPr>
          <w:b/>
          <w:bCs/>
        </w:rPr>
      </w:pPr>
      <w:r>
        <w:rPr>
          <w:b/>
          <w:bCs/>
        </w:rPr>
        <w:t>Sve to možete vježbati i u Hello world izzy aplikaciji, a poveznice su:</w:t>
      </w:r>
    </w:p>
    <w:p w14:paraId="4E633EEF" w14:textId="1F1D0E72" w:rsidR="00837558" w:rsidRDefault="006377A1">
      <w:hyperlink r:id="rId5" w:history="1">
        <w:r w:rsidRPr="00E05BC8">
          <w:rPr>
            <w:rStyle w:val="Hiperveza"/>
          </w:rPr>
          <w:t>https://hr.izzi.digital/DOS/629/2484.html</w:t>
        </w:r>
        <w:r w:rsidRPr="00E05BC8">
          <w:rPr>
            <w:rStyle w:val="Hiperveza"/>
          </w:rPr>
          <w:t>-</w:t>
        </w:r>
      </w:hyperlink>
      <w:r>
        <w:t xml:space="preserve"> mjesta u gradu- zadatak A</w:t>
      </w:r>
    </w:p>
    <w:p w14:paraId="38BFEC14" w14:textId="7588A088" w:rsidR="006377A1" w:rsidRDefault="006377A1">
      <w:hyperlink r:id="rId6" w:history="1">
        <w:r>
          <w:rPr>
            <w:rStyle w:val="Hiperveza"/>
          </w:rPr>
          <w:t>https://hr.izzi.digital/DOS/629/2485.html</w:t>
        </w:r>
      </w:hyperlink>
      <w:r>
        <w:t xml:space="preserve">  sportovi zad.A</w:t>
      </w:r>
    </w:p>
    <w:p w14:paraId="15837672" w14:textId="782AB30D" w:rsidR="006377A1" w:rsidRDefault="006377A1" w:rsidP="00F10805">
      <w:pPr>
        <w:spacing w:after="0" w:line="240" w:lineRule="auto"/>
        <w:ind w:left="360"/>
        <w:rPr>
          <w:sz w:val="20"/>
          <w:szCs w:val="20"/>
        </w:rPr>
      </w:pPr>
      <w:hyperlink r:id="rId7" w:history="1">
        <w:r>
          <w:rPr>
            <w:rStyle w:val="Hiperveza"/>
          </w:rPr>
          <w:t>https://hr.izzi.digital/DOS/629/2486.html</w:t>
        </w:r>
      </w:hyperlink>
      <w:r>
        <w:t xml:space="preserve"> prijevoz i vozila zadatak D</w:t>
      </w:r>
      <w:r w:rsidR="00F10805">
        <w:t xml:space="preserve">, </w:t>
      </w:r>
      <w:hyperlink r:id="rId8" w:history="1">
        <w:r w:rsidR="00F10805" w:rsidRPr="00E05BC8">
          <w:rPr>
            <w:rStyle w:val="Hiperveza"/>
            <w:sz w:val="20"/>
            <w:szCs w:val="20"/>
          </w:rPr>
          <w:t>https://wordwall.net/resource/722907</w:t>
        </w:r>
      </w:hyperlink>
      <w:r w:rsidR="00F10805">
        <w:rPr>
          <w:sz w:val="20"/>
          <w:szCs w:val="20"/>
        </w:rPr>
        <w:t xml:space="preserve">  prijevoz</w:t>
      </w:r>
    </w:p>
    <w:p w14:paraId="3432C026" w14:textId="77777777" w:rsidR="00F10805" w:rsidRPr="00F10805" w:rsidRDefault="00F10805" w:rsidP="00F10805">
      <w:pPr>
        <w:spacing w:after="0" w:line="240" w:lineRule="auto"/>
        <w:ind w:left="360"/>
        <w:rPr>
          <w:sz w:val="20"/>
          <w:szCs w:val="20"/>
        </w:rPr>
      </w:pPr>
    </w:p>
    <w:p w14:paraId="0AA4DADE" w14:textId="503F0636" w:rsidR="006377A1" w:rsidRDefault="006377A1">
      <w:hyperlink r:id="rId9" w:history="1">
        <w:r>
          <w:rPr>
            <w:rStyle w:val="Hiperveza"/>
          </w:rPr>
          <w:t>https://hr.izzi.digital/DOS/629/2487.html</w:t>
        </w:r>
      </w:hyperlink>
      <w:r>
        <w:t xml:space="preserve">  prostorije u kuće zadatak C</w:t>
      </w:r>
    </w:p>
    <w:p w14:paraId="1CDE34BD" w14:textId="3F2E1B84" w:rsidR="006377A1" w:rsidRDefault="006377A1">
      <w:hyperlink r:id="rId10" w:history="1">
        <w:r>
          <w:rPr>
            <w:rStyle w:val="Hiperveza"/>
          </w:rPr>
          <w:t>https://hr.izzi.digital/DOS/629/2488.html</w:t>
        </w:r>
      </w:hyperlink>
      <w:r>
        <w:t xml:space="preserve">  namještaj zadatak A i B</w:t>
      </w:r>
    </w:p>
    <w:p w14:paraId="66E25AC3" w14:textId="4E4173B4" w:rsidR="006377A1" w:rsidRDefault="006377A1">
      <w:hyperlink r:id="rId11" w:history="1">
        <w:r>
          <w:rPr>
            <w:rStyle w:val="Hiperveza"/>
          </w:rPr>
          <w:t>https://hr.izzi.digital/DOS/629/2491.html</w:t>
        </w:r>
      </w:hyperlink>
      <w:r>
        <w:t xml:space="preserve">  hrana zadatak B iC</w:t>
      </w:r>
    </w:p>
    <w:p w14:paraId="40008FAA" w14:textId="70F852E4" w:rsidR="003D6729" w:rsidRDefault="003D6729">
      <w:hyperlink r:id="rId12" w:history="1">
        <w:r>
          <w:rPr>
            <w:rStyle w:val="Hiperveza"/>
          </w:rPr>
          <w:t>https://hr.izzi.digital/DOS/629/2502.html</w:t>
        </w:r>
      </w:hyperlink>
      <w:r>
        <w:t xml:space="preserve"> odjeća zadatak A</w:t>
      </w:r>
    </w:p>
    <w:p w14:paraId="63B9DDBB" w14:textId="77777777" w:rsidR="006377A1" w:rsidRPr="00837558" w:rsidRDefault="006377A1">
      <w:pPr>
        <w:rPr>
          <w:b/>
          <w:bCs/>
        </w:rPr>
      </w:pPr>
    </w:p>
    <w:p w14:paraId="113E70E9" w14:textId="237E4DAC" w:rsidR="00837558" w:rsidRDefault="00053215">
      <w:r>
        <w:t>1.sat</w:t>
      </w:r>
    </w:p>
    <w:p w14:paraId="1C55BD8D" w14:textId="475CA7AA" w:rsidR="00053215" w:rsidRDefault="00053215">
      <w:r>
        <w:t>Unit 5 In town</w:t>
      </w:r>
    </w:p>
    <w:p w14:paraId="352E8270" w14:textId="5FDACFB8" w:rsidR="002A6E47" w:rsidRDefault="00053215" w:rsidP="002A6E47">
      <w:r>
        <w:t>5A Our town</w:t>
      </w:r>
    </w:p>
    <w:p w14:paraId="44299955" w14:textId="77777777" w:rsidR="002A6E47" w:rsidRDefault="002A6E47" w:rsidP="002A6E47">
      <w:pPr>
        <w:spacing w:after="0" w:line="240" w:lineRule="auto"/>
      </w:pPr>
      <w:r>
        <w:t xml:space="preserve">Učenici: </w:t>
      </w:r>
    </w:p>
    <w:p w14:paraId="685FA96C" w14:textId="477DA31E" w:rsidR="002A6E47" w:rsidRDefault="002A6E47" w:rsidP="002A6E47">
      <w:pPr>
        <w:spacing w:after="0" w:line="240" w:lineRule="auto"/>
        <w:rPr>
          <w:sz w:val="20"/>
          <w:szCs w:val="20"/>
        </w:rPr>
      </w:pPr>
      <w:r>
        <w:t>1.</w:t>
      </w:r>
      <w:r>
        <w:rPr>
          <w:sz w:val="20"/>
          <w:szCs w:val="20"/>
        </w:rPr>
        <w:t>Nadopunjavaju riječi koje nedostaju na slikama u zadatku 1a.</w:t>
      </w:r>
    </w:p>
    <w:p w14:paraId="488C47B3" w14:textId="00E45578" w:rsidR="002A6E47" w:rsidRDefault="002A6E47" w:rsidP="002A6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Pr="002A6E47">
        <w:rPr>
          <w:sz w:val="20"/>
          <w:szCs w:val="20"/>
        </w:rPr>
        <w:t xml:space="preserve"> </w:t>
      </w:r>
      <w:r>
        <w:rPr>
          <w:sz w:val="20"/>
          <w:szCs w:val="20"/>
        </w:rPr>
        <w:t>Promatraju slike ulica u zadatku 3a i imenuju mjesta koja prepoznaju.</w:t>
      </w:r>
    </w:p>
    <w:p w14:paraId="7A734FF3" w14:textId="3450B30D" w:rsidR="002A6E47" w:rsidRDefault="002A6E47" w:rsidP="002A6E47">
      <w:pPr>
        <w:spacing w:after="0" w:line="240" w:lineRule="auto"/>
        <w:rPr>
          <w:sz w:val="20"/>
          <w:szCs w:val="20"/>
        </w:rPr>
      </w:pPr>
      <w:r>
        <w:t xml:space="preserve">3. </w:t>
      </w:r>
      <w:r>
        <w:rPr>
          <w:sz w:val="20"/>
          <w:szCs w:val="20"/>
        </w:rPr>
        <w:t>Učenici usmeno odgovaraju na pitanja Where is he/she now, What are they doing? What is his/her favourite place on the street.</w:t>
      </w:r>
    </w:p>
    <w:p w14:paraId="34CF17F0" w14:textId="77777777" w:rsidR="002A6E47" w:rsidRDefault="002A6E47" w:rsidP="002A6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Čitaju opise u 4a i bilježe u knjigu na koju se ulicu opis odnosi.</w:t>
      </w:r>
    </w:p>
    <w:p w14:paraId="0A82BCB4" w14:textId="07D61301" w:rsidR="002A6E47" w:rsidRPr="002A6E47" w:rsidRDefault="002A6E47" w:rsidP="002A6E47">
      <w:r>
        <w:rPr>
          <w:sz w:val="20"/>
          <w:szCs w:val="20"/>
        </w:rPr>
        <w:t>Prepisuju naglašene izraze iz 4a. uočavaju pravilo uporabe za There is/there are</w:t>
      </w:r>
    </w:p>
    <w:p w14:paraId="239D06FD" w14:textId="2AC0E6FB" w:rsidR="002A6E47" w:rsidRDefault="002A6E47" w:rsidP="002A6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Pr="002A6E47">
        <w:t xml:space="preserve"> </w:t>
      </w:r>
      <w:r>
        <w:rPr>
          <w:sz w:val="20"/>
          <w:szCs w:val="20"/>
        </w:rPr>
        <w:t xml:space="preserve">Samostalno rješavaju zadatke 1 i 2,3,4,5 u radnoj bilježnici. </w:t>
      </w:r>
    </w:p>
    <w:p w14:paraId="63CECC7E" w14:textId="4569F058" w:rsidR="002A6E47" w:rsidRDefault="002A6E47" w:rsidP="002A6E47">
      <w:pPr>
        <w:rPr>
          <w:sz w:val="20"/>
          <w:szCs w:val="20"/>
        </w:rPr>
      </w:pPr>
      <w:r>
        <w:rPr>
          <w:sz w:val="20"/>
          <w:szCs w:val="20"/>
        </w:rPr>
        <w:t>Provjeravaju točnost rješenja.</w:t>
      </w:r>
    </w:p>
    <w:p w14:paraId="6D278882" w14:textId="20ACE7A1" w:rsidR="002A6E47" w:rsidRDefault="002A6E47" w:rsidP="002A6E47">
      <w:pPr>
        <w:spacing w:after="0" w:line="240" w:lineRule="auto"/>
        <w:rPr>
          <w:sz w:val="20"/>
          <w:szCs w:val="20"/>
        </w:rPr>
      </w:pPr>
    </w:p>
    <w:p w14:paraId="19501C54" w14:textId="77777777" w:rsidR="002A6E47" w:rsidRDefault="002A6E47" w:rsidP="002A6E47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A6E47" w14:paraId="06A81E1C" w14:textId="77777777" w:rsidTr="00A27EA5">
        <w:tc>
          <w:tcPr>
            <w:tcW w:w="10682" w:type="dxa"/>
            <w:shd w:val="clear" w:color="auto" w:fill="DEEAF6" w:themeFill="accent5" w:themeFillTint="33"/>
          </w:tcPr>
          <w:p w14:paraId="1F42849F" w14:textId="77777777" w:rsidR="002A6E47" w:rsidRDefault="002A6E47" w:rsidP="00A27E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              </w:t>
            </w:r>
            <w:r>
              <w:rPr>
                <w:b/>
                <w:szCs w:val="20"/>
                <w:shd w:val="clear" w:color="auto" w:fill="DAEEF3"/>
              </w:rPr>
              <w:t>P L A N   P L O Č E</w:t>
            </w:r>
          </w:p>
          <w:p w14:paraId="55E67F22" w14:textId="77777777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2A6E47" w14:paraId="6CBA4CE0" w14:textId="77777777" w:rsidTr="00A27EA5">
        <w:tc>
          <w:tcPr>
            <w:tcW w:w="10682" w:type="dxa"/>
            <w:shd w:val="clear" w:color="auto" w:fill="auto"/>
          </w:tcPr>
          <w:p w14:paraId="7A97DB14" w14:textId="4E1E9BD4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</w:t>
            </w:r>
            <w:r>
              <w:rPr>
                <w:szCs w:val="20"/>
              </w:rPr>
              <w:t>Our town</w:t>
            </w:r>
          </w:p>
          <w:p w14:paraId="2EBC9656" w14:textId="77777777" w:rsidR="002A6E47" w:rsidRDefault="002A6E47" w:rsidP="00A27EA5">
            <w:pPr>
              <w:rPr>
                <w:szCs w:val="20"/>
              </w:rPr>
            </w:pPr>
          </w:p>
          <w:p w14:paraId="13E035B0" w14:textId="278AAA0B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>Cinema</w:t>
            </w:r>
            <w:r>
              <w:rPr>
                <w:szCs w:val="20"/>
              </w:rPr>
              <w:t xml:space="preserve">   -kino</w:t>
            </w:r>
          </w:p>
          <w:p w14:paraId="1B786F9D" w14:textId="46E73072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>Museum</w:t>
            </w:r>
            <w:r>
              <w:rPr>
                <w:szCs w:val="20"/>
              </w:rPr>
              <w:t xml:space="preserve">    - muzej</w:t>
            </w:r>
          </w:p>
          <w:p w14:paraId="765EA93B" w14:textId="609F0857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>Shopping centre</w:t>
            </w:r>
            <w:r>
              <w:rPr>
                <w:szCs w:val="20"/>
              </w:rPr>
              <w:t>- trgovački centar</w:t>
            </w:r>
          </w:p>
          <w:p w14:paraId="288F3C6A" w14:textId="49055124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>Supermarket</w:t>
            </w:r>
            <w:r>
              <w:rPr>
                <w:szCs w:val="20"/>
              </w:rPr>
              <w:t xml:space="preserve">  - trgovina mješovitom robom</w:t>
            </w:r>
          </w:p>
          <w:p w14:paraId="1A0D6B47" w14:textId="15C069A3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>Hospital</w:t>
            </w:r>
            <w:r>
              <w:rPr>
                <w:szCs w:val="20"/>
              </w:rPr>
              <w:t xml:space="preserve">          - bolnica</w:t>
            </w:r>
          </w:p>
          <w:p w14:paraId="0FD94230" w14:textId="368EA060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>Restaurant</w:t>
            </w:r>
            <w:r>
              <w:rPr>
                <w:szCs w:val="20"/>
              </w:rPr>
              <w:t xml:space="preserve">         -rastoran</w:t>
            </w:r>
          </w:p>
          <w:p w14:paraId="1CCCD22E" w14:textId="50EBF5FF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>Library</w:t>
            </w:r>
            <w:r>
              <w:rPr>
                <w:szCs w:val="20"/>
              </w:rPr>
              <w:t xml:space="preserve">              - knjižnica</w:t>
            </w:r>
          </w:p>
          <w:p w14:paraId="78A7DEA9" w14:textId="267EA860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t>School</w:t>
            </w:r>
            <w:r>
              <w:rPr>
                <w:szCs w:val="20"/>
              </w:rPr>
              <w:t xml:space="preserve">               - škola</w:t>
            </w:r>
          </w:p>
          <w:p w14:paraId="5B160330" w14:textId="52135157" w:rsidR="002A6E47" w:rsidRDefault="002A6E47" w:rsidP="00A27EA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C</w:t>
            </w:r>
            <w:r>
              <w:rPr>
                <w:szCs w:val="20"/>
              </w:rPr>
              <w:t>afe</w:t>
            </w:r>
            <w:r>
              <w:rPr>
                <w:szCs w:val="20"/>
              </w:rPr>
              <w:t xml:space="preserve">                     - kafić</w:t>
            </w:r>
          </w:p>
          <w:p w14:paraId="4A2456AA" w14:textId="6F1D8C59" w:rsidR="002A6E47" w:rsidRDefault="002A6E47" w:rsidP="00A27EA5">
            <w:pPr>
              <w:rPr>
                <w:szCs w:val="20"/>
              </w:rPr>
            </w:pPr>
          </w:p>
          <w:p w14:paraId="5F6FDEA8" w14:textId="77777777" w:rsidR="002A6E47" w:rsidRDefault="002A6E47" w:rsidP="002A6E47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There is a library.                                                                  Is there a library?</w:t>
            </w:r>
          </w:p>
          <w:p w14:paraId="61BDAD65" w14:textId="77777777" w:rsidR="002A6E47" w:rsidRDefault="002A6E47" w:rsidP="002A6E47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There are two restaurants.                                                 Are there any restaurants?</w:t>
            </w:r>
          </w:p>
          <w:p w14:paraId="44B1D7C7" w14:textId="77777777" w:rsidR="002A6E47" w:rsidRDefault="002A6E47" w:rsidP="002A6E47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There's a museum.                                                              Is there a swimming pool. No there isn't</w:t>
            </w:r>
          </w:p>
          <w:p w14:paraId="5B9E354E" w14:textId="74D3055F" w:rsidR="002A6E47" w:rsidRDefault="002A6E47" w:rsidP="002A6E47">
            <w:pPr>
              <w:rPr>
                <w:szCs w:val="20"/>
              </w:rPr>
            </w:pPr>
            <w:r>
              <w:rPr>
                <w:szCs w:val="20"/>
              </w:rPr>
              <w:t>There are two cinemas.</w:t>
            </w:r>
          </w:p>
          <w:p w14:paraId="5E820D6A" w14:textId="7F3F499F" w:rsidR="002A6E47" w:rsidRPr="002A6E47" w:rsidRDefault="002A6E47" w:rsidP="002A6E47">
            <w:pPr>
              <w:rPr>
                <w:color w:val="FF0000"/>
                <w:szCs w:val="20"/>
              </w:rPr>
            </w:pPr>
            <w:r w:rsidRPr="002A6E47">
              <w:rPr>
                <w:color w:val="FF0000"/>
                <w:szCs w:val="20"/>
              </w:rPr>
              <w:t>There is= tamo je</w:t>
            </w:r>
          </w:p>
          <w:p w14:paraId="39F85AD7" w14:textId="20939365" w:rsidR="002A6E47" w:rsidRPr="002A6E47" w:rsidRDefault="002A6E47" w:rsidP="002A6E47">
            <w:pPr>
              <w:rPr>
                <w:color w:val="FF0000"/>
                <w:szCs w:val="20"/>
              </w:rPr>
            </w:pPr>
            <w:r w:rsidRPr="002A6E47">
              <w:rPr>
                <w:color w:val="FF0000"/>
                <w:szCs w:val="20"/>
              </w:rPr>
              <w:t>There are= tamo su</w:t>
            </w:r>
          </w:p>
          <w:p w14:paraId="768523C6" w14:textId="77777777" w:rsidR="002A6E47" w:rsidRDefault="002A6E47" w:rsidP="00A27EA5">
            <w:pPr>
              <w:tabs>
                <w:tab w:val="left" w:pos="2212"/>
              </w:tabs>
              <w:rPr>
                <w:szCs w:val="20"/>
              </w:rPr>
            </w:pPr>
          </w:p>
        </w:tc>
      </w:tr>
    </w:tbl>
    <w:p w14:paraId="210289A8" w14:textId="77777777" w:rsidR="002A6E47" w:rsidRDefault="002A6E47"/>
    <w:p w14:paraId="36B57F57" w14:textId="6BE302FF" w:rsidR="00053215" w:rsidRDefault="00053215"/>
    <w:p w14:paraId="7EF6DB08" w14:textId="49013B34" w:rsidR="00053215" w:rsidRDefault="002A6E47">
      <w:r>
        <w:t>2.sat</w:t>
      </w:r>
    </w:p>
    <w:p w14:paraId="4F491920" w14:textId="238DD4A9" w:rsidR="002A6E47" w:rsidRDefault="002A6E47">
      <w:r>
        <w:t>5C The chase   ( naganjanje, lovljenje)</w:t>
      </w:r>
    </w:p>
    <w:p w14:paraId="1324179C" w14:textId="2700C709" w:rsidR="002A6E47" w:rsidRDefault="002A6E47">
      <w:r>
        <w:t>Učenici:</w:t>
      </w:r>
    </w:p>
    <w:p w14:paraId="119F0B61" w14:textId="02157D52" w:rsidR="002A6E47" w:rsidRPr="002A6E47" w:rsidRDefault="002A6E47" w:rsidP="002A6E47">
      <w:pPr>
        <w:pStyle w:val="Odlomakpopis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A6E47">
        <w:rPr>
          <w:sz w:val="20"/>
          <w:szCs w:val="20"/>
        </w:rPr>
        <w:t>Riječima koje nedostaju nadopunjavaju nazive za prijevozna sredstva u zadatku 1a.</w:t>
      </w:r>
    </w:p>
    <w:p w14:paraId="1D8453B2" w14:textId="63E063E2" w:rsidR="002A6E47" w:rsidRDefault="002A6E47" w:rsidP="002A6E47">
      <w:pPr>
        <w:spacing w:after="0" w:line="240" w:lineRule="auto"/>
        <w:rPr>
          <w:sz w:val="20"/>
          <w:szCs w:val="20"/>
        </w:rPr>
      </w:pPr>
    </w:p>
    <w:p w14:paraId="6C077481" w14:textId="0EF6C499" w:rsidR="00F10805" w:rsidRDefault="00F10805" w:rsidP="00F108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2.</w:t>
      </w:r>
      <w:r w:rsidRPr="00F10805">
        <w:rPr>
          <w:sz w:val="20"/>
          <w:szCs w:val="20"/>
        </w:rPr>
        <w:t xml:space="preserve"> </w:t>
      </w:r>
      <w:r>
        <w:rPr>
          <w:sz w:val="20"/>
          <w:szCs w:val="20"/>
        </w:rPr>
        <w:t>Nadopunjuju krnji dijalog iz zadatka 2a,  a zatim smišljaju vlastiti u paru tako da zamijene naglašene dijelove novima</w:t>
      </w:r>
    </w:p>
    <w:p w14:paraId="750D7BB0" w14:textId="77777777" w:rsidR="00F10805" w:rsidRDefault="00F10805" w:rsidP="00F10805">
      <w:pPr>
        <w:spacing w:after="0" w:line="240" w:lineRule="auto"/>
        <w:rPr>
          <w:sz w:val="20"/>
          <w:szCs w:val="20"/>
        </w:rPr>
      </w:pPr>
    </w:p>
    <w:p w14:paraId="3264B71C" w14:textId="2BE0C9BF" w:rsidR="002A6E47" w:rsidRDefault="00F10805" w:rsidP="00F10805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3.</w:t>
      </w:r>
      <w:r w:rsidRPr="00F10805">
        <w:rPr>
          <w:sz w:val="20"/>
          <w:szCs w:val="20"/>
        </w:rPr>
        <w:t>Čitaju dijaloge</w:t>
      </w:r>
    </w:p>
    <w:p w14:paraId="69A87404" w14:textId="1AF5F85C" w:rsidR="00F10805" w:rsidRDefault="00F10805" w:rsidP="00F10805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4.Vježbaju zadatke u radnoj bilježnici na str. 50.</w:t>
      </w:r>
    </w:p>
    <w:p w14:paraId="01661026" w14:textId="0BB140C9" w:rsidR="00F10805" w:rsidRDefault="00F10805" w:rsidP="00F108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5. vježbaju  i </w:t>
      </w:r>
      <w:r>
        <w:rPr>
          <w:sz w:val="20"/>
          <w:szCs w:val="20"/>
        </w:rPr>
        <w:t>trebaju upariti nazive za prijevozna sredstva i sličice</w:t>
      </w:r>
      <w:r>
        <w:rPr>
          <w:sz w:val="20"/>
          <w:szCs w:val="20"/>
        </w:rPr>
        <w:t xml:space="preserve"> na poveznici</w:t>
      </w:r>
    </w:p>
    <w:p w14:paraId="69458F20" w14:textId="131079BD" w:rsidR="00F10805" w:rsidRPr="00F10805" w:rsidRDefault="00F10805" w:rsidP="00F10805">
      <w:pPr>
        <w:spacing w:after="0" w:line="240" w:lineRule="auto"/>
        <w:ind w:left="360"/>
        <w:rPr>
          <w:sz w:val="20"/>
          <w:szCs w:val="20"/>
        </w:rPr>
      </w:pPr>
      <w:hyperlink r:id="rId13" w:history="1">
        <w:r w:rsidRPr="00E05BC8">
          <w:rPr>
            <w:rStyle w:val="Hiperveza"/>
            <w:sz w:val="20"/>
            <w:szCs w:val="20"/>
          </w:rPr>
          <w:t>https://wordwall.net/resource/722907</w:t>
        </w:r>
      </w:hyperlink>
    </w:p>
    <w:p w14:paraId="5AA1345C" w14:textId="2F9BD90F" w:rsidR="002A6E47" w:rsidRDefault="002A6E47" w:rsidP="002A6E47"/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F10805" w14:paraId="1F5DE2CF" w14:textId="77777777" w:rsidTr="00A27EA5">
        <w:tc>
          <w:tcPr>
            <w:tcW w:w="10682" w:type="dxa"/>
            <w:shd w:val="clear" w:color="auto" w:fill="DEEAF6" w:themeFill="accent5" w:themeFillTint="33"/>
          </w:tcPr>
          <w:p w14:paraId="0313531F" w14:textId="77777777" w:rsidR="00F10805" w:rsidRDefault="00F10805" w:rsidP="00A27E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              </w:t>
            </w:r>
            <w:r>
              <w:rPr>
                <w:b/>
                <w:szCs w:val="20"/>
                <w:shd w:val="clear" w:color="auto" w:fill="DAEEF3"/>
              </w:rPr>
              <w:t>P L A N   P L O Č E</w:t>
            </w:r>
          </w:p>
          <w:p w14:paraId="1768825D" w14:textId="77777777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F10805" w14:paraId="59536F3A" w14:textId="77777777" w:rsidTr="00A27EA5">
        <w:tc>
          <w:tcPr>
            <w:tcW w:w="10682" w:type="dxa"/>
            <w:shd w:val="clear" w:color="auto" w:fill="auto"/>
          </w:tcPr>
          <w:p w14:paraId="6FD2F271" w14:textId="6B33DCDA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</w:t>
            </w:r>
            <w:r>
              <w:rPr>
                <w:szCs w:val="20"/>
              </w:rPr>
              <w:t>Means of transportation</w:t>
            </w:r>
            <w:r>
              <w:rPr>
                <w:szCs w:val="20"/>
              </w:rPr>
              <w:t xml:space="preserve">  ( prijevozna sredstva)</w:t>
            </w:r>
          </w:p>
          <w:p w14:paraId="0AABD1B0" w14:textId="5584D1E3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>Train</w:t>
            </w:r>
            <w:r>
              <w:rPr>
                <w:szCs w:val="20"/>
              </w:rPr>
              <w:t>-   vlak</w:t>
            </w:r>
          </w:p>
          <w:p w14:paraId="7C98117E" w14:textId="704DC702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>Plane</w:t>
            </w:r>
            <w:r>
              <w:rPr>
                <w:szCs w:val="20"/>
              </w:rPr>
              <w:t>- zrakoplov</w:t>
            </w:r>
          </w:p>
          <w:p w14:paraId="70E416B1" w14:textId="7BCE13B6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>Bus</w:t>
            </w:r>
            <w:r>
              <w:rPr>
                <w:szCs w:val="20"/>
              </w:rPr>
              <w:t>- autobus</w:t>
            </w:r>
          </w:p>
          <w:p w14:paraId="79477151" w14:textId="750596A5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>Bi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 - bicikl</w:t>
            </w:r>
          </w:p>
          <w:p w14:paraId="44D33BB8" w14:textId="44EB98F4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>Motorbike</w:t>
            </w:r>
            <w:r>
              <w:rPr>
                <w:szCs w:val="20"/>
              </w:rPr>
              <w:t>- motor, motocikl</w:t>
            </w:r>
          </w:p>
          <w:p w14:paraId="76A6CF18" w14:textId="34FE44A8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>Truck</w:t>
            </w:r>
            <w:r>
              <w:rPr>
                <w:szCs w:val="20"/>
              </w:rPr>
              <w:t>- kamion</w:t>
            </w:r>
          </w:p>
          <w:p w14:paraId="7863AFF8" w14:textId="252D4938" w:rsidR="00F10805" w:rsidRDefault="00F10805" w:rsidP="00A27EA5">
            <w:pPr>
              <w:rPr>
                <w:szCs w:val="20"/>
              </w:rPr>
            </w:pPr>
            <w:r>
              <w:rPr>
                <w:szCs w:val="20"/>
              </w:rPr>
              <w:t>Ship</w:t>
            </w:r>
            <w:r>
              <w:rPr>
                <w:szCs w:val="20"/>
              </w:rPr>
              <w:t>- brod</w:t>
            </w:r>
          </w:p>
          <w:p w14:paraId="555EB9D1" w14:textId="2E0B63EA" w:rsidR="00F10805" w:rsidRDefault="00F10805" w:rsidP="00A27EA5">
            <w:pPr>
              <w:rPr>
                <w:szCs w:val="20"/>
              </w:rPr>
            </w:pPr>
          </w:p>
          <w:p w14:paraId="0604CB72" w14:textId="1096A45F" w:rsidR="00F10805" w:rsidRDefault="00F10805" w:rsidP="00A27EA5">
            <w:pPr>
              <w:rPr>
                <w:szCs w:val="20"/>
              </w:rPr>
            </w:pPr>
            <w:r w:rsidRPr="00F10805">
              <w:rPr>
                <w:color w:val="FF0000"/>
                <w:szCs w:val="20"/>
              </w:rPr>
              <w:t>By</w:t>
            </w:r>
            <w:r>
              <w:rPr>
                <w:szCs w:val="20"/>
              </w:rPr>
              <w:t xml:space="preserve"> boat/ car/ bike… ali </w:t>
            </w:r>
            <w:r w:rsidRPr="00F10805">
              <w:rPr>
                <w:color w:val="FF0000"/>
                <w:szCs w:val="20"/>
              </w:rPr>
              <w:t xml:space="preserve">on foot </w:t>
            </w:r>
            <w:r>
              <w:rPr>
                <w:szCs w:val="20"/>
              </w:rPr>
              <w:t>( pješice)</w:t>
            </w:r>
          </w:p>
          <w:p w14:paraId="2362BECC" w14:textId="2D07C020" w:rsidR="00F10805" w:rsidRDefault="00F10805" w:rsidP="00A27EA5">
            <w:pPr>
              <w:rPr>
                <w:szCs w:val="20"/>
              </w:rPr>
            </w:pPr>
          </w:p>
          <w:p w14:paraId="1D6251FC" w14:textId="5FEFF987" w:rsidR="00F10805" w:rsidRDefault="00F10805" w:rsidP="00A27EA5">
            <w:pPr>
              <w:rPr>
                <w:szCs w:val="20"/>
              </w:rPr>
            </w:pPr>
          </w:p>
          <w:p w14:paraId="23F1BA35" w14:textId="77777777" w:rsidR="00F10805" w:rsidRDefault="00F10805" w:rsidP="00F10805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Who does HQ need?                                                      To ask about ________</w:t>
            </w:r>
          </w:p>
          <w:p w14:paraId="0B8149EA" w14:textId="77777777" w:rsidR="00F10805" w:rsidRDefault="00F10805" w:rsidP="00F10805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Where does the motorbike stop?                               To ask about _______</w:t>
            </w:r>
          </w:p>
          <w:p w14:paraId="79FD547F" w14:textId="77777777" w:rsidR="00F10805" w:rsidRDefault="00F10805" w:rsidP="00F10805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What does the first alien take?                                    To ask about _________</w:t>
            </w:r>
          </w:p>
          <w:p w14:paraId="069F78B6" w14:textId="77777777" w:rsidR="00F10805" w:rsidRDefault="00F10805" w:rsidP="00F10805">
            <w:pPr>
              <w:tabs>
                <w:tab w:val="left" w:pos="2212"/>
              </w:tabs>
              <w:rPr>
                <w:szCs w:val="20"/>
              </w:rPr>
            </w:pPr>
            <w:r>
              <w:rPr>
                <w:szCs w:val="20"/>
              </w:rPr>
              <w:t>Why can't the aliens cross the bridge                          to ask about _________</w:t>
            </w:r>
          </w:p>
          <w:p w14:paraId="144486BD" w14:textId="01D0C6ED" w:rsidR="00F10805" w:rsidRDefault="00F10805" w:rsidP="00A27EA5">
            <w:pPr>
              <w:rPr>
                <w:szCs w:val="20"/>
              </w:rPr>
            </w:pPr>
          </w:p>
          <w:p w14:paraId="62BDFD4A" w14:textId="77777777" w:rsidR="001C123A" w:rsidRP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color w:val="FF0000"/>
                <w:szCs w:val="20"/>
              </w:rPr>
              <w:t>Object pronouns</w:t>
            </w:r>
          </w:p>
          <w:p w14:paraId="5DC3DF5B" w14:textId="79BC0A98" w:rsidR="001C123A" w:rsidRP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szCs w:val="20"/>
              </w:rPr>
              <w:t>Jane liked</w:t>
            </w:r>
            <w:r>
              <w:rPr>
                <w:szCs w:val="20"/>
              </w:rPr>
              <w:t xml:space="preserve">   </w:t>
            </w:r>
            <w:r w:rsidRPr="001C123A">
              <w:rPr>
                <w:color w:val="FF0000"/>
                <w:szCs w:val="20"/>
              </w:rPr>
              <w:t>me.</w:t>
            </w:r>
            <w:r>
              <w:rPr>
                <w:color w:val="FF0000"/>
                <w:szCs w:val="20"/>
              </w:rPr>
              <w:t>- mene</w:t>
            </w:r>
          </w:p>
          <w:p w14:paraId="5AD26C88" w14:textId="28654780" w:rsidR="001C123A" w:rsidRP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color w:val="FF0000"/>
                <w:szCs w:val="20"/>
              </w:rPr>
              <w:t xml:space="preserve">                    </w:t>
            </w:r>
            <w:r w:rsidRPr="001C123A">
              <w:rPr>
                <w:color w:val="FF0000"/>
                <w:szCs w:val="20"/>
              </w:rPr>
              <w:t xml:space="preserve"> you. </w:t>
            </w:r>
            <w:r>
              <w:rPr>
                <w:color w:val="FF0000"/>
                <w:szCs w:val="20"/>
              </w:rPr>
              <w:t>- tebe</w:t>
            </w:r>
          </w:p>
          <w:p w14:paraId="0A0597EF" w14:textId="6EABD098" w:rsidR="001C123A" w:rsidRP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color w:val="FF0000"/>
                <w:szCs w:val="20"/>
              </w:rPr>
              <w:t xml:space="preserve">                     </w:t>
            </w:r>
            <w:r w:rsidRPr="001C123A">
              <w:rPr>
                <w:color w:val="FF0000"/>
                <w:szCs w:val="20"/>
              </w:rPr>
              <w:t>him.</w:t>
            </w:r>
            <w:r>
              <w:rPr>
                <w:color w:val="FF0000"/>
                <w:szCs w:val="20"/>
              </w:rPr>
              <w:t>- njega</w:t>
            </w:r>
          </w:p>
          <w:p w14:paraId="4AFC15A5" w14:textId="40D4D5BA" w:rsidR="001C123A" w:rsidRP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color w:val="FF0000"/>
                <w:szCs w:val="20"/>
              </w:rPr>
              <w:t xml:space="preserve">                    </w:t>
            </w:r>
            <w:r w:rsidRPr="001C123A">
              <w:rPr>
                <w:color w:val="FF0000"/>
                <w:szCs w:val="20"/>
              </w:rPr>
              <w:t xml:space="preserve"> her.</w:t>
            </w:r>
            <w:r>
              <w:rPr>
                <w:color w:val="FF0000"/>
                <w:szCs w:val="20"/>
              </w:rPr>
              <w:t>- nju</w:t>
            </w:r>
          </w:p>
          <w:p w14:paraId="64334EDF" w14:textId="61F8490F" w:rsidR="001C123A" w:rsidRP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color w:val="FF0000"/>
                <w:szCs w:val="20"/>
              </w:rPr>
              <w:t xml:space="preserve">                    </w:t>
            </w:r>
            <w:r w:rsidRPr="001C123A">
              <w:rPr>
                <w:color w:val="FF0000"/>
                <w:szCs w:val="20"/>
              </w:rPr>
              <w:t xml:space="preserve"> it.</w:t>
            </w:r>
            <w:r>
              <w:rPr>
                <w:color w:val="FF0000"/>
                <w:szCs w:val="20"/>
              </w:rPr>
              <w:t xml:space="preserve"> -njega</w:t>
            </w:r>
          </w:p>
          <w:p w14:paraId="1A906BE2" w14:textId="5BE22EB4" w:rsidR="001C123A" w:rsidRP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color w:val="FF0000"/>
                <w:szCs w:val="20"/>
              </w:rPr>
              <w:t xml:space="preserve">                    </w:t>
            </w:r>
            <w:r w:rsidRPr="001C123A">
              <w:rPr>
                <w:color w:val="FF0000"/>
                <w:szCs w:val="20"/>
              </w:rPr>
              <w:t xml:space="preserve"> us.</w:t>
            </w:r>
            <w:r>
              <w:rPr>
                <w:color w:val="FF0000"/>
                <w:szCs w:val="20"/>
              </w:rPr>
              <w:t xml:space="preserve"> -nas</w:t>
            </w:r>
          </w:p>
          <w:p w14:paraId="4784716C" w14:textId="3BA3532B" w:rsidR="001C123A" w:rsidRP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color w:val="FF0000"/>
                <w:szCs w:val="20"/>
              </w:rPr>
              <w:t xml:space="preserve">                    </w:t>
            </w:r>
            <w:r w:rsidRPr="001C123A">
              <w:rPr>
                <w:color w:val="FF0000"/>
                <w:szCs w:val="20"/>
              </w:rPr>
              <w:t xml:space="preserve"> you.</w:t>
            </w:r>
            <w:r>
              <w:rPr>
                <w:color w:val="FF0000"/>
                <w:szCs w:val="20"/>
              </w:rPr>
              <w:t>- vas</w:t>
            </w:r>
          </w:p>
          <w:p w14:paraId="416C23A0" w14:textId="04FC7C72" w:rsidR="001C123A" w:rsidRDefault="001C123A" w:rsidP="001C123A">
            <w:pPr>
              <w:rPr>
                <w:color w:val="FF0000"/>
                <w:szCs w:val="20"/>
              </w:rPr>
            </w:pPr>
            <w:r w:rsidRPr="001C123A">
              <w:rPr>
                <w:color w:val="FF0000"/>
                <w:szCs w:val="20"/>
              </w:rPr>
              <w:t xml:space="preserve">                  </w:t>
            </w:r>
            <w:r w:rsidRPr="001C123A">
              <w:rPr>
                <w:color w:val="FF0000"/>
                <w:szCs w:val="20"/>
              </w:rPr>
              <w:t xml:space="preserve"> them.</w:t>
            </w:r>
            <w:r>
              <w:rPr>
                <w:color w:val="FF0000"/>
                <w:szCs w:val="20"/>
              </w:rPr>
              <w:t xml:space="preserve"> -njih</w:t>
            </w:r>
          </w:p>
          <w:p w14:paraId="33E1FE60" w14:textId="77777777" w:rsidR="001C123A" w:rsidRDefault="001C123A" w:rsidP="001C123A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  <w:hyperlink r:id="rId14" w:history="1">
              <w:r w:rsidRPr="00541385">
                <w:rPr>
                  <w:rStyle w:val="Hiperveza"/>
                  <w:rFonts w:ascii="Arial" w:hAnsi="Arial" w:cs="Arial"/>
                  <w:shd w:val="clear" w:color="auto" w:fill="F0F0F0"/>
                </w:rPr>
                <w:t>https://quizlet.com/_7pt4qh?x=1qqt&amp;i=bcmcw</w:t>
              </w:r>
            </w:hyperlink>
          </w:p>
          <w:p w14:paraId="7FE87B25" w14:textId="77777777" w:rsidR="001C123A" w:rsidRDefault="001C123A" w:rsidP="001C123A">
            <w:pPr>
              <w:rPr>
                <w:szCs w:val="20"/>
              </w:rPr>
            </w:pPr>
          </w:p>
          <w:p w14:paraId="653EC394" w14:textId="77777777" w:rsidR="001C123A" w:rsidRPr="001C123A" w:rsidRDefault="001C123A" w:rsidP="001C123A">
            <w:pPr>
              <w:rPr>
                <w:color w:val="FF0000"/>
                <w:szCs w:val="20"/>
              </w:rPr>
            </w:pPr>
          </w:p>
          <w:p w14:paraId="1E3E5BC6" w14:textId="77777777" w:rsidR="00F10805" w:rsidRDefault="00F10805" w:rsidP="00A27EA5">
            <w:pPr>
              <w:tabs>
                <w:tab w:val="left" w:pos="2212"/>
              </w:tabs>
              <w:rPr>
                <w:szCs w:val="20"/>
              </w:rPr>
            </w:pPr>
          </w:p>
        </w:tc>
      </w:tr>
    </w:tbl>
    <w:p w14:paraId="08E2E261" w14:textId="77777777" w:rsidR="00F10805" w:rsidRDefault="00F10805" w:rsidP="002A6E47"/>
    <w:sectPr w:rsidR="00F1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CDA"/>
    <w:multiLevelType w:val="hybridMultilevel"/>
    <w:tmpl w:val="F5EADA86"/>
    <w:lvl w:ilvl="0" w:tplc="45DC9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1F98"/>
    <w:multiLevelType w:val="hybridMultilevel"/>
    <w:tmpl w:val="959C1730"/>
    <w:lvl w:ilvl="0" w:tplc="F622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8D"/>
    <w:rsid w:val="00053215"/>
    <w:rsid w:val="001C123A"/>
    <w:rsid w:val="00215F0E"/>
    <w:rsid w:val="002A6E47"/>
    <w:rsid w:val="003D6729"/>
    <w:rsid w:val="0045218D"/>
    <w:rsid w:val="006377A1"/>
    <w:rsid w:val="00661737"/>
    <w:rsid w:val="00837558"/>
    <w:rsid w:val="00CD015B"/>
    <w:rsid w:val="00F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20B8"/>
  <w15:chartTrackingRefBased/>
  <w15:docId w15:val="{7D77AC92-6435-4405-816B-4A19BF7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77A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77A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2A6E47"/>
    <w:pPr>
      <w:spacing w:after="0" w:line="240" w:lineRule="auto"/>
    </w:pPr>
    <w:rPr>
      <w:rFonts w:eastAsiaTheme="minorEastAsia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22907" TargetMode="External"/><Relationship Id="rId13" Type="http://schemas.openxmlformats.org/officeDocument/2006/relationships/hyperlink" Target="https://wordwall.net/resource/722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629/2486.html" TargetMode="External"/><Relationship Id="rId12" Type="http://schemas.openxmlformats.org/officeDocument/2006/relationships/hyperlink" Target="https://hr.izzi.digital/DOS/629/250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629/2485.html" TargetMode="External"/><Relationship Id="rId11" Type="http://schemas.openxmlformats.org/officeDocument/2006/relationships/hyperlink" Target="https://hr.izzi.digital/DOS/629/2491.html" TargetMode="External"/><Relationship Id="rId5" Type="http://schemas.openxmlformats.org/officeDocument/2006/relationships/hyperlink" Target="https://hr.izzi.digital/DOS/629/2484.html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r.izzi.digital/DOS/629/24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629/2487.html" TargetMode="External"/><Relationship Id="rId14" Type="http://schemas.openxmlformats.org/officeDocument/2006/relationships/hyperlink" Target="https://quizlet.com/_7pt4qh?x=1qqt&amp;i=bcmc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2020-05-15T05:38:00Z</dcterms:created>
  <dcterms:modified xsi:type="dcterms:W3CDTF">2020-05-15T07:02:00Z</dcterms:modified>
</cp:coreProperties>
</file>