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69" w:rsidRPr="00C41E89" w:rsidRDefault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Učenici 8.a!</w:t>
      </w:r>
    </w:p>
    <w:p w:rsidR="00C41E89" w:rsidRPr="00C41E89" w:rsidRDefault="00C41E89">
      <w:pPr>
        <w:rPr>
          <w:rFonts w:ascii="Times New Roman" w:hAnsi="Times New Roman" w:cs="Times New Roman"/>
          <w:sz w:val="24"/>
          <w:szCs w:val="24"/>
        </w:rPr>
      </w:pPr>
    </w:p>
    <w:p w:rsidR="00C41E89" w:rsidRDefault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Danas ćemo ponavljati gradivo o problemskom članku.</w:t>
      </w:r>
    </w:p>
    <w:p w:rsidR="00C41E89" w:rsidRPr="00C41E89" w:rsidRDefault="00C41E89">
      <w:pPr>
        <w:rPr>
          <w:rFonts w:ascii="Times New Roman" w:hAnsi="Times New Roman" w:cs="Times New Roman"/>
          <w:sz w:val="24"/>
          <w:szCs w:val="24"/>
        </w:rPr>
      </w:pPr>
    </w:p>
    <w:p w:rsidR="00C41E89" w:rsidRPr="00C41E89" w:rsidRDefault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To će nam biti priprema za sutrašnji dan kad ćete pisati problemski članak na</w:t>
      </w:r>
    </w:p>
    <w:p w:rsidR="00C41E89" w:rsidRDefault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 xml:space="preserve"> zadanu temu – 2. školsku zadaću. </w:t>
      </w:r>
    </w:p>
    <w:p w:rsidR="00C41E89" w:rsidRPr="00C41E89" w:rsidRDefault="00C41E89">
      <w:pPr>
        <w:rPr>
          <w:rFonts w:ascii="Times New Roman" w:hAnsi="Times New Roman" w:cs="Times New Roman"/>
          <w:sz w:val="24"/>
          <w:szCs w:val="24"/>
        </w:rPr>
      </w:pPr>
    </w:p>
    <w:p w:rsidR="00C41E89" w:rsidRDefault="00C41E89" w:rsidP="00C41E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pažljivo pročitajte u bilježnici plan ploče o problemskom članku</w:t>
      </w:r>
    </w:p>
    <w:p w:rsidR="00C41E89" w:rsidRDefault="00C41E89" w:rsidP="00C41E8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1E89" w:rsidRPr="00C41E89" w:rsidRDefault="00C41E89" w:rsidP="00C41E8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41E89" w:rsidRP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C41E89" w:rsidRP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1. Što je problemski članak?</w:t>
      </w:r>
    </w:p>
    <w:p w:rsidR="00C41E89" w:rsidRP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2. Kakav tip teksta je problemski članak?</w:t>
      </w:r>
    </w:p>
    <w:p w:rsidR="00C41E89" w:rsidRP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3. Koji su dijelovi kompozicije problemskoga članka?</w:t>
      </w:r>
    </w:p>
    <w:p w:rsid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  <w:r w:rsidRPr="00C41E89">
        <w:rPr>
          <w:rFonts w:ascii="Times New Roman" w:hAnsi="Times New Roman" w:cs="Times New Roman"/>
          <w:sz w:val="24"/>
          <w:szCs w:val="24"/>
        </w:rPr>
        <w:t>4. Što pišemo u uvodno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41E89">
        <w:rPr>
          <w:rFonts w:ascii="Times New Roman" w:hAnsi="Times New Roman" w:cs="Times New Roman"/>
          <w:sz w:val="24"/>
          <w:szCs w:val="24"/>
        </w:rPr>
        <w:t xml:space="preserve"> dijelu problemskoga članka, što u razradi, a što u zaključku?</w:t>
      </w:r>
    </w:p>
    <w:p w:rsid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</w:p>
    <w:p w:rsid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</w:p>
    <w:p w:rsid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još jedanput pročitajte problemski članak „Kako zaraditi džeparac“ u RB na str 87.</w:t>
      </w:r>
    </w:p>
    <w:p w:rsidR="00C41E89" w:rsidRDefault="009D0119" w:rsidP="00C41E8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svoje</w:t>
      </w:r>
      <w:r w:rsidR="00C41E89" w:rsidRPr="00C41E89">
        <w:rPr>
          <w:rFonts w:ascii="Times New Roman" w:hAnsi="Times New Roman" w:cs="Times New Roman"/>
          <w:sz w:val="24"/>
          <w:szCs w:val="24"/>
        </w:rPr>
        <w:t xml:space="preserve"> odgovore na pitanja u 2. zadatku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</w:p>
    <w:p w:rsidR="00C41E89" w:rsidRPr="00C41E89" w:rsidRDefault="00C41E89" w:rsidP="00C41E89">
      <w:pPr>
        <w:rPr>
          <w:rFonts w:ascii="Times New Roman" w:hAnsi="Times New Roman" w:cs="Times New Roman"/>
          <w:sz w:val="24"/>
          <w:szCs w:val="24"/>
        </w:rPr>
      </w:pPr>
    </w:p>
    <w:p w:rsidR="00C41E89" w:rsidRPr="00C41E89" w:rsidRDefault="00C41E89" w:rsidP="00C41E89">
      <w:pPr>
        <w:rPr>
          <w:rFonts w:ascii="Times New Roman" w:hAnsi="Times New Roman" w:cs="Times New Roman"/>
          <w:sz w:val="26"/>
          <w:szCs w:val="26"/>
        </w:rPr>
      </w:pPr>
      <w:r w:rsidRPr="00C41E89">
        <w:rPr>
          <w:rFonts w:ascii="Times New Roman" w:hAnsi="Times New Roman" w:cs="Times New Roman"/>
          <w:sz w:val="26"/>
          <w:szCs w:val="26"/>
        </w:rPr>
        <w:t>Riješite 3. i 4. zadatak u RB na str 88. i 89.</w:t>
      </w:r>
    </w:p>
    <w:p w:rsidR="00C41E89" w:rsidRPr="00C41E89" w:rsidRDefault="00C41E89" w:rsidP="00C41E89">
      <w:pPr>
        <w:rPr>
          <w:rFonts w:ascii="Times New Roman" w:hAnsi="Times New Roman" w:cs="Times New Roman"/>
          <w:sz w:val="28"/>
          <w:szCs w:val="28"/>
        </w:rPr>
      </w:pPr>
    </w:p>
    <w:p w:rsidR="00C41E89" w:rsidRPr="00C41E89" w:rsidRDefault="00C41E89" w:rsidP="00C41E89">
      <w:pPr>
        <w:rPr>
          <w:rFonts w:ascii="Times New Roman" w:hAnsi="Times New Roman" w:cs="Times New Roman"/>
          <w:b/>
          <w:sz w:val="24"/>
          <w:szCs w:val="24"/>
        </w:rPr>
      </w:pPr>
      <w:r w:rsidRPr="00C41E89">
        <w:rPr>
          <w:rFonts w:ascii="Times New Roman" w:hAnsi="Times New Roman" w:cs="Times New Roman"/>
          <w:b/>
          <w:sz w:val="24"/>
          <w:szCs w:val="24"/>
        </w:rPr>
        <w:t xml:space="preserve">Riješene zadatke fotografirajte i pošaljite u privatnoj poruci na Yammer </w:t>
      </w:r>
    </w:p>
    <w:p w:rsidR="00C41E89" w:rsidRPr="00C41E89" w:rsidRDefault="00C41E89" w:rsidP="00C41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89">
        <w:rPr>
          <w:rFonts w:ascii="Times New Roman" w:hAnsi="Times New Roman" w:cs="Times New Roman"/>
          <w:b/>
          <w:sz w:val="24"/>
          <w:szCs w:val="24"/>
          <w:u w:val="single"/>
        </w:rPr>
        <w:t>danas, 12.5.2020. do 18:00 sati.</w:t>
      </w:r>
    </w:p>
    <w:sectPr w:rsidR="00C41E89" w:rsidRPr="00C4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358"/>
    <w:multiLevelType w:val="hybridMultilevel"/>
    <w:tmpl w:val="2B70C422"/>
    <w:lvl w:ilvl="0" w:tplc="EF728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62FF"/>
    <w:multiLevelType w:val="hybridMultilevel"/>
    <w:tmpl w:val="AF748514"/>
    <w:lvl w:ilvl="0" w:tplc="8C4A7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C53"/>
    <w:multiLevelType w:val="hybridMultilevel"/>
    <w:tmpl w:val="84CC22C6"/>
    <w:lvl w:ilvl="0" w:tplc="88DCF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89"/>
    <w:rsid w:val="009D0119"/>
    <w:rsid w:val="00C41E89"/>
    <w:rsid w:val="00E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534"/>
  <w15:chartTrackingRefBased/>
  <w15:docId w15:val="{588ACA2A-EA3A-4487-93A9-1D4D53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2020-05-11T18:18:00Z</dcterms:created>
  <dcterms:modified xsi:type="dcterms:W3CDTF">2020-05-11T18:29:00Z</dcterms:modified>
</cp:coreProperties>
</file>