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45263D" w14:paraId="01DC4608" wp14:textId="2BF556D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bookmarkStart w:name="_GoBack" w:id="0"/>
      <w:bookmarkEnd w:id="0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Otvoriti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udžbenik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na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str. 48. Pod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naslovom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IN A TOY SHOP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govorit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ćemo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o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igračkama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. Pogledajte dobro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igračke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koje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su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povezane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s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karticama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na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kojoj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piše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riječ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na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engleskom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jeziku</w:t>
      </w:r>
      <w:proofErr w:type="spellEnd"/>
      <w:r w:rsidRPr="2A45263D" w:rsidR="13767F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. </w:t>
      </w:r>
    </w:p>
    <w:p xmlns:wp14="http://schemas.microsoft.com/office/word/2010/wordml" w:rsidP="2A45263D" w14:paraId="55E4130D" wp14:textId="4165914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13767F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Zadatak za </w:t>
      </w:r>
      <w:proofErr w:type="spellStart"/>
      <w:r w:rsidRPr="2A45263D" w:rsidR="13767F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prvi</w:t>
      </w:r>
      <w:proofErr w:type="spellEnd"/>
      <w:r w:rsidRPr="2A45263D" w:rsidR="13767F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sat: </w:t>
      </w:r>
    </w:p>
    <w:p xmlns:wp14="http://schemas.microsoft.com/office/word/2010/wordml" w:rsidP="2A45263D" w14:paraId="17FA7265" wp14:textId="08DA1A2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2A45263D" w14:paraId="705A1245" wp14:textId="091037F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08FFB44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P</w:t>
      </w:r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repisati </w:t>
      </w:r>
      <w:proofErr w:type="spellStart"/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i</w:t>
      </w:r>
      <w:proofErr w:type="spellEnd"/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precrtati</w:t>
      </w:r>
      <w:proofErr w:type="spellEnd"/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riječi</w:t>
      </w:r>
      <w:proofErr w:type="spellEnd"/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u </w:t>
      </w:r>
      <w:proofErr w:type="spellStart"/>
      <w:r w:rsidRPr="2A45263D" w:rsidR="6E32B4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bilježnicu</w:t>
      </w:r>
      <w:proofErr w:type="spellEnd"/>
    </w:p>
    <w:p xmlns:wp14="http://schemas.microsoft.com/office/word/2010/wordml" w:rsidP="2A45263D" w14:paraId="177B538C" wp14:textId="43D2869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ball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lopta</w:t>
      </w:r>
      <w:proofErr w:type="spellEnd"/>
    </w:p>
    <w:p xmlns:wp14="http://schemas.microsoft.com/office/word/2010/wordml" w:rsidP="2A45263D" w14:paraId="71B98EF2" wp14:textId="310A583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bike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bicikl</w:t>
      </w:r>
      <w:proofErr w:type="spellEnd"/>
    </w:p>
    <w:p xmlns:wp14="http://schemas.microsoft.com/office/word/2010/wordml" w:rsidP="2A45263D" w14:paraId="69B8222A" wp14:textId="61C599C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helicopter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helikopter</w:t>
      </w:r>
      <w:proofErr w:type="spellEnd"/>
    </w:p>
    <w:p xmlns:wp14="http://schemas.microsoft.com/office/word/2010/wordml" w:rsidP="2A45263D" w14:paraId="78DD5EBD" wp14:textId="01C7BD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computer game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kompjutorska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igrica</w:t>
      </w:r>
      <w:proofErr w:type="spellEnd"/>
    </w:p>
    <w:p xmlns:wp14="http://schemas.microsoft.com/office/word/2010/wordml" w:rsidP="2A45263D" w14:paraId="179B96CC" wp14:textId="4AF0778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a car - auto</w:t>
      </w:r>
    </w:p>
    <w:p xmlns:wp14="http://schemas.microsoft.com/office/word/2010/wordml" w:rsidP="2A45263D" w14:paraId="466A221E" wp14:textId="02D074E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teddy bear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medvjedić</w:t>
      </w:r>
      <w:proofErr w:type="spellEnd"/>
    </w:p>
    <w:p xmlns:wp14="http://schemas.microsoft.com/office/word/2010/wordml" w:rsidP="2A45263D" w14:paraId="2122FF53" wp14:textId="292ACAA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balloon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balon</w:t>
      </w:r>
      <w:proofErr w:type="spellEnd"/>
    </w:p>
    <w:p xmlns:wp14="http://schemas.microsoft.com/office/word/2010/wordml" w:rsidP="2A45263D" w14:paraId="26B0F482" wp14:textId="05EF723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scooter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romobil</w:t>
      </w:r>
      <w:proofErr w:type="spellEnd"/>
    </w:p>
    <w:p xmlns:wp14="http://schemas.microsoft.com/office/word/2010/wordml" w:rsidP="2A45263D" w14:paraId="4C025599" wp14:textId="3197FF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skateboard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skejtbord</w:t>
      </w:r>
      <w:proofErr w:type="spellEnd"/>
    </w:p>
    <w:p xmlns:wp14="http://schemas.microsoft.com/office/word/2010/wordml" w:rsidP="2A45263D" w14:paraId="0EF149DF" wp14:textId="5C2E8A4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doll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lutka</w:t>
      </w:r>
      <w:proofErr w:type="spellEnd"/>
    </w:p>
    <w:p xmlns:wp14="http://schemas.microsoft.com/office/word/2010/wordml" w:rsidP="2A45263D" w14:paraId="352EA018" wp14:textId="4FE769F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plane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avion</w:t>
      </w:r>
      <w:proofErr w:type="spellEnd"/>
    </w:p>
    <w:p xmlns:wp14="http://schemas.microsoft.com/office/word/2010/wordml" w:rsidP="2A45263D" w14:paraId="4880FE4C" wp14:textId="1422AC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building blocks -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kocke</w:t>
      </w:r>
      <w:proofErr w:type="spellEnd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za </w:t>
      </w:r>
      <w:proofErr w:type="spellStart"/>
      <w:r w:rsidRPr="2A45263D" w:rsidR="6E32B4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slaganje</w:t>
      </w:r>
      <w:proofErr w:type="spellEnd"/>
    </w:p>
    <w:p xmlns:wp14="http://schemas.microsoft.com/office/word/2010/wordml" w:rsidP="2A45263D" w14:paraId="1F81E4C4" wp14:textId="6EEB052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2A45263D" w14:paraId="576F31CE" wp14:textId="542E3B5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2A45263D" w14:paraId="65C43CFD" wp14:textId="5C2BB97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2A45263D" w14:paraId="31F27AD4" wp14:textId="336F3F0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2A45263D" w14:paraId="0B625A08" wp14:textId="3BDC2A6D">
      <w:pPr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</w:p>
    <w:p xmlns:wp14="http://schemas.microsoft.com/office/word/2010/wordml" w:rsidP="2A45263D" w14:paraId="2C078E63" wp14:textId="0266A705">
      <w:pPr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Zadatak za </w:t>
      </w:r>
      <w:proofErr w:type="spellStart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drugi</w:t>
      </w:r>
      <w:proofErr w:type="spellEnd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sat: </w:t>
      </w:r>
    </w:p>
    <w:p w:rsidR="77B04303" w:rsidP="2A45263D" w:rsidRDefault="77B04303" w14:paraId="191654DF" w14:textId="3821394D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Radna </w:t>
      </w:r>
      <w:proofErr w:type="spellStart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bilježnica</w:t>
      </w:r>
      <w:proofErr w:type="spellEnd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, str. 78. - </w:t>
      </w:r>
      <w:proofErr w:type="spellStart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zalijepiti</w:t>
      </w:r>
      <w:proofErr w:type="spellEnd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sličice</w:t>
      </w:r>
      <w:proofErr w:type="spellEnd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s </w:t>
      </w:r>
      <w:proofErr w:type="spellStart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kraja</w:t>
      </w:r>
      <w:proofErr w:type="spellEnd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udžbenika</w:t>
      </w:r>
      <w:proofErr w:type="spellEnd"/>
    </w:p>
    <w:p w:rsidR="77B04303" w:rsidP="2A45263D" w:rsidRDefault="77B04303" w14:paraId="269EA627" w14:textId="67518A7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ball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lopta</w:t>
      </w:r>
      <w:proofErr w:type="spellEnd"/>
    </w:p>
    <w:p w:rsidR="77B04303" w:rsidP="2A45263D" w:rsidRDefault="77B04303" w14:paraId="2AC47141" w14:textId="24779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bike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bicikl</w:t>
      </w:r>
      <w:proofErr w:type="spellEnd"/>
    </w:p>
    <w:p w:rsidR="77B04303" w:rsidP="2A45263D" w:rsidRDefault="77B04303" w14:paraId="4B93FB95" w14:textId="6BBB2B4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helicopter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helikopter</w:t>
      </w:r>
      <w:proofErr w:type="spellEnd"/>
    </w:p>
    <w:p w:rsidR="77B04303" w:rsidP="2A45263D" w:rsidRDefault="77B04303" w14:paraId="33ADAFAD" w14:textId="0A5D137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computer game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kompjutorska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igrica</w:t>
      </w:r>
      <w:proofErr w:type="spellEnd"/>
    </w:p>
    <w:p w:rsidR="77B04303" w:rsidP="2A45263D" w:rsidRDefault="77B04303" w14:paraId="18B968E3" w14:textId="24601ED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a car - auto</w:t>
      </w:r>
    </w:p>
    <w:p w:rsidR="77B04303" w:rsidP="2A45263D" w:rsidRDefault="77B04303" w14:paraId="47B1740A" w14:textId="244B91F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teddy bear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medvjedić</w:t>
      </w:r>
      <w:proofErr w:type="spellEnd"/>
    </w:p>
    <w:p w:rsidR="77B04303" w:rsidP="2A45263D" w:rsidRDefault="77B04303" w14:paraId="2D20B2E1" w14:textId="72F8DBD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balloon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balon</w:t>
      </w:r>
      <w:proofErr w:type="spellEnd"/>
    </w:p>
    <w:p w:rsidR="77B04303" w:rsidP="2A45263D" w:rsidRDefault="77B04303" w14:paraId="40FD5FB0" w14:textId="55A78FE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scooter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romobil</w:t>
      </w:r>
      <w:proofErr w:type="spellEnd"/>
    </w:p>
    <w:p w:rsidR="77B04303" w:rsidP="2A45263D" w:rsidRDefault="77B04303" w14:paraId="7EB8E9CD" w14:textId="580AC34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skateboard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skejtbord</w:t>
      </w:r>
      <w:proofErr w:type="spellEnd"/>
    </w:p>
    <w:p w:rsidR="77B04303" w:rsidP="2A45263D" w:rsidRDefault="77B04303" w14:paraId="777117B5" w14:textId="2E54098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doll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lutka</w:t>
      </w:r>
      <w:proofErr w:type="spellEnd"/>
    </w:p>
    <w:p w:rsidR="77B04303" w:rsidP="2A45263D" w:rsidRDefault="77B04303" w14:paraId="297F8496" w14:textId="1BFE127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a plane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avion</w:t>
      </w:r>
      <w:proofErr w:type="spellEnd"/>
    </w:p>
    <w:p w:rsidR="77B04303" w:rsidP="2A45263D" w:rsidRDefault="77B04303" w14:paraId="0F6F2B95" w14:textId="705868C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building blocks -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kocke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za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slaganje</w:t>
      </w:r>
      <w:proofErr w:type="spellEnd"/>
    </w:p>
    <w:p w:rsidR="77B04303" w:rsidP="2A45263D" w:rsidRDefault="77B04303" w14:paraId="7B0AA426" w14:textId="2050A0C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2.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staviti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kvačicu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pokraj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igračke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koju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dijete</w:t>
      </w:r>
      <w:proofErr w:type="spellEnd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2A45263D" w:rsidR="77B04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ima</w:t>
      </w:r>
      <w:proofErr w:type="spellEnd"/>
    </w:p>
    <w:p w:rsidR="2A45263D" w:rsidP="2A45263D" w:rsidRDefault="2A45263D" w14:paraId="7A5EC9CF" w14:textId="64226927"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C7BC92"/>
  <w15:docId w15:val="{4cec63b9-fb15-4f8a-9374-dd89c29288db}"/>
  <w:rsids>
    <w:rsidRoot w:val="2CC7BC92"/>
    <w:rsid w:val="08FFB440"/>
    <w:rsid w:val="0AAE8C24"/>
    <w:rsid w:val="13767F75"/>
    <w:rsid w:val="18DC817D"/>
    <w:rsid w:val="19FBA99F"/>
    <w:rsid w:val="1DCB0B10"/>
    <w:rsid w:val="2A45263D"/>
    <w:rsid w:val="2CC7BC92"/>
    <w:rsid w:val="3CA47EDA"/>
    <w:rsid w:val="669B632F"/>
    <w:rsid w:val="6B26D021"/>
    <w:rsid w:val="6E32B45F"/>
    <w:rsid w:val="77B043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2020-05-11T08:51:35.2263621Z</dcterms:created>
  <dcterms:modified xsi:type="dcterms:W3CDTF">2020-05-11T08:57:40.4139942Z</dcterms:modified>
  <dc:creator>Valentina Žiher</dc:creator>
  <lastModifiedBy>Valentina Žiher</lastModifiedBy>
</coreProperties>
</file>