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52A4353" w:rsidR="00726494" w:rsidRDefault="071E64AE" w:rsidP="183779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Dragi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765CDD" w14:textId="7D78F64D" w:rsidR="071E64AE" w:rsidRDefault="071E64AE" w:rsidP="183779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tjedan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trebamo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odraditi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sata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engleskog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9AE7C6" w14:textId="6CDF8C41" w:rsidR="071E64AE" w:rsidRDefault="071E64AE" w:rsidP="183779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sat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je za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ponavljanje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nastavnih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sadržaja</w:t>
      </w:r>
      <w:proofErr w:type="spellEnd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>ujedno</w:t>
      </w:r>
      <w:proofErr w:type="spellEnd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>priprema</w:t>
      </w:r>
      <w:proofErr w:type="spellEnd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="38F6F9F0" w:rsidRPr="1837793C">
        <w:rPr>
          <w:rFonts w:ascii="Times New Roman" w:eastAsia="Times New Roman" w:hAnsi="Times New Roman" w:cs="Times New Roman"/>
          <w:sz w:val="24"/>
          <w:szCs w:val="24"/>
        </w:rPr>
        <w:t xml:space="preserve"> sat. </w:t>
      </w:r>
    </w:p>
    <w:p w14:paraId="082620A8" w14:textId="605B3968" w:rsidR="2C5DAF90" w:rsidRDefault="2C5DAF90" w:rsidP="183779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sat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rješavate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pripremljeni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Reading test u Word</w:t>
      </w:r>
      <w:r w:rsidR="1C84A14A"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1C84A14A"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dokumentu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vre</w:t>
      </w:r>
      <w:r w:rsidR="4F075577" w:rsidRPr="1837793C">
        <w:rPr>
          <w:rFonts w:ascii="Times New Roman" w:eastAsia="Times New Roman" w:hAnsi="Times New Roman" w:cs="Times New Roman"/>
          <w:sz w:val="24"/>
          <w:szCs w:val="24"/>
        </w:rPr>
        <w:t>d</w:t>
      </w:r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>novat</w:t>
      </w:r>
      <w:proofErr w:type="spellEnd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proofErr w:type="spellStart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>čitanj</w:t>
      </w:r>
      <w:r w:rsidR="0B958A81" w:rsidRPr="1837793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>razumijevanjem</w:t>
      </w:r>
      <w:proofErr w:type="spellEnd"/>
      <w:r w:rsidR="3200BA9D" w:rsidRPr="18377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12896" w14:textId="153161B3" w:rsidR="1837793C" w:rsidRDefault="1837793C" w:rsidP="183779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ADB1B" w14:textId="53DFF3B8" w:rsidR="00E665B3" w:rsidRDefault="00E665B3" w:rsidP="1837793C">
      <w:pPr>
        <w:rPr>
          <w:rFonts w:ascii="Times New Roman" w:eastAsia="Times New Roman" w:hAnsi="Times New Roman" w:cs="Times New Roman"/>
          <w:sz w:val="24"/>
          <w:szCs w:val="24"/>
        </w:rPr>
      </w:pP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PRVI SAT-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radnoj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bilježnici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str. 126. </w:t>
      </w: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Revision- reading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zadatke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upišite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sl</w:t>
      </w:r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praznu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crtu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, 2. true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false, 3.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zaokružite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točan</w:t>
      </w:r>
      <w:proofErr w:type="spellEnd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140C893" w:rsidRPr="1837793C">
        <w:rPr>
          <w:rFonts w:ascii="Times New Roman" w:eastAsia="Times New Roman" w:hAnsi="Times New Roman" w:cs="Times New Roman"/>
          <w:sz w:val="24"/>
          <w:szCs w:val="24"/>
        </w:rPr>
        <w:t>ob</w:t>
      </w:r>
      <w:r w:rsidR="17CEF3B9" w:rsidRPr="1837793C">
        <w:rPr>
          <w:rFonts w:ascii="Times New Roman" w:eastAsia="Times New Roman" w:hAnsi="Times New Roman" w:cs="Times New Roman"/>
          <w:sz w:val="24"/>
          <w:szCs w:val="24"/>
        </w:rPr>
        <w:t>lik</w:t>
      </w:r>
      <w:proofErr w:type="spellEnd"/>
      <w:r w:rsidR="17CEF3B9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EF3B9" w:rsidRPr="1837793C">
        <w:rPr>
          <w:rFonts w:ascii="Times New Roman" w:eastAsia="Times New Roman" w:hAnsi="Times New Roman" w:cs="Times New Roman"/>
          <w:sz w:val="24"/>
          <w:szCs w:val="24"/>
        </w:rPr>
        <w:t>pridjeva</w:t>
      </w:r>
      <w:proofErr w:type="spellEnd"/>
      <w:r w:rsidR="17CEF3B9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EF3B9" w:rsidRPr="1837793C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="17CEF3B9" w:rsidRPr="1837793C">
        <w:rPr>
          <w:rFonts w:ascii="Times New Roman" w:eastAsia="Times New Roman" w:hAnsi="Times New Roman" w:cs="Times New Roman"/>
          <w:sz w:val="24"/>
          <w:szCs w:val="24"/>
        </w:rPr>
        <w:t xml:space="preserve"> tablici,4.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pročitati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tekst</w:t>
      </w:r>
      <w:r w:rsidR="735868BE" w:rsidRPr="1837793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pridružiti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naslov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naslova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višak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riješiti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false ,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zaokružiti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točan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3D335054" w:rsidRPr="1837793C">
        <w:rPr>
          <w:rFonts w:ascii="Times New Roman" w:eastAsia="Times New Roman" w:hAnsi="Times New Roman" w:cs="Times New Roman"/>
          <w:sz w:val="24"/>
          <w:szCs w:val="24"/>
        </w:rPr>
        <w:t>kame</w:t>
      </w:r>
      <w:r w:rsidR="6F3D7F4D" w:rsidRPr="1837793C">
        <w:rPr>
          <w:rFonts w:ascii="Times New Roman" w:eastAsia="Times New Roman" w:hAnsi="Times New Roman" w:cs="Times New Roman"/>
          <w:sz w:val="24"/>
          <w:szCs w:val="24"/>
        </w:rPr>
        <w:t>leonima</w:t>
      </w:r>
      <w:proofErr w:type="spellEnd"/>
      <w:r w:rsidR="6F3D7F4D" w:rsidRPr="18377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18B5A" w14:textId="7D370C0E" w:rsidR="3E2FA48D" w:rsidRDefault="3E2FA48D" w:rsidP="1837793C">
      <w:pPr>
        <w:rPr>
          <w:rFonts w:ascii="Times New Roman" w:eastAsia="Times New Roman" w:hAnsi="Times New Roman" w:cs="Times New Roman"/>
          <w:sz w:val="24"/>
          <w:szCs w:val="24"/>
        </w:rPr>
      </w:pP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DRUGI SAT- </w:t>
      </w:r>
      <w:proofErr w:type="spellStart"/>
      <w:r w:rsidR="3232B4DD" w:rsidRPr="1837793C">
        <w:rPr>
          <w:rFonts w:ascii="Times New Roman" w:eastAsia="Times New Roman" w:hAnsi="Times New Roman" w:cs="Times New Roman"/>
          <w:sz w:val="24"/>
          <w:szCs w:val="24"/>
        </w:rPr>
        <w:t>dobit</w:t>
      </w:r>
      <w:proofErr w:type="spellEnd"/>
      <w:r w:rsidR="3232B4DD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232B4DD" w:rsidRPr="1837793C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="3232B4DD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32B4DD"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Reading test u Word </w:t>
      </w:r>
      <w:proofErr w:type="spellStart"/>
      <w:r w:rsidR="3232B4DD"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dokumentu</w:t>
      </w:r>
      <w:proofErr w:type="spellEnd"/>
      <w:r w:rsidR="3232B4DD"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3232B4DD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DDA3E" w14:textId="20C2EE5A" w:rsidR="3232B4DD" w:rsidRDefault="3232B4DD" w:rsidP="1837793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Preuzmite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A162F1" w14:textId="51BF4A14" w:rsidR="3232B4DD" w:rsidRDefault="3232B4DD" w:rsidP="1837793C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Omogućite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uređivanje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otvorite</w:t>
      </w:r>
      <w:proofErr w:type="spellEnd"/>
    </w:p>
    <w:p w14:paraId="403EBC32" w14:textId="0E13D770" w:rsidR="3232B4DD" w:rsidRDefault="3232B4DD" w:rsidP="1837793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pročitajte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tekstove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poželjno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puta </w:t>
      </w:r>
    </w:p>
    <w:p w14:paraId="63BB4A04" w14:textId="588991AE" w:rsidR="3232B4DD" w:rsidRDefault="3232B4DD" w:rsidP="1837793C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upišite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682">
        <w:rPr>
          <w:rFonts w:ascii="Times New Roman" w:eastAsia="Times New Roman" w:hAnsi="Times New Roman" w:cs="Times New Roman"/>
          <w:sz w:val="24"/>
          <w:szCs w:val="24"/>
        </w:rPr>
        <w:t>broj</w:t>
      </w:r>
      <w:bookmarkStart w:id="0" w:name="_GoBack"/>
      <w:bookmarkEnd w:id="0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praznu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crtu</w:t>
      </w:r>
      <w:proofErr w:type="spellEnd"/>
    </w:p>
    <w:p w14:paraId="3A03DAC7" w14:textId="520720A3" w:rsidR="3232B4DD" w:rsidRDefault="3232B4DD" w:rsidP="1837793C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označite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točno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rečenica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točna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lijevi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mišu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otvori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se mala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alatna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traka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EAA6A2A" w:rsidRPr="1837793C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birate</w:t>
      </w:r>
      <w:proofErr w:type="spellEnd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88EF2F" w:rsidRPr="1837793C">
        <w:rPr>
          <w:rFonts w:ascii="Times New Roman" w:eastAsia="Times New Roman" w:hAnsi="Times New Roman" w:cs="Times New Roman"/>
          <w:sz w:val="24"/>
          <w:szCs w:val="24"/>
        </w:rPr>
        <w:t>olovku</w:t>
      </w:r>
      <w:proofErr w:type="spellEnd"/>
      <w:r w:rsidR="7D371819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600054" w:rsidRPr="1837793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7D371819" w:rsidRPr="1837793C">
        <w:rPr>
          <w:rFonts w:ascii="Times New Roman" w:eastAsia="Times New Roman" w:hAnsi="Times New Roman" w:cs="Times New Roman"/>
          <w:sz w:val="24"/>
          <w:szCs w:val="24"/>
        </w:rPr>
        <w:t>žutu</w:t>
      </w:r>
      <w:proofErr w:type="spellEnd"/>
      <w:r w:rsidR="7D371819"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D371819" w:rsidRPr="1837793C">
        <w:rPr>
          <w:rFonts w:ascii="Times New Roman" w:eastAsia="Times New Roman" w:hAnsi="Times New Roman" w:cs="Times New Roman"/>
          <w:sz w:val="24"/>
          <w:szCs w:val="24"/>
        </w:rPr>
        <w:t>boju</w:t>
      </w:r>
      <w:proofErr w:type="spellEnd"/>
      <w:r w:rsidR="7D371819" w:rsidRPr="18377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D3FA5F" w14:textId="4CCB1A4C" w:rsidR="1F580DFB" w:rsidRDefault="1F580DFB" w:rsidP="1837793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Spremite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Reading test</w:t>
      </w:r>
    </w:p>
    <w:p w14:paraId="7E7D9399" w14:textId="43C74459" w:rsidR="1F580DFB" w:rsidRDefault="1F580DFB" w:rsidP="1837793C">
      <w:pPr>
        <w:pStyle w:val="Odlomakpopisa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Pošaljite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Yammer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 xml:space="preserve"> u privatne poruke </w:t>
      </w:r>
      <w:r w:rsidR="14586F9D"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 xml:space="preserve">do 18 sati taj isti </w:t>
      </w:r>
      <w:proofErr w:type="gramStart"/>
      <w:r w:rsidR="14586F9D"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dan( četvrtak</w:t>
      </w:r>
      <w:proofErr w:type="gramEnd"/>
      <w:r w:rsidR="14586F9D"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, 14.5.)</w:t>
      </w:r>
    </w:p>
    <w:p w14:paraId="260D8B0E" w14:textId="755B81B3" w:rsidR="1837793C" w:rsidRDefault="1837793C" w:rsidP="1837793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150D7FC6" w14:textId="7AE114B7" w:rsidR="1837793C" w:rsidRDefault="1837793C" w:rsidP="1837793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05F3D978" w14:textId="39935F55" w:rsidR="1837793C" w:rsidRDefault="1837793C" w:rsidP="1837793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5F03C266" w14:textId="166FFF47" w:rsidR="1837793C" w:rsidRDefault="1837793C" w:rsidP="1837793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15B010A9" w14:textId="05A05617" w:rsidR="44CE361B" w:rsidRDefault="44CE361B" w:rsidP="1837793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VAŽNO- NA PREGLED ŠALJETE SAMO READING TEST, A ZADACI U RADNOJ SU ZA VJEŽBU.</w:t>
      </w:r>
    </w:p>
    <w:sectPr w:rsidR="44CE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E60"/>
    <w:multiLevelType w:val="hybridMultilevel"/>
    <w:tmpl w:val="5B7AC302"/>
    <w:lvl w:ilvl="0" w:tplc="AE7A2618">
      <w:start w:val="1"/>
      <w:numFmt w:val="decimal"/>
      <w:lvlText w:val="%1."/>
      <w:lvlJc w:val="left"/>
      <w:pPr>
        <w:ind w:left="720" w:hanging="360"/>
      </w:pPr>
    </w:lvl>
    <w:lvl w:ilvl="1" w:tplc="BB3C61F0">
      <w:start w:val="1"/>
      <w:numFmt w:val="lowerLetter"/>
      <w:lvlText w:val="%2."/>
      <w:lvlJc w:val="left"/>
      <w:pPr>
        <w:ind w:left="1440" w:hanging="360"/>
      </w:pPr>
    </w:lvl>
    <w:lvl w:ilvl="2" w:tplc="C21E9EAE">
      <w:start w:val="1"/>
      <w:numFmt w:val="lowerRoman"/>
      <w:lvlText w:val="%3."/>
      <w:lvlJc w:val="right"/>
      <w:pPr>
        <w:ind w:left="2160" w:hanging="180"/>
      </w:pPr>
    </w:lvl>
    <w:lvl w:ilvl="3" w:tplc="1F683DEC">
      <w:start w:val="1"/>
      <w:numFmt w:val="decimal"/>
      <w:lvlText w:val="%4."/>
      <w:lvlJc w:val="left"/>
      <w:pPr>
        <w:ind w:left="2880" w:hanging="360"/>
      </w:pPr>
    </w:lvl>
    <w:lvl w:ilvl="4" w:tplc="F45C1834">
      <w:start w:val="1"/>
      <w:numFmt w:val="lowerLetter"/>
      <w:lvlText w:val="%5."/>
      <w:lvlJc w:val="left"/>
      <w:pPr>
        <w:ind w:left="3600" w:hanging="360"/>
      </w:pPr>
    </w:lvl>
    <w:lvl w:ilvl="5" w:tplc="F96084E2">
      <w:start w:val="1"/>
      <w:numFmt w:val="lowerRoman"/>
      <w:lvlText w:val="%6."/>
      <w:lvlJc w:val="right"/>
      <w:pPr>
        <w:ind w:left="4320" w:hanging="180"/>
      </w:pPr>
    </w:lvl>
    <w:lvl w:ilvl="6" w:tplc="55BA378E">
      <w:start w:val="1"/>
      <w:numFmt w:val="decimal"/>
      <w:lvlText w:val="%7."/>
      <w:lvlJc w:val="left"/>
      <w:pPr>
        <w:ind w:left="5040" w:hanging="360"/>
      </w:pPr>
    </w:lvl>
    <w:lvl w:ilvl="7" w:tplc="A6D846F2">
      <w:start w:val="1"/>
      <w:numFmt w:val="lowerLetter"/>
      <w:lvlText w:val="%8."/>
      <w:lvlJc w:val="left"/>
      <w:pPr>
        <w:ind w:left="5760" w:hanging="360"/>
      </w:pPr>
    </w:lvl>
    <w:lvl w:ilvl="8" w:tplc="0896A5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F171F7"/>
    <w:rsid w:val="00680682"/>
    <w:rsid w:val="00726494"/>
    <w:rsid w:val="00E665B3"/>
    <w:rsid w:val="01E644E3"/>
    <w:rsid w:val="039D4F88"/>
    <w:rsid w:val="071E64AE"/>
    <w:rsid w:val="0888EF2F"/>
    <w:rsid w:val="0B958A81"/>
    <w:rsid w:val="14586F9D"/>
    <w:rsid w:val="156FF3B1"/>
    <w:rsid w:val="15EA1B32"/>
    <w:rsid w:val="17CEF3B9"/>
    <w:rsid w:val="1837793C"/>
    <w:rsid w:val="1926E611"/>
    <w:rsid w:val="1C84A14A"/>
    <w:rsid w:val="1E3B84E5"/>
    <w:rsid w:val="1F580DFB"/>
    <w:rsid w:val="24AA9582"/>
    <w:rsid w:val="28F171F7"/>
    <w:rsid w:val="2C5DAF90"/>
    <w:rsid w:val="3140C893"/>
    <w:rsid w:val="3200BA9D"/>
    <w:rsid w:val="3232B4DD"/>
    <w:rsid w:val="35193A98"/>
    <w:rsid w:val="38F6F9F0"/>
    <w:rsid w:val="39AEC032"/>
    <w:rsid w:val="39B6ED3A"/>
    <w:rsid w:val="3D335054"/>
    <w:rsid w:val="3DDFCA26"/>
    <w:rsid w:val="3DFB04AD"/>
    <w:rsid w:val="3E2FA48D"/>
    <w:rsid w:val="3EAA6A2A"/>
    <w:rsid w:val="420FE801"/>
    <w:rsid w:val="422A7F58"/>
    <w:rsid w:val="42FDAEB0"/>
    <w:rsid w:val="44CE361B"/>
    <w:rsid w:val="451757B2"/>
    <w:rsid w:val="46482157"/>
    <w:rsid w:val="46CB0CC2"/>
    <w:rsid w:val="46F33ECC"/>
    <w:rsid w:val="49F79988"/>
    <w:rsid w:val="4DAE02A4"/>
    <w:rsid w:val="4F075577"/>
    <w:rsid w:val="5151D9D9"/>
    <w:rsid w:val="55A97ADE"/>
    <w:rsid w:val="59315837"/>
    <w:rsid w:val="5AE1E66B"/>
    <w:rsid w:val="60600054"/>
    <w:rsid w:val="60CFBAF2"/>
    <w:rsid w:val="66893FAA"/>
    <w:rsid w:val="67909262"/>
    <w:rsid w:val="6845FECC"/>
    <w:rsid w:val="69951380"/>
    <w:rsid w:val="6F3D7F4D"/>
    <w:rsid w:val="715E910B"/>
    <w:rsid w:val="735868BE"/>
    <w:rsid w:val="73C12AB7"/>
    <w:rsid w:val="746AB8D1"/>
    <w:rsid w:val="7B8441A0"/>
    <w:rsid w:val="7D3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71F7"/>
  <w15:chartTrackingRefBased/>
  <w15:docId w15:val="{C2966729-9746-4271-8D70-1EE0158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Valentina Žiher</cp:lastModifiedBy>
  <cp:revision>2</cp:revision>
  <dcterms:created xsi:type="dcterms:W3CDTF">2020-05-13T07:48:00Z</dcterms:created>
  <dcterms:modified xsi:type="dcterms:W3CDTF">2020-05-13T09:28:00Z</dcterms:modified>
</cp:coreProperties>
</file>