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C1" w:rsidRDefault="00BC0EC1" w:rsidP="00BC0EC1">
      <w:r>
        <w:t>8.</w:t>
      </w:r>
      <w:r>
        <w:t>A</w:t>
      </w:r>
      <w:r>
        <w:t xml:space="preserve">- </w:t>
      </w:r>
      <w:r>
        <w:t>PETAK</w:t>
      </w:r>
      <w:r>
        <w:t xml:space="preserve"> </w:t>
      </w:r>
      <w:r>
        <w:t>8</w:t>
      </w:r>
      <w:bookmarkStart w:id="0" w:name="_GoBack"/>
      <w:bookmarkEnd w:id="0"/>
      <w:r>
        <w:t>.5.2020.</w:t>
      </w:r>
    </w:p>
    <w:p w:rsidR="00BC0EC1" w:rsidRDefault="00BC0EC1" w:rsidP="00BC0EC1">
      <w:r>
        <w:t>Danas ćemo obrađivati nastavnu jedinicu SUKOB SA STALJINOM I HRVATSKO PROLJEĆE. Radit ćete uz pomoć udžbenika strana 197.-200.</w:t>
      </w:r>
    </w:p>
    <w:p w:rsidR="00BC0EC1" w:rsidRDefault="00BC0EC1" w:rsidP="00BC0EC1">
      <w:r>
        <w:t>Za bolje razumijevanje gradiva pogledajte video lekcije na sljedećim linkovima:</w:t>
      </w:r>
    </w:p>
    <w:p w:rsidR="00BC0EC1" w:rsidRDefault="00BC0EC1" w:rsidP="00BC0EC1">
      <w:hyperlink r:id="rId5" w:history="1">
        <w:r>
          <w:rPr>
            <w:rStyle w:val="Hiperveza"/>
          </w:rPr>
          <w:t>https://www.youtube.com/watch?v=uOky747_lyY&amp;list=PL9Mz0Kqh3YKrNfGi4G_19DusTZSd_qxIq&amp;index=12&amp;t=0s</w:t>
        </w:r>
      </w:hyperlink>
    </w:p>
    <w:p w:rsidR="00BC0EC1" w:rsidRDefault="00BC0EC1" w:rsidP="00BC0EC1">
      <w:hyperlink r:id="rId6" w:history="1">
        <w:r>
          <w:rPr>
            <w:rStyle w:val="Hiperveza"/>
          </w:rPr>
          <w:t>https://www.youtube.com/watch?v=cgtUaeWEzEg&amp;list=PL9Mz0Kqh3YKrNfGi4G_19DusTZSd_qxIq&amp;index=12</w:t>
        </w:r>
      </w:hyperlink>
    </w:p>
    <w:p w:rsidR="00BC0EC1" w:rsidRDefault="00BC0EC1" w:rsidP="00BC0EC1">
      <w:r>
        <w:t>Zadatke iz video lekcija ne morate rješavati.</w:t>
      </w:r>
    </w:p>
    <w:p w:rsidR="00BC0EC1" w:rsidRDefault="00BC0EC1" w:rsidP="00BC0EC1">
      <w:r>
        <w:t>Zadatke koje trebate raditi su dolje u priloženim dokumentima.</w:t>
      </w:r>
    </w:p>
    <w:p w:rsidR="00BC0EC1" w:rsidRDefault="00BC0EC1" w:rsidP="00BC0EC1">
      <w:r>
        <w:t>Gotov zadatak mi poslikajte i pošaljite u privatnoj poruci na Yammeru.</w:t>
      </w:r>
    </w:p>
    <w:p w:rsidR="000B2821" w:rsidRDefault="00BC0EC1" w:rsidP="00BC0EC1">
      <w:r>
        <w:t>Lp Andreja Hrženjak</w:t>
      </w:r>
    </w:p>
    <w:p w:rsidR="000B2821" w:rsidRDefault="000B2821">
      <w:r>
        <w:t>PLAN PLOČE:</w:t>
      </w:r>
    </w:p>
    <w:p w:rsidR="000B2821" w:rsidRPr="000B2821" w:rsidRDefault="000B2821" w:rsidP="000B2821">
      <w:pPr>
        <w:jc w:val="center"/>
        <w:rPr>
          <w:b/>
          <w:bCs/>
        </w:rPr>
      </w:pPr>
      <w:r w:rsidRPr="000B2821">
        <w:rPr>
          <w:b/>
          <w:bCs/>
        </w:rPr>
        <w:t>SUKOB SA STALJINOM. HRVATSKO PROLJEĆE</w:t>
      </w:r>
    </w:p>
    <w:p w:rsidR="000B2821" w:rsidRPr="000B2821" w:rsidRDefault="000B2821">
      <w:pPr>
        <w:rPr>
          <w:b/>
          <w:bCs/>
        </w:rPr>
      </w:pPr>
      <w:r w:rsidRPr="000B2821">
        <w:rPr>
          <w:b/>
          <w:bCs/>
        </w:rPr>
        <w:t>SUKOB SA STALJINOM: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979"/>
        <w:gridCol w:w="3073"/>
      </w:tblGrid>
      <w:tr w:rsidR="000B2821" w:rsidRPr="00A230DF" w:rsidTr="00E15560">
        <w:tc>
          <w:tcPr>
            <w:tcW w:w="3208" w:type="dxa"/>
          </w:tcPr>
          <w:p w:rsidR="000B2821" w:rsidRPr="00A230DF" w:rsidRDefault="000B2821" w:rsidP="00E15560">
            <w:pPr>
              <w:jc w:val="center"/>
              <w:rPr>
                <w:rFonts w:cs="Arial"/>
              </w:rPr>
            </w:pPr>
            <w:r w:rsidRPr="00A230DF">
              <w:rPr>
                <w:rFonts w:cs="Arial"/>
              </w:rPr>
              <w:t xml:space="preserve">Uzrok 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jc w:val="center"/>
              <w:rPr>
                <w:rFonts w:cs="Arial"/>
              </w:rPr>
            </w:pPr>
            <w:r w:rsidRPr="00A230DF">
              <w:rPr>
                <w:rFonts w:cs="Arial"/>
              </w:rPr>
              <w:t xml:space="preserve">Događaj </w:t>
            </w:r>
          </w:p>
        </w:tc>
        <w:tc>
          <w:tcPr>
            <w:tcW w:w="3208" w:type="dxa"/>
          </w:tcPr>
          <w:p w:rsidR="000B2821" w:rsidRPr="00A230DF" w:rsidRDefault="000B2821" w:rsidP="001E5037">
            <w:pPr>
              <w:jc w:val="center"/>
              <w:rPr>
                <w:rFonts w:cs="Arial"/>
                <w:color w:val="0000FF"/>
              </w:rPr>
            </w:pPr>
            <w:r w:rsidRPr="00A230DF">
              <w:rPr>
                <w:rFonts w:cs="Arial"/>
                <w:b/>
              </w:rPr>
              <w:t>Posljedice</w:t>
            </w:r>
          </w:p>
        </w:tc>
      </w:tr>
      <w:tr w:rsidR="000B2821" w:rsidRPr="00A230DF" w:rsidTr="001E5037">
        <w:trPr>
          <w:trHeight w:val="2171"/>
        </w:trPr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  <w:r w:rsidRPr="00A230DF">
              <w:rPr>
                <w:rFonts w:cs="Arial"/>
              </w:rPr>
              <w:t>Staljinova želja da kontrolira Tita i Jugoslaviju; Titova želja za samostalnošću Jugoslavije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  <w:r w:rsidRPr="00A230DF">
              <w:rPr>
                <w:rFonts w:cs="Arial"/>
              </w:rPr>
              <w:t>Rezolucija Informbiroa 1948. Godine – osuda KPJ za izdaju socijalizma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  <w:i/>
              </w:rPr>
            </w:pPr>
            <w:r w:rsidRPr="00A230DF">
              <w:rPr>
                <w:rFonts w:cs="Arial"/>
                <w:i/>
              </w:rPr>
              <w:t>– Staljin postao neprijatelj</w:t>
            </w:r>
          </w:p>
          <w:p w:rsidR="000B2821" w:rsidRPr="00A230DF" w:rsidRDefault="000B2821" w:rsidP="00E15560">
            <w:pPr>
              <w:rPr>
                <w:rFonts w:cs="Arial"/>
                <w:i/>
              </w:rPr>
            </w:pPr>
            <w:r w:rsidRPr="00A230DF">
              <w:rPr>
                <w:rFonts w:cs="Arial"/>
                <w:i/>
              </w:rPr>
              <w:t>– KPJ – progon Staljinovih pristaša („informbiroovaca”)- kaznionica na Golom otoku</w:t>
            </w:r>
          </w:p>
          <w:p w:rsidR="000B2821" w:rsidRPr="00A230DF" w:rsidRDefault="000B2821" w:rsidP="00E15560">
            <w:pPr>
              <w:rPr>
                <w:rFonts w:cs="Arial"/>
                <w:i/>
                <w:color w:val="0000FF"/>
              </w:rPr>
            </w:pPr>
            <w:r w:rsidRPr="00A230DF">
              <w:rPr>
                <w:rFonts w:cs="Arial"/>
                <w:i/>
              </w:rPr>
              <w:t>– vanjska politika: okretanje prema Zapadu; financijska pomoć SAD-a; pokret nesvrstanih</w:t>
            </w:r>
          </w:p>
        </w:tc>
      </w:tr>
    </w:tbl>
    <w:p w:rsidR="000B2821" w:rsidRDefault="000B2821" w:rsidP="000B2821"/>
    <w:p w:rsidR="000B2821" w:rsidRDefault="000B2821" w:rsidP="000B2821">
      <w:pPr>
        <w:pStyle w:val="Odlomakpopisa"/>
        <w:numPr>
          <w:ilvl w:val="0"/>
          <w:numId w:val="2"/>
        </w:numPr>
      </w:pPr>
      <w:r>
        <w:t xml:space="preserve">1963.g. donijet je novi </w:t>
      </w:r>
      <w:r w:rsidR="001E5037">
        <w:t>Ustav</w:t>
      </w:r>
      <w:r>
        <w:t>- odluke:</w:t>
      </w:r>
      <w:r>
        <w:br/>
        <w:t>a) novi naziv države _________________________________________________________</w:t>
      </w:r>
      <w:r>
        <w:br/>
        <w:t>b) uvedene djelomična _______________________________________________________</w:t>
      </w:r>
    </w:p>
    <w:p w:rsidR="000B2821" w:rsidRDefault="000B2821" w:rsidP="000B2821">
      <w:pPr>
        <w:pStyle w:val="Odlomakpopisa"/>
        <w:numPr>
          <w:ilvl w:val="0"/>
          <w:numId w:val="2"/>
        </w:numPr>
      </w:pPr>
      <w:r>
        <w:t xml:space="preserve">1974.g. </w:t>
      </w:r>
      <w:r w:rsidR="001E5037">
        <w:t>donijet novi Ustav- odluke:</w:t>
      </w:r>
      <w:r w:rsidR="001E5037">
        <w:br/>
        <w:t>a) jugoslavenski sustav dobiva _________________________________________________</w:t>
      </w:r>
      <w:r w:rsidR="001E5037">
        <w:br/>
        <w:t xml:space="preserve"> b) protivnici tog ustava bili su _______________________</w:t>
      </w:r>
    </w:p>
    <w:p w:rsidR="001E5037" w:rsidRPr="001E5037" w:rsidRDefault="001E5037" w:rsidP="001E5037">
      <w:pPr>
        <w:rPr>
          <w:b/>
          <w:bCs/>
        </w:rPr>
      </w:pPr>
      <w:r w:rsidRPr="001E5037">
        <w:rPr>
          <w:b/>
          <w:bCs/>
        </w:rPr>
        <w:t>HRVATSKO PROLJEĆE: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Što je izdala Matica Hrvatska 1962.g. i koja je bila važnost tog dokumenta?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Tko su bili vođe „HRVATSKOG PROLJEĆA“ 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Što su vođe „HRVATSKOG PROLJEĆA“ tražile u svojoj politici čistih računa?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Zašto je Tito zaustavio taj pokret i kako se obračunao sa svojim protivnicima?</w:t>
      </w:r>
    </w:p>
    <w:p w:rsidR="000B2821" w:rsidRDefault="000B2821"/>
    <w:sectPr w:rsidR="000B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8B0"/>
    <w:multiLevelType w:val="hybridMultilevel"/>
    <w:tmpl w:val="AA702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CE4"/>
    <w:multiLevelType w:val="hybridMultilevel"/>
    <w:tmpl w:val="C6984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0CC1"/>
    <w:multiLevelType w:val="hybridMultilevel"/>
    <w:tmpl w:val="FB0A7648"/>
    <w:lvl w:ilvl="0" w:tplc="A8F07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1"/>
    <w:rsid w:val="000B2821"/>
    <w:rsid w:val="001E5037"/>
    <w:rsid w:val="00204EA7"/>
    <w:rsid w:val="00BC0EC1"/>
    <w:rsid w:val="00C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AE1E"/>
  <w15:chartTrackingRefBased/>
  <w15:docId w15:val="{F86B3F9D-3718-4356-94B3-D8E90FD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282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tUaeWEzEg&amp;list=PL9Mz0Kqh3YKrNfGi4G_19DusTZSd_qxIq&amp;index=12" TargetMode="External"/><Relationship Id="rId5" Type="http://schemas.openxmlformats.org/officeDocument/2006/relationships/hyperlink" Target="https://www.youtube.com/watch?v=uOky747_lyY&amp;list=PL9Mz0Kqh3YKrNfGi4G_19DusTZSd_qxIq&amp;index=12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2020-05-06T18:55:00Z</dcterms:created>
  <dcterms:modified xsi:type="dcterms:W3CDTF">2020-05-06T21:34:00Z</dcterms:modified>
</cp:coreProperties>
</file>