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E5E2BC" w14:paraId="2C078E63" wp14:textId="0726A666">
      <w:pPr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</w:pPr>
      <w:bookmarkStart w:name="_GoBack" w:id="0"/>
      <w:bookmarkEnd w:id="0"/>
      <w:r w:rsidRPr="63E5E2BC" w:rsidR="79AAFFEC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>Dragi učenici, pohvaljujem vas za vaš trud i rad vezan uz rješavanje nastavnih listića. Drago mi je što ste i da</w:t>
      </w:r>
      <w:r w:rsidRPr="63E5E2BC" w:rsidR="634B33B9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>l</w:t>
      </w:r>
      <w:r w:rsidRPr="63E5E2BC" w:rsidR="79AAFFEC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>je savjesni i mar</w:t>
      </w:r>
      <w:r w:rsidRPr="63E5E2BC" w:rsidR="11D44AFA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>ljivi</w:t>
      </w:r>
      <w:r w:rsidRPr="63E5E2BC" w:rsidR="082A573F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>.</w:t>
      </w:r>
    </w:p>
    <w:p w:rsidR="082A573F" w:rsidP="63E5E2BC" w:rsidRDefault="082A573F" w14:paraId="3F6B0766" w14:textId="341D2235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>Vaši zadaci ovaj tjedan odnose se na prijepis plana ploče u bilježnicu i izradu plana kuće.</w:t>
      </w:r>
    </w:p>
    <w:p w:rsidR="082A573F" w:rsidP="63E5E2BC" w:rsidRDefault="082A573F" w14:paraId="70F1A3D4" w14:textId="7C668AEF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 xml:space="preserve">Prepišite u bilježnicu: </w:t>
      </w:r>
    </w:p>
    <w:p w:rsidR="082A573F" w:rsidP="63E5E2BC" w:rsidRDefault="082A573F" w14:paraId="2BB63304" w14:textId="34C48F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Our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house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Naša kuća</w:t>
      </w:r>
      <w:r w:rsidRPr="63E5E2BC" w:rsidR="51A8087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                                                           </w:t>
      </w:r>
    </w:p>
    <w:p w:rsidR="51A80877" w:rsidP="63E5E2BC" w:rsidRDefault="51A80877" w14:paraId="2066ACC7" w14:textId="178DBEC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51A8087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51A8087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kitchen</w:t>
      </w:r>
      <w:proofErr w:type="spellEnd"/>
      <w:r w:rsidRPr="63E5E2BC" w:rsidR="51A8087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kuhinja</w:t>
      </w:r>
    </w:p>
    <w:p w:rsidR="082A573F" w:rsidP="63E5E2BC" w:rsidRDefault="082A573F" w14:paraId="0E7B9420" w14:textId="57AEA76C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bedroom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spavaća soba</w:t>
      </w:r>
    </w:p>
    <w:p w:rsidR="082A573F" w:rsidP="63E5E2BC" w:rsidRDefault="082A573F" w14:paraId="4806819E" w14:textId="0E9CC11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bathroom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kupaonica</w:t>
      </w:r>
    </w:p>
    <w:p w:rsidR="082A573F" w:rsidP="63E5E2BC" w:rsidRDefault="082A573F" w14:paraId="7F0B4561" w14:textId="38F75F8B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A hall- hodnik</w:t>
      </w:r>
    </w:p>
    <w:p w:rsidR="082A573F" w:rsidP="63E5E2BC" w:rsidRDefault="082A573F" w14:paraId="275D42AE" w14:textId="68691C59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living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 room- dnevni boravak</w:t>
      </w:r>
    </w:p>
    <w:p w:rsidR="082A573F" w:rsidP="63E5E2BC" w:rsidRDefault="082A573F" w14:paraId="15A0A039" w14:textId="0B4270AE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dining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 room-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blagavaona</w:t>
      </w:r>
      <w:proofErr w:type="spellEnd"/>
    </w:p>
    <w:p w:rsidR="082A573F" w:rsidP="63E5E2BC" w:rsidRDefault="082A573F" w14:paraId="52FC85DC" w14:textId="3B9EAEBE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cellar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podrum</w:t>
      </w:r>
    </w:p>
    <w:p w:rsidR="082A573F" w:rsidP="63E5E2BC" w:rsidRDefault="082A573F" w14:paraId="18BE7F08" w14:textId="6F650069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toliet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WC</w:t>
      </w:r>
    </w:p>
    <w:p w:rsidR="082A573F" w:rsidP="63E5E2BC" w:rsidRDefault="082A573F" w14:paraId="23736D80" w14:textId="360E90C7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garage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garaža</w:t>
      </w:r>
    </w:p>
    <w:p w:rsidR="082A573F" w:rsidP="63E5E2BC" w:rsidRDefault="082A573F" w14:paraId="62269D5B" w14:textId="4A6F29F5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garden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vrt</w:t>
      </w:r>
    </w:p>
    <w:p w:rsidR="082A573F" w:rsidP="63E5E2BC" w:rsidRDefault="082A573F" w14:paraId="2F86423F" w14:textId="6C9AE64B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An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armchair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naslonjač</w:t>
      </w:r>
    </w:p>
    <w:p w:rsidR="082A573F" w:rsidP="63E5E2BC" w:rsidRDefault="082A573F" w14:paraId="2ABB504A" w14:textId="379C96EB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Curtains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zavjese</w:t>
      </w:r>
    </w:p>
    <w:p w:rsidR="082A573F" w:rsidP="63E5E2BC" w:rsidRDefault="082A573F" w14:paraId="751A4097" w14:textId="448B36F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A sofa- kauč</w:t>
      </w:r>
    </w:p>
    <w:p w:rsidR="082A573F" w:rsidP="63E5E2BC" w:rsidRDefault="082A573F" w14:paraId="2EA3222A" w14:textId="159670BC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fridge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hladnjak</w:t>
      </w:r>
    </w:p>
    <w:p w:rsidR="082A573F" w:rsidP="63E5E2BC" w:rsidRDefault="082A573F" w14:paraId="6FBCD038" w14:textId="5B80D5AD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cooker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štednjak</w:t>
      </w:r>
    </w:p>
    <w:p w:rsidR="082A573F" w:rsidP="63E5E2BC" w:rsidRDefault="082A573F" w14:paraId="472FD604" w14:textId="1959E69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cupboard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kuhinjski ormarić</w:t>
      </w:r>
    </w:p>
    <w:p w:rsidR="082A573F" w:rsidP="63E5E2BC" w:rsidRDefault="082A573F" w14:paraId="7494ABEC" w14:textId="2B4D069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sink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sudoper</w:t>
      </w:r>
    </w:p>
    <w:p w:rsidR="082A573F" w:rsidP="63E5E2BC" w:rsidRDefault="082A573F" w14:paraId="5A1EF375" w14:textId="790D41ED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shower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tuš</w:t>
      </w:r>
    </w:p>
    <w:p w:rsidR="082A573F" w:rsidP="63E5E2BC" w:rsidRDefault="082A573F" w14:paraId="71973825" w14:textId="75BA162C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washbasin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umivaonik</w:t>
      </w:r>
    </w:p>
    <w:p w:rsidR="082A573F" w:rsidP="63E5E2BC" w:rsidRDefault="082A573F" w14:paraId="22930995" w14:textId="7EA5803B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toilet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WC školjka</w:t>
      </w:r>
    </w:p>
    <w:p w:rsidR="082A573F" w:rsidP="63E5E2BC" w:rsidRDefault="082A573F" w14:paraId="47BBF42C" w14:textId="3E8C0689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</w:pPr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bath</w:t>
      </w:r>
      <w:proofErr w:type="spellEnd"/>
      <w:r w:rsidRPr="63E5E2BC" w:rsidR="082A573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- kada</w:t>
      </w:r>
    </w:p>
    <w:p w:rsidR="29740031" w:rsidP="63E5E2BC" w:rsidRDefault="29740031" w14:paraId="6AA4E43C" w14:textId="14ACF85E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</w:pPr>
      <w:r w:rsidRPr="63E5E2BC" w:rsidR="29740031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 xml:space="preserve">Nakon prepisanih riječi treba nacrtati plan kuće, primjer je udžbenik, str. 54. - sve prostorije u kući treba imenovati( nacrtaš </w:t>
      </w:r>
      <w:r w:rsidRPr="63E5E2BC" w:rsidR="4C537FC9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 xml:space="preserve">kuhinju i pišeš </w:t>
      </w:r>
      <w:r w:rsidRPr="63E5E2BC" w:rsidR="4C537FC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4C537FC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kitchen</w:t>
      </w:r>
      <w:proofErr w:type="spellEnd"/>
      <w:r w:rsidRPr="63E5E2BC" w:rsidR="4C537FC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,</w:t>
      </w:r>
      <w:r w:rsidRPr="63E5E2BC" w:rsidR="4C537FC9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 xml:space="preserve"> nacrtaš kupaonu i pišeš a </w:t>
      </w:r>
      <w:proofErr w:type="spellStart"/>
      <w:r w:rsidRPr="63E5E2BC" w:rsidR="4C537FC9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>bathroom</w:t>
      </w:r>
      <w:proofErr w:type="spellEnd"/>
      <w:r w:rsidRPr="63E5E2BC" w:rsidR="4C537FC9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>...) Na isti način treba nacrtati i imenova</w:t>
      </w:r>
      <w:r w:rsidRPr="63E5E2BC" w:rsidR="1369EBE5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 xml:space="preserve">ti namještaj- nacrtaš kadu u kupaonici i pišeš </w:t>
      </w:r>
      <w:r w:rsidRPr="63E5E2BC" w:rsidR="1369EBE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 xml:space="preserve">a </w:t>
      </w:r>
      <w:proofErr w:type="spellStart"/>
      <w:r w:rsidRPr="63E5E2BC" w:rsidR="1369EBE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bath</w:t>
      </w:r>
      <w:proofErr w:type="spellEnd"/>
      <w:r w:rsidRPr="63E5E2BC" w:rsidR="1369EBE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)</w:t>
      </w:r>
      <w:r w:rsidRPr="63E5E2BC" w:rsidR="3ED016C3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>. Pomoć za riječi vam je udžbenik, str52.- namještaj u sobi, str.55.- namještaj u dnevnom boravku, kuhinji i kupaoni</w:t>
      </w:r>
      <w:r w:rsidRPr="63E5E2BC" w:rsidR="378E0A22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 xml:space="preserve">. Crtež treba biti </w:t>
      </w:r>
      <w:r w:rsidRPr="63E5E2BC" w:rsidR="378E0A2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velik,</w:t>
      </w:r>
      <w:r w:rsidRPr="63E5E2BC" w:rsidR="378E0A22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 xml:space="preserve"> nacrtaš ga na </w:t>
      </w:r>
      <w:r w:rsidRPr="63E5E2BC" w:rsidR="378E0A2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hr-HR"/>
        </w:rPr>
        <w:t>drugu stranu ovog papira</w:t>
      </w:r>
      <w:r w:rsidRPr="63E5E2BC" w:rsidR="378E0A22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>. Uredi lijepo, oboji, razmisli kako bi uredio sam svoju kuću jedn</w:t>
      </w:r>
      <w:r w:rsidRPr="63E5E2BC" w:rsidR="3CF633FB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>og da</w:t>
      </w:r>
      <w:r w:rsidRPr="63E5E2BC" w:rsidR="4147AA95">
        <w:rPr>
          <w:rFonts w:ascii="Times New Roman" w:hAnsi="Times New Roman" w:eastAsia="Times New Roman" w:cs="Times New Roman"/>
          <w:noProof w:val="0"/>
          <w:sz w:val="22"/>
          <w:szCs w:val="22"/>
          <w:lang w:val="hr-HR"/>
        </w:rPr>
        <w:t>na.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852A50"/>
  <w15:docId w15:val="{add3119b-2cc1-40ce-a9e4-41e2380f5214}"/>
  <w:rsids>
    <w:rsidRoot w:val="03852A50"/>
    <w:rsid w:val="03852A50"/>
    <w:rsid w:val="04D9F718"/>
    <w:rsid w:val="05061C3B"/>
    <w:rsid w:val="082A573F"/>
    <w:rsid w:val="11D44AFA"/>
    <w:rsid w:val="1369EBE5"/>
    <w:rsid w:val="19C77903"/>
    <w:rsid w:val="1BB48D94"/>
    <w:rsid w:val="267C6AA2"/>
    <w:rsid w:val="27755117"/>
    <w:rsid w:val="29740031"/>
    <w:rsid w:val="29ED66EB"/>
    <w:rsid w:val="361DB9E0"/>
    <w:rsid w:val="378E0A22"/>
    <w:rsid w:val="3C3A0D59"/>
    <w:rsid w:val="3CD5017E"/>
    <w:rsid w:val="3CF633FB"/>
    <w:rsid w:val="3DE9FA09"/>
    <w:rsid w:val="3ED016C3"/>
    <w:rsid w:val="3EFAEDD2"/>
    <w:rsid w:val="4147AA95"/>
    <w:rsid w:val="46B3EBE3"/>
    <w:rsid w:val="4B01FC90"/>
    <w:rsid w:val="4BB55B20"/>
    <w:rsid w:val="4C537FC9"/>
    <w:rsid w:val="4C6F11E0"/>
    <w:rsid w:val="4D8F8773"/>
    <w:rsid w:val="51A80877"/>
    <w:rsid w:val="53192F26"/>
    <w:rsid w:val="5B0E7CA2"/>
    <w:rsid w:val="5B97C3CD"/>
    <w:rsid w:val="5D905A92"/>
    <w:rsid w:val="62D7E25C"/>
    <w:rsid w:val="634B33B9"/>
    <w:rsid w:val="63B7226E"/>
    <w:rsid w:val="63E5E2BC"/>
    <w:rsid w:val="7255E621"/>
    <w:rsid w:val="77B5C743"/>
    <w:rsid w:val="786DAF1E"/>
    <w:rsid w:val="79AAFFEC"/>
    <w:rsid w:val="7F2FCC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2020-05-05T09:15:59.5189255Z</dcterms:created>
  <dcterms:modified xsi:type="dcterms:W3CDTF">2020-05-05T09:44:04.7808079Z</dcterms:modified>
  <dc:creator>Valentina Žiher</dc:creator>
  <lastModifiedBy>Valentina Žiher</lastModifiedBy>
</coreProperties>
</file>