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17" w:rsidRPr="007A0D7C" w:rsidRDefault="00F56B7E">
      <w:pPr>
        <w:rPr>
          <w:rFonts w:ascii="Times New Roman" w:hAnsi="Times New Roman" w:cs="Times New Roman"/>
          <w:sz w:val="24"/>
          <w:szCs w:val="24"/>
        </w:rPr>
      </w:pPr>
      <w:r w:rsidRPr="007A0D7C">
        <w:rPr>
          <w:rFonts w:ascii="Times New Roman" w:hAnsi="Times New Roman" w:cs="Times New Roman"/>
          <w:sz w:val="24"/>
          <w:szCs w:val="24"/>
        </w:rPr>
        <w:t>Učenici 6.c!</w:t>
      </w:r>
    </w:p>
    <w:p w:rsidR="00F56B7E" w:rsidRPr="007A0D7C" w:rsidRDefault="00F56B7E">
      <w:pPr>
        <w:rPr>
          <w:rFonts w:ascii="Times New Roman" w:hAnsi="Times New Roman" w:cs="Times New Roman"/>
          <w:sz w:val="24"/>
          <w:szCs w:val="24"/>
        </w:rPr>
      </w:pPr>
    </w:p>
    <w:p w:rsidR="00F56B7E" w:rsidRPr="007A0D7C" w:rsidRDefault="00F56B7E">
      <w:pPr>
        <w:rPr>
          <w:rFonts w:ascii="Times New Roman" w:hAnsi="Times New Roman" w:cs="Times New Roman"/>
          <w:sz w:val="24"/>
          <w:szCs w:val="24"/>
        </w:rPr>
      </w:pPr>
      <w:r w:rsidRPr="007A0D7C">
        <w:rPr>
          <w:rFonts w:ascii="Times New Roman" w:hAnsi="Times New Roman" w:cs="Times New Roman"/>
          <w:sz w:val="24"/>
          <w:szCs w:val="24"/>
        </w:rPr>
        <w:t>Danas ćemo se prisjetiti opisa otvorenoga prostora.</w:t>
      </w:r>
    </w:p>
    <w:p w:rsidR="00F56B7E" w:rsidRPr="007A0D7C" w:rsidRDefault="00F56B7E" w:rsidP="00F56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D7C">
        <w:rPr>
          <w:rFonts w:ascii="Times New Roman" w:hAnsi="Times New Roman" w:cs="Times New Roman"/>
          <w:sz w:val="24"/>
          <w:szCs w:val="24"/>
        </w:rPr>
        <w:t>pažljivo pročitajte u vašim bilježnicama plan ploče o opisu otvorenoga prostora</w:t>
      </w:r>
    </w:p>
    <w:p w:rsidR="00F56B7E" w:rsidRPr="007A0D7C" w:rsidRDefault="00F56B7E">
      <w:pPr>
        <w:rPr>
          <w:rFonts w:ascii="Times New Roman" w:hAnsi="Times New Roman" w:cs="Times New Roman"/>
          <w:sz w:val="24"/>
          <w:szCs w:val="24"/>
        </w:rPr>
      </w:pPr>
    </w:p>
    <w:p w:rsidR="00F56B7E" w:rsidRPr="007A0D7C" w:rsidRDefault="00F56B7E">
      <w:pPr>
        <w:rPr>
          <w:rFonts w:ascii="Times New Roman" w:hAnsi="Times New Roman" w:cs="Times New Roman"/>
          <w:sz w:val="24"/>
          <w:szCs w:val="24"/>
        </w:rPr>
      </w:pPr>
      <w:r w:rsidRPr="007A0D7C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F56B7E" w:rsidRPr="007A0D7C" w:rsidRDefault="00F56B7E" w:rsidP="00F5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7C">
        <w:rPr>
          <w:rFonts w:ascii="Times New Roman" w:hAnsi="Times New Roman" w:cs="Times New Roman"/>
          <w:sz w:val="24"/>
          <w:szCs w:val="24"/>
        </w:rPr>
        <w:t>Što je opis?</w:t>
      </w:r>
    </w:p>
    <w:p w:rsidR="00F56B7E" w:rsidRPr="007A0D7C" w:rsidRDefault="00F56B7E" w:rsidP="00F5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7C">
        <w:rPr>
          <w:rFonts w:ascii="Times New Roman" w:hAnsi="Times New Roman" w:cs="Times New Roman"/>
          <w:sz w:val="24"/>
          <w:szCs w:val="24"/>
        </w:rPr>
        <w:t>Kakav može biti opis?</w:t>
      </w:r>
    </w:p>
    <w:p w:rsidR="00F56B7E" w:rsidRPr="007A0D7C" w:rsidRDefault="007A0D7C" w:rsidP="00F5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ostvarje</w:t>
      </w:r>
      <w:r w:rsidR="00F56B7E" w:rsidRPr="007A0D7C">
        <w:rPr>
          <w:rFonts w:ascii="Times New Roman" w:hAnsi="Times New Roman" w:cs="Times New Roman"/>
          <w:sz w:val="24"/>
          <w:szCs w:val="24"/>
        </w:rPr>
        <w:t xml:space="preserve"> opisom otvorenoga prostora?</w:t>
      </w:r>
    </w:p>
    <w:p w:rsidR="00F56B7E" w:rsidRPr="007A0D7C" w:rsidRDefault="00F56B7E" w:rsidP="00F5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7C">
        <w:rPr>
          <w:rFonts w:ascii="Times New Roman" w:hAnsi="Times New Roman" w:cs="Times New Roman"/>
          <w:sz w:val="24"/>
          <w:szCs w:val="24"/>
        </w:rPr>
        <w:t>Čime se postiže uvjerljiost opisa?</w:t>
      </w:r>
    </w:p>
    <w:p w:rsidR="00F56B7E" w:rsidRPr="007A0D7C" w:rsidRDefault="00F56B7E" w:rsidP="00F5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7C">
        <w:rPr>
          <w:rFonts w:ascii="Times New Roman" w:hAnsi="Times New Roman" w:cs="Times New Roman"/>
          <w:sz w:val="24"/>
          <w:szCs w:val="24"/>
        </w:rPr>
        <w:t>Koja stilska izražajna sredstva možemo koristiti za slikovito opisivanje?</w:t>
      </w:r>
    </w:p>
    <w:p w:rsidR="00F56B7E" w:rsidRPr="007A0D7C" w:rsidRDefault="00F56B7E" w:rsidP="00F5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7C">
        <w:rPr>
          <w:rFonts w:ascii="Times New Roman" w:hAnsi="Times New Roman" w:cs="Times New Roman"/>
          <w:sz w:val="24"/>
          <w:szCs w:val="24"/>
        </w:rPr>
        <w:t>Kojeg redoslijeda se trebamo pridržavati prilikom opisivanja?</w:t>
      </w:r>
    </w:p>
    <w:p w:rsidR="00F56B7E" w:rsidRDefault="00F56B7E" w:rsidP="00F56B7E">
      <w:pPr>
        <w:spacing w:after="0" w:line="240" w:lineRule="auto"/>
      </w:pPr>
    </w:p>
    <w:p w:rsidR="00F56B7E" w:rsidRDefault="00F56B7E" w:rsidP="00F56B7E">
      <w:pPr>
        <w:spacing w:after="0" w:line="240" w:lineRule="auto"/>
      </w:pPr>
    </w:p>
    <w:p w:rsidR="00F56B7E" w:rsidRDefault="00F56B7E" w:rsidP="00F56B7E">
      <w:pPr>
        <w:spacing w:after="0" w:line="240" w:lineRule="auto"/>
      </w:pPr>
    </w:p>
    <w:p w:rsidR="00F56B7E" w:rsidRDefault="00F56B7E" w:rsidP="00F56B7E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F56B7E" w:rsidRDefault="00F56B7E" w:rsidP="00F56B7E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F56B7E" w:rsidRPr="007A0D7C" w:rsidRDefault="00F56B7E" w:rsidP="00F56B7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pažljivo </w:t>
      </w:r>
      <w:r w:rsidR="00C204D1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pročitajte ulomak iz romana „Zlatni danci“ </w:t>
      </w: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u RB na str. 89</w:t>
      </w:r>
      <w:r w:rsidR="00C204D1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.</w:t>
      </w:r>
    </w:p>
    <w:p w:rsidR="00F56B7E" w:rsidRPr="007A0D7C" w:rsidRDefault="00F56B7E" w:rsidP="00F56B7E">
      <w:pPr>
        <w:pStyle w:val="Odlomakpopisa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F56B7E" w:rsidRPr="007A0D7C" w:rsidRDefault="00F56B7E" w:rsidP="00F56B7E">
      <w:pPr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F56B7E" w:rsidRPr="007A0D7C" w:rsidRDefault="00F56B7E" w:rsidP="00F56B7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riješite zadatak u RB na str</w:t>
      </w:r>
      <w:r w:rsidR="00C204D1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.</w:t>
      </w: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91. </w:t>
      </w:r>
    </w:p>
    <w:p w:rsidR="007A0D7C" w:rsidRPr="007A0D7C" w:rsidRDefault="007A0D7C" w:rsidP="007A0D7C">
      <w:pPr>
        <w:pStyle w:val="Odlomakpopisa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7A0D7C" w:rsidRDefault="00F56B7E" w:rsidP="007A0D7C">
      <w:pPr>
        <w:spacing w:after="0" w:line="240" w:lineRule="auto"/>
        <w:ind w:left="360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Prilikom opisa ulice u kojoj živite te njezinih stanovnika ne z</w:t>
      </w:r>
      <w:r w:rsid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aboravite navesti </w:t>
      </w: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gdje se </w:t>
      </w:r>
      <w:r w:rsid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ona </w:t>
      </w: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nalazi,</w:t>
      </w:r>
      <w:r w:rsidR="007A0D7C"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spome</w:t>
      </w:r>
      <w:r w:rsid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nuti njezino </w:t>
      </w:r>
      <w:r w:rsidR="007A0D7C"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ulice, </w:t>
      </w:r>
      <w:r w:rsid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riječima što detaljnije </w:t>
      </w:r>
      <w:r w:rsidR="007A0D7C"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dočarati ka</w:t>
      </w:r>
      <w:r w:rsid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ko izgleda.</w:t>
      </w:r>
    </w:p>
    <w:p w:rsidR="007A0D7C" w:rsidRPr="007A0D7C" w:rsidRDefault="007A0D7C" w:rsidP="007A0D7C">
      <w:pPr>
        <w:spacing w:after="0" w:line="240" w:lineRule="auto"/>
        <w:ind w:left="360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Koje su njezine specifičnosti,</w:t>
      </w: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što se sve na njoj odvija tijekom dana, a što tijekom noći</w:t>
      </w: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. </w:t>
      </w: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Osvrnite se na njezine stanovnike, osobito one koji su vam</w:t>
      </w: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na</w:t>
      </w: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j</w:t>
      </w: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zanimljivi i opiši</w:t>
      </w:r>
      <w:r w:rsidR="00C204D1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te ih</w:t>
      </w: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. Navedite kako je vama živjeti u to</w:t>
      </w:r>
      <w:r w:rsidR="00C204D1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j ulici,što vam se sviđa, a što biste promijenili da možete</w:t>
      </w:r>
      <w:bookmarkStart w:id="0" w:name="_GoBack"/>
      <w:bookmarkEnd w:id="0"/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.</w:t>
      </w:r>
    </w:p>
    <w:p w:rsidR="007A0D7C" w:rsidRPr="007A0D7C" w:rsidRDefault="007A0D7C" w:rsidP="007A0D7C">
      <w:pPr>
        <w:spacing w:after="0" w:line="240" w:lineRule="auto"/>
        <w:ind w:left="360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Ne zaboravite koristiti stilska izražajna sredstva kako bi vaš opis bio što uvjerljivi i pridržavajte se redoslijeda opisivanja koji imate u bilježnici.</w:t>
      </w:r>
    </w:p>
    <w:p w:rsidR="00F56B7E" w:rsidRPr="007A0D7C" w:rsidRDefault="007A0D7C" w:rsidP="007A0D7C">
      <w:pPr>
        <w:spacing w:after="0" w:line="240" w:lineRule="auto"/>
        <w:ind w:left="360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Vaš</w:t>
      </w:r>
      <w:r w:rsidR="00F56B7E"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opis</w:t>
      </w:r>
      <w:r w:rsidR="00F56B7E"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mora imati tri di</w:t>
      </w: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jela: uvod, razradu i zaključak.</w:t>
      </w:r>
    </w:p>
    <w:p w:rsidR="007A0D7C" w:rsidRDefault="007A0D7C" w:rsidP="007A0D7C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7A0D7C" w:rsidRDefault="007A0D7C" w:rsidP="007A0D7C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7A0D7C" w:rsidRDefault="007A0D7C" w:rsidP="007A0D7C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7A0D7C" w:rsidRDefault="007A0D7C" w:rsidP="007A0D7C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7A0D7C" w:rsidRPr="007A0D7C" w:rsidRDefault="007A0D7C" w:rsidP="007A0D7C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  <w:r w:rsidRPr="007A0D7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Riješeni zadatak fotografirajte i pošaljite u privatnoj poruci na Yammer </w:t>
      </w:r>
      <w:r w:rsidRPr="007A0D7C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danas, 30.4.2020. do 18:00 sati.</w:t>
      </w:r>
    </w:p>
    <w:p w:rsidR="00F56B7E" w:rsidRPr="007A0D7C" w:rsidRDefault="00F56B7E" w:rsidP="00F56B7E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:rsidR="00F56B7E" w:rsidRDefault="00F56B7E" w:rsidP="00F56B7E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F56B7E" w:rsidRDefault="00F56B7E" w:rsidP="00F56B7E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F56B7E" w:rsidRDefault="00F56B7E" w:rsidP="00F56B7E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F56B7E" w:rsidRPr="00F56B7E" w:rsidRDefault="00F56B7E" w:rsidP="00F56B7E">
      <w:pPr>
        <w:spacing w:after="0" w:line="240" w:lineRule="auto"/>
      </w:pPr>
    </w:p>
    <w:p w:rsidR="00F56B7E" w:rsidRPr="00C312EF" w:rsidRDefault="00F56B7E" w:rsidP="00F56B7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6B7E" w:rsidRDefault="00F56B7E" w:rsidP="00F56B7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56B7E" w:rsidRDefault="00F56B7E"/>
    <w:sectPr w:rsidR="00F5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B6B01"/>
    <w:multiLevelType w:val="hybridMultilevel"/>
    <w:tmpl w:val="D7EC3962"/>
    <w:lvl w:ilvl="0" w:tplc="0E0AE572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7E"/>
    <w:rsid w:val="00456617"/>
    <w:rsid w:val="007A0D7C"/>
    <w:rsid w:val="00C204D1"/>
    <w:rsid w:val="00F5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38DD"/>
  <w15:chartTrackingRefBased/>
  <w15:docId w15:val="{E52F48DB-55FC-47C4-9D24-D1954E9E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2020-04-29T17:25:00Z</dcterms:created>
  <dcterms:modified xsi:type="dcterms:W3CDTF">2020-04-29T17:49:00Z</dcterms:modified>
</cp:coreProperties>
</file>