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2CF43" w14:textId="77777777" w:rsidR="003310C4" w:rsidRDefault="003310C4" w:rsidP="003310C4">
      <w:pPr>
        <w:jc w:val="center"/>
        <w:rPr>
          <w:rFonts w:eastAsia="Times New Roman" w:cstheme="minorHAnsi"/>
          <w:b/>
          <w:bCs/>
        </w:rPr>
      </w:pPr>
      <w:bookmarkStart w:id="0" w:name="_Hlk35721233"/>
      <w:r>
        <w:rPr>
          <w:rFonts w:eastAsia="Times New Roman" w:cstheme="minorHAnsi"/>
          <w:b/>
          <w:bCs/>
        </w:rPr>
        <w:t>5. Kako stvoriti i urediti digitalni tekst</w:t>
      </w:r>
    </w:p>
    <w:bookmarkEnd w:id="0"/>
    <w:p w14:paraId="105609D8" w14:textId="77777777" w:rsidR="00575956" w:rsidRPr="003310C4" w:rsidRDefault="003310C4" w:rsidP="003310C4">
      <w:pPr>
        <w:jc w:val="center"/>
        <w:rPr>
          <w:rFonts w:eastAsia="Times New Roman" w:cstheme="minorHAnsi"/>
          <w:b/>
          <w:bCs/>
        </w:rPr>
      </w:pPr>
      <w:r w:rsidRPr="003310C4">
        <w:rPr>
          <w:rFonts w:eastAsia="Times New Roman" w:cstheme="minorHAnsi"/>
          <w:b/>
          <w:bCs/>
        </w:rPr>
        <w:t xml:space="preserve">5.3. </w:t>
      </w:r>
      <w:r w:rsidR="002C144D" w:rsidRPr="003310C4">
        <w:rPr>
          <w:rFonts w:eastAsia="Times New Roman" w:cstheme="minorHAnsi"/>
          <w:b/>
          <w:bCs/>
        </w:rPr>
        <w:t>Grafički prikazi</w:t>
      </w:r>
    </w:p>
    <w:p w14:paraId="4FC46867" w14:textId="77777777" w:rsidR="002C144D" w:rsidRDefault="002C144D" w:rsidP="00EC598F">
      <w:pPr>
        <w:spacing w:line="276" w:lineRule="auto"/>
        <w:rPr>
          <w:rFonts w:eastAsia="Times New Roman" w:cstheme="minorHAnsi"/>
        </w:rPr>
      </w:pPr>
    </w:p>
    <w:p w14:paraId="3CE61574" w14:textId="77777777" w:rsidR="002C144D" w:rsidRDefault="002C144D" w:rsidP="00EC598F">
      <w:pPr>
        <w:spacing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Upoznaj grafičke oblike i ikone, mogućnosti njihovog umetanja, oblikovanja i razmještanja </w:t>
      </w:r>
      <w:r w:rsidR="00EC598F">
        <w:rPr>
          <w:rFonts w:eastAsia="Times New Roman" w:cstheme="minorHAnsi"/>
        </w:rPr>
        <w:t>koristeći</w:t>
      </w:r>
      <w:r>
        <w:rPr>
          <w:rFonts w:eastAsia="Times New Roman" w:cstheme="minorHAnsi"/>
        </w:rPr>
        <w:t xml:space="preserve"> udžbenik, </w:t>
      </w:r>
      <w:r w:rsidR="00EC598F">
        <w:rPr>
          <w:rFonts w:eastAsia="Times New Roman" w:cstheme="minorHAnsi"/>
        </w:rPr>
        <w:t xml:space="preserve">nastavna tema </w:t>
      </w:r>
      <w:r w:rsidR="00EC598F" w:rsidRPr="00EC598F">
        <w:rPr>
          <w:rFonts w:eastAsia="Times New Roman" w:cstheme="minorHAnsi"/>
          <w:b/>
          <w:bCs/>
        </w:rPr>
        <w:t>5.3.</w:t>
      </w:r>
      <w:r w:rsidRPr="00EC598F">
        <w:rPr>
          <w:rFonts w:eastAsia="Times New Roman" w:cstheme="minorHAnsi"/>
          <w:b/>
          <w:bCs/>
        </w:rPr>
        <w:t>Grafički oblici</w:t>
      </w:r>
      <w:r>
        <w:rPr>
          <w:rFonts w:eastAsia="Times New Roman" w:cstheme="minorHAnsi"/>
        </w:rPr>
        <w:t xml:space="preserve"> od 116. do 118. stranice.</w:t>
      </w:r>
    </w:p>
    <w:p w14:paraId="61D1DB68" w14:textId="77777777" w:rsidR="002C144D" w:rsidRDefault="002C144D" w:rsidP="00EC598F">
      <w:pPr>
        <w:spacing w:line="276" w:lineRule="auto"/>
        <w:rPr>
          <w:rFonts w:eastAsia="Times New Roman" w:cstheme="minorHAnsi"/>
        </w:rPr>
      </w:pPr>
    </w:p>
    <w:p w14:paraId="4ADAFD92" w14:textId="77777777" w:rsidR="002C144D" w:rsidRPr="00EC598F" w:rsidRDefault="002C144D" w:rsidP="00EC598F">
      <w:pPr>
        <w:pStyle w:val="Odlomakpopisa"/>
        <w:numPr>
          <w:ilvl w:val="0"/>
          <w:numId w:val="6"/>
        </w:numPr>
        <w:spacing w:line="276" w:lineRule="auto"/>
        <w:rPr>
          <w:rFonts w:eastAsia="Times New Roman" w:cstheme="minorHAnsi"/>
        </w:rPr>
      </w:pPr>
      <w:r w:rsidRPr="00EC598F">
        <w:rPr>
          <w:rFonts w:eastAsia="Times New Roman" w:cstheme="minorHAnsi"/>
        </w:rPr>
        <w:t xml:space="preserve">Otvori e-sferu, Grafički oblici na: </w:t>
      </w:r>
      <w:hyperlink r:id="rId11" w:history="1">
        <w:r w:rsidRPr="00EC598F">
          <w:rPr>
            <w:rStyle w:val="Hiperveza"/>
            <w:rFonts w:eastAsia="Times New Roman" w:cstheme="minorHAnsi"/>
          </w:rPr>
          <w:t>https://www.e-sfera.hr/dodatni-digitalni-sadrzaji/f62e21ee-8ec4-437f-8f72-4e336407296a/</w:t>
        </w:r>
      </w:hyperlink>
    </w:p>
    <w:p w14:paraId="4E3EAD3E" w14:textId="77777777" w:rsidR="002C144D" w:rsidRDefault="002C144D" w:rsidP="00EC598F">
      <w:pPr>
        <w:spacing w:line="276" w:lineRule="auto"/>
        <w:rPr>
          <w:rFonts w:eastAsia="Times New Roman" w:cstheme="minorHAnsi"/>
        </w:rPr>
      </w:pPr>
    </w:p>
    <w:p w14:paraId="5589103E" w14:textId="77777777" w:rsidR="002C144D" w:rsidRDefault="002C144D" w:rsidP="00EC598F">
      <w:pPr>
        <w:spacing w:line="276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U </w:t>
      </w:r>
      <w:r w:rsidRPr="00EC598F">
        <w:rPr>
          <w:rFonts w:eastAsia="Times New Roman" w:cstheme="minorHAnsi"/>
          <w:b/>
          <w:bCs/>
          <w:color w:val="009999"/>
        </w:rPr>
        <w:t>e-učionici</w:t>
      </w:r>
      <w:r w:rsidRPr="00EC598F">
        <w:rPr>
          <w:rFonts w:eastAsia="Times New Roman" w:cstheme="minorHAnsi"/>
          <w:color w:val="009999"/>
        </w:rPr>
        <w:t xml:space="preserve"> </w:t>
      </w:r>
      <w:r>
        <w:rPr>
          <w:rFonts w:eastAsia="Times New Roman" w:cstheme="minorHAnsi"/>
        </w:rPr>
        <w:t xml:space="preserve">upoznaj grafičke oblike. Pažljivo pročitaj sve sadržaje, otvori video upute i slijedi interaktivne vježbe </w:t>
      </w:r>
      <w:r w:rsidRPr="00EC598F">
        <w:rPr>
          <w:rFonts w:eastAsia="Times New Roman" w:cstheme="minorHAnsi"/>
          <w:b/>
          <w:bCs/>
        </w:rPr>
        <w:t>Nauči</w:t>
      </w:r>
      <w:r>
        <w:rPr>
          <w:rFonts w:eastAsia="Times New Roman" w:cstheme="minorHAnsi"/>
        </w:rPr>
        <w:t xml:space="preserve">, </w:t>
      </w:r>
      <w:r w:rsidRPr="00EC598F">
        <w:rPr>
          <w:rFonts w:eastAsia="Times New Roman" w:cstheme="minorHAnsi"/>
          <w:b/>
          <w:bCs/>
        </w:rPr>
        <w:t>Istraži</w:t>
      </w:r>
      <w:r>
        <w:rPr>
          <w:rFonts w:eastAsia="Times New Roman" w:cstheme="minorHAnsi"/>
        </w:rPr>
        <w:t xml:space="preserve"> i </w:t>
      </w:r>
      <w:r w:rsidRPr="00EC598F">
        <w:rPr>
          <w:rFonts w:eastAsia="Times New Roman" w:cstheme="minorHAnsi"/>
          <w:b/>
          <w:bCs/>
        </w:rPr>
        <w:t>Provjeri svoje</w:t>
      </w:r>
      <w:r>
        <w:rPr>
          <w:rFonts w:eastAsia="Times New Roman" w:cstheme="minorHAnsi"/>
        </w:rPr>
        <w:t xml:space="preserve"> znanje:</w:t>
      </w:r>
    </w:p>
    <w:p w14:paraId="064109DF" w14:textId="77777777" w:rsidR="002C144D" w:rsidRDefault="002C144D" w:rsidP="00EC598F">
      <w:pPr>
        <w:pStyle w:val="Odlomakpopisa"/>
        <w:numPr>
          <w:ilvl w:val="0"/>
          <w:numId w:val="4"/>
        </w:numPr>
        <w:spacing w:line="276" w:lineRule="auto"/>
        <w:ind w:left="1440"/>
        <w:rPr>
          <w:rFonts w:eastAsia="Times New Roman" w:cstheme="minorHAnsi"/>
        </w:rPr>
      </w:pPr>
      <w:r>
        <w:rPr>
          <w:rFonts w:eastAsia="Times New Roman" w:cstheme="minorHAnsi"/>
        </w:rPr>
        <w:t>Umetanje gotovih oblika</w:t>
      </w:r>
    </w:p>
    <w:p w14:paraId="08246058" w14:textId="77777777" w:rsidR="002C144D" w:rsidRDefault="002C144D" w:rsidP="00EC598F">
      <w:pPr>
        <w:pStyle w:val="Odlomakpopisa"/>
        <w:numPr>
          <w:ilvl w:val="0"/>
          <w:numId w:val="4"/>
        </w:numPr>
        <w:spacing w:line="276" w:lineRule="auto"/>
        <w:ind w:left="1440"/>
        <w:rPr>
          <w:rFonts w:eastAsia="Times New Roman" w:cstheme="minorHAnsi"/>
        </w:rPr>
      </w:pPr>
      <w:r>
        <w:rPr>
          <w:rFonts w:eastAsia="Times New Roman" w:cstheme="minorHAnsi"/>
        </w:rPr>
        <w:t>Oblikovanje gotovih oblika</w:t>
      </w:r>
    </w:p>
    <w:p w14:paraId="7690C983" w14:textId="77777777" w:rsidR="002C144D" w:rsidRDefault="002C144D" w:rsidP="00EC598F">
      <w:pPr>
        <w:pStyle w:val="Odlomakpopisa"/>
        <w:numPr>
          <w:ilvl w:val="0"/>
          <w:numId w:val="4"/>
        </w:numPr>
        <w:spacing w:line="276" w:lineRule="auto"/>
        <w:ind w:left="1440"/>
        <w:rPr>
          <w:rFonts w:eastAsia="Times New Roman" w:cstheme="minorHAnsi"/>
        </w:rPr>
      </w:pPr>
      <w:r>
        <w:rPr>
          <w:rFonts w:eastAsia="Times New Roman" w:cstheme="minorHAnsi"/>
        </w:rPr>
        <w:t>Raspored i grupiranje likova</w:t>
      </w:r>
    </w:p>
    <w:p w14:paraId="2B8F939D" w14:textId="77777777" w:rsidR="002C144D" w:rsidRDefault="002C144D" w:rsidP="00EC598F">
      <w:pPr>
        <w:spacing w:line="276" w:lineRule="auto"/>
        <w:rPr>
          <w:rFonts w:eastAsia="Times New Roman" w:cstheme="minorHAnsi"/>
        </w:rPr>
      </w:pPr>
    </w:p>
    <w:p w14:paraId="3E1EAC9A" w14:textId="77777777" w:rsidR="002C144D" w:rsidRPr="00EC598F" w:rsidRDefault="002C144D" w:rsidP="00EC598F">
      <w:pPr>
        <w:pStyle w:val="Odlomakpopisa"/>
        <w:numPr>
          <w:ilvl w:val="0"/>
          <w:numId w:val="6"/>
        </w:numPr>
        <w:spacing w:line="276" w:lineRule="auto"/>
        <w:rPr>
          <w:rFonts w:eastAsia="Times New Roman" w:cstheme="minorHAnsi"/>
        </w:rPr>
      </w:pPr>
      <w:r w:rsidRPr="00EC598F">
        <w:rPr>
          <w:rFonts w:eastAsia="Times New Roman" w:cstheme="minorHAnsi"/>
        </w:rPr>
        <w:t xml:space="preserve">Otvori novi dokument u Wordu. </w:t>
      </w:r>
      <w:r w:rsidR="002E6B2D" w:rsidRPr="00EC598F">
        <w:rPr>
          <w:rFonts w:eastAsia="Times New Roman" w:cstheme="minorHAnsi"/>
        </w:rPr>
        <w:t>Koristeći se grafičkim oblicima i ikonama, mogućnostima oblikovanja, rasporeda i grupiranja likova, nacrtaj grafički prikaz kruženja vode u prirodi po uzoru na slijedeću sliku:</w:t>
      </w:r>
    </w:p>
    <w:p w14:paraId="39D05D1F" w14:textId="77777777" w:rsidR="002E6B2D" w:rsidRDefault="002E6B2D" w:rsidP="00EC598F">
      <w:pPr>
        <w:spacing w:line="276" w:lineRule="auto"/>
        <w:rPr>
          <w:rFonts w:eastAsia="Times New Roman" w:cstheme="minorHAnsi"/>
        </w:rPr>
      </w:pPr>
    </w:p>
    <w:p w14:paraId="09914B8D" w14:textId="77777777" w:rsidR="00EC598F" w:rsidRDefault="00EC598F" w:rsidP="00EC598F">
      <w:pPr>
        <w:spacing w:line="276" w:lineRule="auto"/>
        <w:rPr>
          <w:rFonts w:eastAsia="Times New Roman" w:cstheme="minorHAnsi"/>
        </w:rPr>
      </w:pPr>
    </w:p>
    <w:p w14:paraId="260C192C" w14:textId="77777777" w:rsidR="002E6B2D" w:rsidRDefault="002E6B2D" w:rsidP="00EC598F">
      <w:pPr>
        <w:spacing w:line="276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  <w:noProof/>
          <w:lang w:eastAsia="hr-HR"/>
        </w:rPr>
        <w:drawing>
          <wp:inline distT="0" distB="0" distL="0" distR="0" wp14:anchorId="03851614" wp14:editId="23ACB8FC">
            <wp:extent cx="5574392" cy="2762250"/>
            <wp:effectExtent l="0" t="0" r="7620" b="0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zaslona 2020-03-21 u 07.44.17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90" t="33267" r="25132" b="27271"/>
                    <a:stretch/>
                  </pic:blipFill>
                  <pic:spPr bwMode="auto">
                    <a:xfrm>
                      <a:off x="0" y="0"/>
                      <a:ext cx="5604413" cy="2777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2E6242" w14:textId="77777777" w:rsidR="00EC598F" w:rsidRDefault="00EC598F" w:rsidP="00EC598F">
      <w:pPr>
        <w:spacing w:line="276" w:lineRule="auto"/>
        <w:jc w:val="center"/>
        <w:rPr>
          <w:rFonts w:eastAsia="Times New Roman" w:cstheme="minorHAnsi"/>
        </w:rPr>
      </w:pPr>
    </w:p>
    <w:p w14:paraId="437C5D6F" w14:textId="77777777" w:rsidR="00EC598F" w:rsidRDefault="00EC598F" w:rsidP="00EC598F">
      <w:pPr>
        <w:spacing w:line="276" w:lineRule="auto"/>
        <w:jc w:val="center"/>
        <w:rPr>
          <w:rFonts w:eastAsia="Times New Roman" w:cstheme="minorHAnsi"/>
        </w:rPr>
      </w:pPr>
    </w:p>
    <w:p w14:paraId="151954E7" w14:textId="77777777" w:rsidR="002E6B2D" w:rsidRDefault="002E6B2D" w:rsidP="00EC598F">
      <w:pPr>
        <w:spacing w:line="276" w:lineRule="auto"/>
        <w:rPr>
          <w:rFonts w:eastAsia="Times New Roman" w:cstheme="minorHAnsi"/>
        </w:rPr>
      </w:pPr>
    </w:p>
    <w:p w14:paraId="07DAD2C6" w14:textId="77777777" w:rsidR="00EC598F" w:rsidRPr="00EC598F" w:rsidRDefault="002E6B2D" w:rsidP="00EC598F">
      <w:pPr>
        <w:pStyle w:val="Odlomakpopisa"/>
        <w:numPr>
          <w:ilvl w:val="0"/>
          <w:numId w:val="6"/>
        </w:numPr>
        <w:spacing w:line="276" w:lineRule="auto"/>
        <w:rPr>
          <w:rFonts w:eastAsia="Times New Roman" w:cstheme="minorHAnsi"/>
        </w:rPr>
      </w:pPr>
      <w:r w:rsidRPr="00EC598F">
        <w:rPr>
          <w:rFonts w:eastAsia="Times New Roman" w:cstheme="minorHAnsi"/>
        </w:rPr>
        <w:t xml:space="preserve">Rad spremi </w:t>
      </w:r>
      <w:r w:rsidR="00EC598F" w:rsidRPr="00EC598F">
        <w:rPr>
          <w:rFonts w:eastAsia="Times New Roman" w:cstheme="minorHAnsi"/>
        </w:rPr>
        <w:t>pod nazivom</w:t>
      </w:r>
      <w:r w:rsidRPr="00EC598F">
        <w:rPr>
          <w:rFonts w:eastAsia="Times New Roman" w:cstheme="minorHAnsi"/>
        </w:rPr>
        <w:t xml:space="preserve"> </w:t>
      </w:r>
      <w:r w:rsidRPr="00EC598F">
        <w:rPr>
          <w:rFonts w:eastAsia="Times New Roman" w:cstheme="minorHAnsi"/>
          <w:b/>
          <w:bCs/>
          <w:i/>
          <w:iCs/>
        </w:rPr>
        <w:t>ime_prezime_kruženje_vode.docx</w:t>
      </w:r>
      <w:r w:rsidRPr="00EC598F">
        <w:rPr>
          <w:rFonts w:eastAsia="Times New Roman" w:cstheme="minorHAnsi"/>
        </w:rPr>
        <w:t>.</w:t>
      </w:r>
      <w:r w:rsidR="002733DD" w:rsidRPr="00EC598F">
        <w:rPr>
          <w:rFonts w:eastAsia="Times New Roman" w:cstheme="minorHAnsi"/>
        </w:rPr>
        <w:t xml:space="preserve"> </w:t>
      </w:r>
    </w:p>
    <w:p w14:paraId="70D4B9E3" w14:textId="4FB495A2" w:rsidR="002E6B2D" w:rsidRDefault="002733DD" w:rsidP="00EC598F">
      <w:pPr>
        <w:spacing w:line="276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Rad spremi u svoj e-</w:t>
      </w:r>
      <w:proofErr w:type="spellStart"/>
      <w:r>
        <w:rPr>
          <w:rFonts w:eastAsia="Times New Roman" w:cstheme="minorHAnsi"/>
        </w:rPr>
        <w:t>portfolio</w:t>
      </w:r>
      <w:proofErr w:type="spellEnd"/>
      <w:r>
        <w:rPr>
          <w:rFonts w:eastAsia="Times New Roman" w:cstheme="minorHAnsi"/>
        </w:rPr>
        <w:t xml:space="preserve"> i </w:t>
      </w:r>
      <w:r w:rsidR="001914A1">
        <w:rPr>
          <w:rFonts w:eastAsia="Times New Roman" w:cstheme="minorHAnsi"/>
        </w:rPr>
        <w:t>pošalji mi u privatnoj</w:t>
      </w:r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Yammer</w:t>
      </w:r>
      <w:proofErr w:type="spellEnd"/>
      <w:r w:rsidR="001914A1">
        <w:rPr>
          <w:rFonts w:eastAsia="Times New Roman" w:cstheme="minorHAnsi"/>
        </w:rPr>
        <w:t xml:space="preserve"> poruci</w:t>
      </w:r>
      <w:r>
        <w:rPr>
          <w:rFonts w:eastAsia="Times New Roman" w:cstheme="minorHAnsi"/>
        </w:rPr>
        <w:t>.</w:t>
      </w:r>
    </w:p>
    <w:p w14:paraId="2BEC3001" w14:textId="77777777" w:rsidR="00D97993" w:rsidRDefault="00D97993" w:rsidP="002C144D">
      <w:pPr>
        <w:rPr>
          <w:rFonts w:eastAsia="Times New Roman" w:cstheme="minorHAnsi"/>
        </w:rPr>
      </w:pPr>
    </w:p>
    <w:p w14:paraId="1EFA57A1" w14:textId="77777777" w:rsidR="00EC598F" w:rsidRDefault="00EC598F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14:paraId="050076FC" w14:textId="77777777" w:rsidR="002E6B2D" w:rsidRDefault="002E6B2D" w:rsidP="002C144D">
      <w:pPr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Otvori udžbenik na 118. stranici i uz pomoć udžbenika upoznaj </w:t>
      </w:r>
      <w:proofErr w:type="spellStart"/>
      <w:r w:rsidRPr="00D8320B">
        <w:rPr>
          <w:rFonts w:eastAsia="Times New Roman" w:cstheme="minorHAnsi"/>
          <w:b/>
          <w:bCs/>
          <w:color w:val="C00000"/>
        </w:rPr>
        <w:t>SmartArt</w:t>
      </w:r>
      <w:proofErr w:type="spellEnd"/>
      <w:r w:rsidRPr="00D8320B">
        <w:rPr>
          <w:rFonts w:eastAsia="Times New Roman" w:cstheme="minorHAnsi"/>
          <w:b/>
          <w:bCs/>
          <w:color w:val="C00000"/>
        </w:rPr>
        <w:t xml:space="preserve"> grafiku</w:t>
      </w:r>
      <w:r>
        <w:rPr>
          <w:rFonts w:eastAsia="Times New Roman" w:cstheme="minorHAnsi"/>
        </w:rPr>
        <w:t>.</w:t>
      </w:r>
    </w:p>
    <w:p w14:paraId="7DE15D90" w14:textId="77777777" w:rsidR="002E6B2D" w:rsidRDefault="002E6B2D" w:rsidP="002C144D">
      <w:pPr>
        <w:rPr>
          <w:rFonts w:eastAsia="Times New Roman" w:cstheme="minorHAnsi"/>
        </w:rPr>
      </w:pPr>
    </w:p>
    <w:p w14:paraId="49CF4A1C" w14:textId="77777777" w:rsidR="002E6B2D" w:rsidRPr="00EC598F" w:rsidRDefault="002E6B2D" w:rsidP="00D8320B">
      <w:pPr>
        <w:pStyle w:val="Odlomakpopisa"/>
        <w:numPr>
          <w:ilvl w:val="0"/>
          <w:numId w:val="9"/>
        </w:numPr>
        <w:rPr>
          <w:rFonts w:eastAsia="Times New Roman" w:cstheme="minorHAnsi"/>
        </w:rPr>
      </w:pPr>
      <w:r w:rsidRPr="00EC598F">
        <w:rPr>
          <w:rFonts w:eastAsia="Times New Roman" w:cstheme="minorHAnsi"/>
        </w:rPr>
        <w:t>Otvori e-sferu, Grafički oblici</w:t>
      </w:r>
      <w:r w:rsidR="00D97993" w:rsidRPr="00EC598F">
        <w:rPr>
          <w:rFonts w:eastAsia="Times New Roman" w:cstheme="minorHAnsi"/>
        </w:rPr>
        <w:t xml:space="preserve"> „Što je </w:t>
      </w:r>
      <w:proofErr w:type="spellStart"/>
      <w:r w:rsidR="00D97993" w:rsidRPr="00EC598F">
        <w:rPr>
          <w:rFonts w:eastAsia="Times New Roman" w:cstheme="minorHAnsi"/>
        </w:rPr>
        <w:t>SmartArt</w:t>
      </w:r>
      <w:proofErr w:type="spellEnd"/>
      <w:r w:rsidR="00D97993" w:rsidRPr="00EC598F">
        <w:rPr>
          <w:rFonts w:eastAsia="Times New Roman" w:cstheme="minorHAnsi"/>
        </w:rPr>
        <w:t xml:space="preserve"> grafika?“</w:t>
      </w:r>
      <w:r w:rsidRPr="00EC598F">
        <w:rPr>
          <w:rFonts w:eastAsia="Times New Roman" w:cstheme="minorHAnsi"/>
        </w:rPr>
        <w:t xml:space="preserve"> na: </w:t>
      </w:r>
      <w:hyperlink r:id="rId13" w:history="1">
        <w:r w:rsidRPr="00EC598F">
          <w:rPr>
            <w:rStyle w:val="Hiperveza"/>
            <w:rFonts w:eastAsia="Times New Roman" w:cstheme="minorHAnsi"/>
          </w:rPr>
          <w:t>https://www.e-sfera.hr/dodatni-digitalni-sadrzaji/f62e21ee-8ec4-437f-8f72-4e336407296a/</w:t>
        </w:r>
      </w:hyperlink>
    </w:p>
    <w:p w14:paraId="305AE41F" w14:textId="77777777" w:rsidR="002E6B2D" w:rsidRDefault="002E6B2D" w:rsidP="002E6B2D">
      <w:pPr>
        <w:rPr>
          <w:rFonts w:eastAsia="Times New Roman" w:cstheme="minorHAnsi"/>
        </w:rPr>
      </w:pPr>
    </w:p>
    <w:p w14:paraId="29EE4BD6" w14:textId="77777777" w:rsidR="002E6B2D" w:rsidRDefault="002E6B2D" w:rsidP="00EC598F">
      <w:pPr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U </w:t>
      </w:r>
      <w:r w:rsidRPr="00EC598F">
        <w:rPr>
          <w:rFonts w:eastAsia="Times New Roman" w:cstheme="minorHAnsi"/>
          <w:b/>
          <w:bCs/>
          <w:color w:val="009999"/>
        </w:rPr>
        <w:t>e-učionici</w:t>
      </w:r>
      <w:r w:rsidRPr="00EC598F">
        <w:rPr>
          <w:rFonts w:eastAsia="Times New Roman" w:cstheme="minorHAnsi"/>
          <w:color w:val="009999"/>
        </w:rPr>
        <w:t xml:space="preserve"> </w:t>
      </w:r>
      <w:r>
        <w:rPr>
          <w:rFonts w:eastAsia="Times New Roman" w:cstheme="minorHAnsi"/>
        </w:rPr>
        <w:t xml:space="preserve">upoznaj </w:t>
      </w:r>
      <w:proofErr w:type="spellStart"/>
      <w:r>
        <w:rPr>
          <w:rFonts w:eastAsia="Times New Roman" w:cstheme="minorHAnsi"/>
        </w:rPr>
        <w:t>SmartArt</w:t>
      </w:r>
      <w:proofErr w:type="spellEnd"/>
      <w:r>
        <w:rPr>
          <w:rFonts w:eastAsia="Times New Roman" w:cstheme="minorHAnsi"/>
        </w:rPr>
        <w:t xml:space="preserve"> grafiku. Pažljivo pročitaj sve sadržaje, otvori video upute i slijedi interaktivne vježbe </w:t>
      </w:r>
      <w:r w:rsidRPr="00EC598F">
        <w:rPr>
          <w:rFonts w:eastAsia="Times New Roman" w:cstheme="minorHAnsi"/>
          <w:b/>
          <w:bCs/>
        </w:rPr>
        <w:t>Nauči</w:t>
      </w:r>
      <w:r>
        <w:rPr>
          <w:rFonts w:eastAsia="Times New Roman" w:cstheme="minorHAnsi"/>
        </w:rPr>
        <w:t xml:space="preserve">, </w:t>
      </w:r>
      <w:r w:rsidRPr="00EC598F">
        <w:rPr>
          <w:rFonts w:eastAsia="Times New Roman" w:cstheme="minorHAnsi"/>
          <w:b/>
          <w:bCs/>
        </w:rPr>
        <w:t>Istraži</w:t>
      </w:r>
      <w:r>
        <w:rPr>
          <w:rFonts w:eastAsia="Times New Roman" w:cstheme="minorHAnsi"/>
        </w:rPr>
        <w:t xml:space="preserve"> i </w:t>
      </w:r>
      <w:r w:rsidRPr="00EC598F">
        <w:rPr>
          <w:rFonts w:eastAsia="Times New Roman" w:cstheme="minorHAnsi"/>
          <w:b/>
          <w:bCs/>
        </w:rPr>
        <w:t>Provjeri svoje znanje</w:t>
      </w:r>
      <w:r>
        <w:rPr>
          <w:rFonts w:eastAsia="Times New Roman" w:cstheme="minorHAnsi"/>
        </w:rPr>
        <w:t>:</w:t>
      </w:r>
    </w:p>
    <w:p w14:paraId="35E00AAA" w14:textId="77777777" w:rsidR="002E6B2D" w:rsidRDefault="002E6B2D" w:rsidP="00EC598F">
      <w:pPr>
        <w:pStyle w:val="Odlomakpopisa"/>
        <w:numPr>
          <w:ilvl w:val="0"/>
          <w:numId w:val="4"/>
        </w:numPr>
        <w:ind w:left="1440"/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SmartArt</w:t>
      </w:r>
      <w:proofErr w:type="spellEnd"/>
      <w:r>
        <w:rPr>
          <w:rFonts w:eastAsia="Times New Roman" w:cstheme="minorHAnsi"/>
        </w:rPr>
        <w:t xml:space="preserve"> grafika</w:t>
      </w:r>
    </w:p>
    <w:p w14:paraId="6F05DEE4" w14:textId="77777777" w:rsidR="002E6B2D" w:rsidRDefault="002E6B2D" w:rsidP="002E6B2D">
      <w:pPr>
        <w:rPr>
          <w:rFonts w:eastAsia="Times New Roman" w:cstheme="minorHAnsi"/>
        </w:rPr>
      </w:pPr>
    </w:p>
    <w:p w14:paraId="4F44C770" w14:textId="77777777" w:rsidR="002E6B2D" w:rsidRPr="00EC598F" w:rsidRDefault="002E6B2D" w:rsidP="00D8320B">
      <w:pPr>
        <w:pStyle w:val="Odlomakpopisa"/>
        <w:numPr>
          <w:ilvl w:val="0"/>
          <w:numId w:val="9"/>
        </w:numPr>
        <w:rPr>
          <w:rFonts w:eastAsia="Times New Roman" w:cstheme="minorHAnsi"/>
        </w:rPr>
      </w:pPr>
      <w:r w:rsidRPr="00EC598F">
        <w:rPr>
          <w:rFonts w:eastAsia="Times New Roman" w:cstheme="minorHAnsi"/>
        </w:rPr>
        <w:t xml:space="preserve">Otvori novi dokument u Wordu. Koristeći se </w:t>
      </w:r>
      <w:proofErr w:type="spellStart"/>
      <w:r w:rsidR="00D97993" w:rsidRPr="00EC598F">
        <w:rPr>
          <w:rFonts w:eastAsia="Times New Roman" w:cstheme="minorHAnsi"/>
        </w:rPr>
        <w:t>SmartArt</w:t>
      </w:r>
      <w:proofErr w:type="spellEnd"/>
      <w:r w:rsidR="00D97993" w:rsidRPr="00EC598F">
        <w:rPr>
          <w:rFonts w:eastAsia="Times New Roman" w:cstheme="minorHAnsi"/>
        </w:rPr>
        <w:t xml:space="preserve"> grafikom i mogućnostima oblikovanja</w:t>
      </w:r>
      <w:r w:rsidRPr="00EC598F">
        <w:rPr>
          <w:rFonts w:eastAsia="Times New Roman" w:cstheme="minorHAnsi"/>
        </w:rPr>
        <w:t xml:space="preserve">, nacrtaj </w:t>
      </w:r>
      <w:r w:rsidR="00D97993" w:rsidRPr="00EC598F">
        <w:rPr>
          <w:rFonts w:eastAsia="Times New Roman" w:cstheme="minorHAnsi"/>
        </w:rPr>
        <w:t xml:space="preserve">piramidu zdrave prehrane </w:t>
      </w:r>
      <w:r w:rsidRPr="00EC598F">
        <w:rPr>
          <w:rFonts w:eastAsia="Times New Roman" w:cstheme="minorHAnsi"/>
        </w:rPr>
        <w:t>po uzoru na slijedeću sliku:</w:t>
      </w:r>
    </w:p>
    <w:p w14:paraId="1CA40236" w14:textId="77777777" w:rsidR="002E6B2D" w:rsidRDefault="002E6B2D" w:rsidP="002C144D">
      <w:pPr>
        <w:rPr>
          <w:rFonts w:eastAsia="Times New Roman" w:cstheme="minorHAnsi"/>
        </w:rPr>
      </w:pPr>
    </w:p>
    <w:p w14:paraId="5AF58205" w14:textId="77777777" w:rsidR="002E6B2D" w:rsidRDefault="00D97993" w:rsidP="002C144D">
      <w:pPr>
        <w:rPr>
          <w:rFonts w:eastAsia="Times New Roman" w:cstheme="minorHAnsi"/>
        </w:rPr>
      </w:pPr>
      <w:r>
        <w:rPr>
          <w:rFonts w:eastAsia="Times New Roman" w:cstheme="minorHAnsi"/>
          <w:noProof/>
          <w:lang w:eastAsia="hr-HR"/>
        </w:rPr>
        <w:drawing>
          <wp:inline distT="0" distB="0" distL="0" distR="0" wp14:anchorId="34416C78" wp14:editId="4CEB1807">
            <wp:extent cx="4686300" cy="2638425"/>
            <wp:effectExtent l="0" t="0" r="0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1789E0B2" w14:textId="77777777" w:rsidR="002E6B2D" w:rsidRDefault="002E6B2D" w:rsidP="002C144D">
      <w:pPr>
        <w:rPr>
          <w:rFonts w:eastAsia="Times New Roman" w:cstheme="minorHAnsi"/>
        </w:rPr>
      </w:pPr>
    </w:p>
    <w:p w14:paraId="1F7DCF34" w14:textId="77777777" w:rsidR="00D97993" w:rsidRPr="00EC598F" w:rsidRDefault="00D97993" w:rsidP="00D8320B">
      <w:pPr>
        <w:pStyle w:val="Odlomakpopisa"/>
        <w:numPr>
          <w:ilvl w:val="0"/>
          <w:numId w:val="9"/>
        </w:numPr>
        <w:rPr>
          <w:rFonts w:eastAsia="Times New Roman" w:cstheme="minorHAnsi"/>
        </w:rPr>
      </w:pPr>
      <w:r w:rsidRPr="00EC598F">
        <w:rPr>
          <w:rFonts w:eastAsia="Times New Roman" w:cstheme="minorHAnsi"/>
        </w:rPr>
        <w:t xml:space="preserve">Koristeći se </w:t>
      </w:r>
      <w:proofErr w:type="spellStart"/>
      <w:r w:rsidRPr="00EC598F">
        <w:rPr>
          <w:rFonts w:eastAsia="Times New Roman" w:cstheme="minorHAnsi"/>
        </w:rPr>
        <w:t>SmartArt</w:t>
      </w:r>
      <w:proofErr w:type="spellEnd"/>
      <w:r w:rsidRPr="00EC598F">
        <w:rPr>
          <w:rFonts w:eastAsia="Times New Roman" w:cstheme="minorHAnsi"/>
        </w:rPr>
        <w:t xml:space="preserve"> grafikom i mogućnostima oblikovanja</w:t>
      </w:r>
      <w:r w:rsidR="002733DD" w:rsidRPr="00EC598F">
        <w:rPr>
          <w:rFonts w:eastAsia="Times New Roman" w:cstheme="minorHAnsi"/>
        </w:rPr>
        <w:t xml:space="preserve"> prema vlastitom izboru</w:t>
      </w:r>
      <w:r w:rsidRPr="00EC598F">
        <w:rPr>
          <w:rFonts w:eastAsia="Times New Roman" w:cstheme="minorHAnsi"/>
        </w:rPr>
        <w:t xml:space="preserve">, nacrtaj grafički prikaz mogućnosti programa Word koje smo do sada naučili. Na primjer: </w:t>
      </w:r>
    </w:p>
    <w:p w14:paraId="3882BCC2" w14:textId="77777777" w:rsidR="00D97993" w:rsidRDefault="00D97993" w:rsidP="00D97993">
      <w:pPr>
        <w:rPr>
          <w:rFonts w:eastAsia="Times New Roman" w:cstheme="minorHAnsi"/>
        </w:rPr>
      </w:pPr>
    </w:p>
    <w:p w14:paraId="0A90212B" w14:textId="77777777" w:rsidR="00D97993" w:rsidRDefault="00D97993" w:rsidP="002E6B2D">
      <w:pPr>
        <w:rPr>
          <w:rFonts w:eastAsia="Times New Roman" w:cstheme="minorHAnsi"/>
        </w:rPr>
      </w:pPr>
    </w:p>
    <w:p w14:paraId="5655150F" w14:textId="77777777" w:rsidR="00D97993" w:rsidRDefault="00D97993" w:rsidP="002E6B2D">
      <w:pPr>
        <w:rPr>
          <w:rFonts w:eastAsia="Times New Roman" w:cstheme="minorHAnsi"/>
        </w:rPr>
      </w:pPr>
      <w:r>
        <w:rPr>
          <w:rFonts w:eastAsia="Times New Roman" w:cstheme="minorHAnsi"/>
          <w:noProof/>
          <w:lang w:eastAsia="hr-HR"/>
        </w:rPr>
        <w:drawing>
          <wp:inline distT="0" distB="0" distL="0" distR="0" wp14:anchorId="7205959D" wp14:editId="5B499667">
            <wp:extent cx="4057650" cy="2686050"/>
            <wp:effectExtent l="0" t="133350" r="0" b="381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1915C142" w14:textId="77777777" w:rsidR="00D97993" w:rsidRDefault="00D97993" w:rsidP="002E6B2D">
      <w:pPr>
        <w:rPr>
          <w:rFonts w:eastAsia="Times New Roman" w:cstheme="minorHAnsi"/>
        </w:rPr>
      </w:pPr>
    </w:p>
    <w:p w14:paraId="72A3CE86" w14:textId="77777777" w:rsidR="00EC598F" w:rsidRDefault="002733DD" w:rsidP="00D8320B">
      <w:pPr>
        <w:pStyle w:val="Odlomakpopisa"/>
        <w:numPr>
          <w:ilvl w:val="0"/>
          <w:numId w:val="9"/>
        </w:numPr>
        <w:rPr>
          <w:rFonts w:eastAsia="Times New Roman" w:cstheme="minorHAnsi"/>
        </w:rPr>
      </w:pPr>
      <w:r w:rsidRPr="00EC598F">
        <w:rPr>
          <w:rFonts w:eastAsia="Times New Roman" w:cstheme="minorHAnsi"/>
        </w:rPr>
        <w:t xml:space="preserve">Rad spremi </w:t>
      </w:r>
      <w:r w:rsidR="00EC598F" w:rsidRPr="00EC598F">
        <w:rPr>
          <w:rFonts w:eastAsia="Times New Roman" w:cstheme="minorHAnsi"/>
        </w:rPr>
        <w:t>pod nazivom</w:t>
      </w:r>
      <w:r w:rsidRPr="00EC598F">
        <w:rPr>
          <w:rFonts w:eastAsia="Times New Roman" w:cstheme="minorHAnsi"/>
        </w:rPr>
        <w:t xml:space="preserve"> </w:t>
      </w:r>
      <w:r w:rsidRPr="00EC598F">
        <w:rPr>
          <w:rFonts w:eastAsia="Times New Roman" w:cstheme="minorHAnsi"/>
          <w:b/>
          <w:bCs/>
          <w:i/>
          <w:iCs/>
        </w:rPr>
        <w:t>ime_prezime_SmartArt.docx</w:t>
      </w:r>
      <w:r w:rsidRPr="00EC598F">
        <w:rPr>
          <w:rFonts w:eastAsia="Times New Roman" w:cstheme="minorHAnsi"/>
        </w:rPr>
        <w:t xml:space="preserve">. </w:t>
      </w:r>
    </w:p>
    <w:p w14:paraId="1136EACF" w14:textId="1D117571" w:rsidR="002733DD" w:rsidRPr="00EC598F" w:rsidRDefault="002733DD" w:rsidP="00EC598F">
      <w:pPr>
        <w:pStyle w:val="Odlomakpopisa"/>
        <w:rPr>
          <w:rFonts w:eastAsia="Times New Roman" w:cstheme="minorHAnsi"/>
        </w:rPr>
      </w:pPr>
      <w:r w:rsidRPr="00EC598F">
        <w:rPr>
          <w:rFonts w:eastAsia="Times New Roman" w:cstheme="minorHAnsi"/>
        </w:rPr>
        <w:t>Rad spremi u svoj e-</w:t>
      </w:r>
      <w:proofErr w:type="spellStart"/>
      <w:r w:rsidRPr="00EC598F">
        <w:rPr>
          <w:rFonts w:eastAsia="Times New Roman" w:cstheme="minorHAnsi"/>
        </w:rPr>
        <w:t>portfolio</w:t>
      </w:r>
      <w:proofErr w:type="spellEnd"/>
      <w:r w:rsidRPr="00EC598F">
        <w:rPr>
          <w:rFonts w:eastAsia="Times New Roman" w:cstheme="minorHAnsi"/>
        </w:rPr>
        <w:t xml:space="preserve"> i </w:t>
      </w:r>
      <w:r w:rsidR="001914A1">
        <w:rPr>
          <w:rFonts w:eastAsia="Times New Roman" w:cstheme="minorHAnsi"/>
        </w:rPr>
        <w:t xml:space="preserve">pošalji mi u privatnoj </w:t>
      </w:r>
      <w:proofErr w:type="spellStart"/>
      <w:r w:rsidR="001914A1">
        <w:rPr>
          <w:rFonts w:eastAsia="Times New Roman" w:cstheme="minorHAnsi"/>
        </w:rPr>
        <w:t>Yammer</w:t>
      </w:r>
      <w:proofErr w:type="spellEnd"/>
      <w:r w:rsidR="001914A1">
        <w:rPr>
          <w:rFonts w:eastAsia="Times New Roman" w:cstheme="minorHAnsi"/>
        </w:rPr>
        <w:t xml:space="preserve"> poruci.</w:t>
      </w:r>
      <w:bookmarkStart w:id="1" w:name="_GoBack"/>
      <w:bookmarkEnd w:id="1"/>
    </w:p>
    <w:p w14:paraId="02DAD20F" w14:textId="77777777" w:rsidR="002733DD" w:rsidRDefault="002733DD" w:rsidP="002733DD">
      <w:pPr>
        <w:rPr>
          <w:rFonts w:eastAsia="Times New Roman" w:cstheme="minorHAnsi"/>
        </w:rPr>
      </w:pPr>
    </w:p>
    <w:p w14:paraId="1FB9282C" w14:textId="77777777" w:rsidR="002733DD" w:rsidRPr="00EC598F" w:rsidRDefault="0058278C" w:rsidP="00D8320B">
      <w:pPr>
        <w:pStyle w:val="Odlomakpopisa"/>
        <w:numPr>
          <w:ilvl w:val="0"/>
          <w:numId w:val="9"/>
        </w:numPr>
        <w:rPr>
          <w:rFonts w:eastAsia="Times New Roman" w:cstheme="minorHAnsi"/>
        </w:rPr>
      </w:pPr>
      <w:r w:rsidRPr="00EC598F">
        <w:rPr>
          <w:rFonts w:eastAsia="Times New Roman" w:cstheme="minorHAnsi"/>
        </w:rPr>
        <w:t xml:space="preserve">Uz pomoć </w:t>
      </w:r>
      <w:r w:rsidRPr="00EC598F">
        <w:rPr>
          <w:rFonts w:eastAsia="Times New Roman" w:cstheme="minorHAnsi"/>
          <w:b/>
          <w:bCs/>
          <w:color w:val="7030A0"/>
        </w:rPr>
        <w:t>Pojmovnika</w:t>
      </w:r>
      <w:r w:rsidRPr="00EC598F">
        <w:rPr>
          <w:rFonts w:eastAsia="Times New Roman" w:cstheme="minorHAnsi"/>
          <w:color w:val="7030A0"/>
        </w:rPr>
        <w:t xml:space="preserve"> </w:t>
      </w:r>
      <w:r w:rsidRPr="00EC598F">
        <w:rPr>
          <w:rFonts w:eastAsia="Times New Roman" w:cstheme="minorHAnsi"/>
        </w:rPr>
        <w:t>na e-sferi, ponovi ključne pojmove.</w:t>
      </w:r>
    </w:p>
    <w:p w14:paraId="1D46E599" w14:textId="77777777" w:rsidR="0058278C" w:rsidRDefault="0058278C" w:rsidP="00EC598F">
      <w:pPr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Provjeri svoje znanje o Grafičkim prikazima i osnovnim mogućnostima rada u Wordu na e-sferi:</w:t>
      </w:r>
    </w:p>
    <w:p w14:paraId="43E2DF3F" w14:textId="77777777" w:rsidR="0058278C" w:rsidRDefault="0058278C" w:rsidP="00EC598F">
      <w:pPr>
        <w:ind w:left="720"/>
        <w:rPr>
          <w:rFonts w:eastAsia="Times New Roman" w:cstheme="minorHAnsi"/>
        </w:rPr>
      </w:pPr>
      <w:r w:rsidRPr="00EC598F">
        <w:rPr>
          <w:rFonts w:eastAsia="Times New Roman" w:cstheme="minorHAnsi"/>
          <w:b/>
          <w:bCs/>
          <w:color w:val="0070C0"/>
        </w:rPr>
        <w:t>Provjeri svoje znanje</w:t>
      </w:r>
      <w:r>
        <w:rPr>
          <w:rFonts w:eastAsia="Times New Roman" w:cstheme="minorHAnsi"/>
        </w:rPr>
        <w:t>:</w:t>
      </w:r>
    </w:p>
    <w:p w14:paraId="719B445B" w14:textId="77777777" w:rsidR="0058278C" w:rsidRPr="0058278C" w:rsidRDefault="0058278C" w:rsidP="00EC598F">
      <w:pPr>
        <w:pStyle w:val="Odlomakpopisa"/>
        <w:numPr>
          <w:ilvl w:val="0"/>
          <w:numId w:val="4"/>
        </w:numPr>
        <w:ind w:left="1440"/>
        <w:rPr>
          <w:rFonts w:eastAsia="Times New Roman" w:cstheme="minorHAnsi"/>
        </w:rPr>
      </w:pPr>
      <w:r w:rsidRPr="0058278C">
        <w:rPr>
          <w:rFonts w:eastAsia="Times New Roman" w:cstheme="minorHAnsi"/>
        </w:rPr>
        <w:t>Provjeri svoje znanje</w:t>
      </w:r>
    </w:p>
    <w:p w14:paraId="6C9A5A68" w14:textId="77777777" w:rsidR="0058278C" w:rsidRPr="0058278C" w:rsidRDefault="0058278C" w:rsidP="00EC598F">
      <w:pPr>
        <w:pStyle w:val="Odlomakpopisa"/>
        <w:numPr>
          <w:ilvl w:val="0"/>
          <w:numId w:val="4"/>
        </w:numPr>
        <w:ind w:left="1440"/>
        <w:rPr>
          <w:rFonts w:eastAsia="Times New Roman" w:cstheme="minorHAnsi"/>
        </w:rPr>
      </w:pPr>
      <w:r w:rsidRPr="0058278C">
        <w:rPr>
          <w:rFonts w:eastAsia="Times New Roman" w:cstheme="minorHAnsi"/>
        </w:rPr>
        <w:t>Kviz 1</w:t>
      </w:r>
    </w:p>
    <w:p w14:paraId="788B31A7" w14:textId="77777777" w:rsidR="0058278C" w:rsidRPr="0058278C" w:rsidRDefault="0058278C" w:rsidP="00EC598F">
      <w:pPr>
        <w:pStyle w:val="Odlomakpopisa"/>
        <w:numPr>
          <w:ilvl w:val="0"/>
          <w:numId w:val="4"/>
        </w:numPr>
        <w:ind w:left="1440"/>
        <w:rPr>
          <w:rFonts w:eastAsia="Times New Roman" w:cstheme="minorHAnsi"/>
        </w:rPr>
      </w:pPr>
      <w:r w:rsidRPr="0058278C">
        <w:rPr>
          <w:rFonts w:eastAsia="Times New Roman" w:cstheme="minorHAnsi"/>
        </w:rPr>
        <w:t>Kviz 2</w:t>
      </w:r>
    </w:p>
    <w:p w14:paraId="0EFCC6D6" w14:textId="77777777" w:rsidR="0058278C" w:rsidRPr="0058278C" w:rsidRDefault="0058278C" w:rsidP="00EC598F">
      <w:pPr>
        <w:pStyle w:val="Odlomakpopisa"/>
        <w:numPr>
          <w:ilvl w:val="0"/>
          <w:numId w:val="4"/>
        </w:numPr>
        <w:ind w:left="1440"/>
        <w:rPr>
          <w:rFonts w:eastAsia="Times New Roman" w:cstheme="minorHAnsi"/>
        </w:rPr>
      </w:pPr>
      <w:r w:rsidRPr="0058278C">
        <w:rPr>
          <w:rFonts w:eastAsia="Times New Roman" w:cstheme="minorHAnsi"/>
        </w:rPr>
        <w:t>Križaljka</w:t>
      </w:r>
    </w:p>
    <w:p w14:paraId="1264BA44" w14:textId="77777777" w:rsidR="002733DD" w:rsidRPr="00EC598F" w:rsidRDefault="0058278C" w:rsidP="00EC598F">
      <w:pPr>
        <w:ind w:left="720"/>
        <w:rPr>
          <w:rFonts w:eastAsia="Times New Roman" w:cstheme="minorHAnsi"/>
          <w:b/>
          <w:bCs/>
          <w:color w:val="C00000"/>
        </w:rPr>
      </w:pPr>
      <w:r w:rsidRPr="00EC598F">
        <w:rPr>
          <w:rFonts w:eastAsia="Times New Roman" w:cstheme="minorHAnsi"/>
          <w:b/>
          <w:bCs/>
          <w:color w:val="C00000"/>
        </w:rPr>
        <w:t>Igraj se i uči:</w:t>
      </w:r>
    </w:p>
    <w:p w14:paraId="3D4A70DC" w14:textId="77777777" w:rsidR="0058278C" w:rsidRDefault="0058278C" w:rsidP="00EC598F">
      <w:pPr>
        <w:pStyle w:val="Odlomakpopisa"/>
        <w:numPr>
          <w:ilvl w:val="0"/>
          <w:numId w:val="5"/>
        </w:numPr>
        <w:ind w:left="1440"/>
        <w:rPr>
          <w:rFonts w:eastAsia="Times New Roman" w:cstheme="minorHAnsi"/>
        </w:rPr>
      </w:pPr>
      <w:r>
        <w:rPr>
          <w:rFonts w:eastAsia="Times New Roman" w:cstheme="minorHAnsi"/>
        </w:rPr>
        <w:t>Poveži naredbu s njezinim značenjem</w:t>
      </w:r>
    </w:p>
    <w:p w14:paraId="6BD87D90" w14:textId="77777777" w:rsidR="0058278C" w:rsidRDefault="0058278C" w:rsidP="0058278C">
      <w:pPr>
        <w:rPr>
          <w:rFonts w:eastAsia="Times New Roman" w:cstheme="minorHAnsi"/>
        </w:rPr>
      </w:pPr>
    </w:p>
    <w:p w14:paraId="781A131B" w14:textId="041F82E6" w:rsidR="002733DD" w:rsidRDefault="002733DD" w:rsidP="00D8320B">
      <w:pPr>
        <w:spacing w:line="276" w:lineRule="auto"/>
        <w:ind w:left="720"/>
        <w:rPr>
          <w:rFonts w:eastAsia="Times New Roman" w:cstheme="minorHAnsi"/>
        </w:rPr>
      </w:pPr>
    </w:p>
    <w:p w14:paraId="1B5BFB55" w14:textId="77777777" w:rsidR="002733DD" w:rsidRDefault="002733DD" w:rsidP="002733DD">
      <w:pPr>
        <w:rPr>
          <w:rFonts w:eastAsia="Times New Roman" w:cstheme="minorHAnsi"/>
        </w:rPr>
      </w:pPr>
    </w:p>
    <w:p w14:paraId="32C59D8F" w14:textId="77777777" w:rsidR="002733DD" w:rsidRDefault="002733DD" w:rsidP="002733DD">
      <w:pPr>
        <w:rPr>
          <w:rFonts w:eastAsia="Times New Roman" w:cstheme="minorHAnsi"/>
        </w:rPr>
      </w:pPr>
    </w:p>
    <w:p w14:paraId="623A3AD5" w14:textId="77777777" w:rsidR="002E6B2D" w:rsidRDefault="002E6B2D" w:rsidP="002E6B2D">
      <w:pPr>
        <w:rPr>
          <w:rFonts w:eastAsia="Times New Roman" w:cstheme="minorHAnsi"/>
        </w:rPr>
      </w:pPr>
    </w:p>
    <w:p w14:paraId="6EEFECF2" w14:textId="77777777" w:rsidR="002E6B2D" w:rsidRPr="002C144D" w:rsidRDefault="002E6B2D" w:rsidP="002C144D">
      <w:pPr>
        <w:rPr>
          <w:rFonts w:eastAsia="Times New Roman" w:cstheme="minorHAnsi"/>
        </w:rPr>
      </w:pPr>
    </w:p>
    <w:sectPr w:rsidR="002E6B2D" w:rsidRPr="002C144D" w:rsidSect="003310C4">
      <w:footerReference w:type="first" r:id="rId24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1021D" w14:textId="77777777" w:rsidR="00D8067E" w:rsidRDefault="00D8067E" w:rsidP="003310C4">
      <w:r>
        <w:separator/>
      </w:r>
    </w:p>
  </w:endnote>
  <w:endnote w:type="continuationSeparator" w:id="0">
    <w:p w14:paraId="69F40222" w14:textId="77777777" w:rsidR="00D8067E" w:rsidRDefault="00D8067E" w:rsidP="0033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52D83" w14:textId="12E9E907" w:rsidR="001914A1" w:rsidRDefault="001914A1">
    <w:pPr>
      <w:pStyle w:val="Podnoje"/>
    </w:pPr>
  </w:p>
  <w:p w14:paraId="6D049A5B" w14:textId="4A70C793" w:rsidR="003310C4" w:rsidRPr="003310C4" w:rsidRDefault="003310C4">
    <w:pPr>
      <w:pStyle w:val="Podnoje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9B28F" w14:textId="77777777" w:rsidR="00D8067E" w:rsidRDefault="00D8067E" w:rsidP="003310C4">
      <w:r>
        <w:separator/>
      </w:r>
    </w:p>
  </w:footnote>
  <w:footnote w:type="continuationSeparator" w:id="0">
    <w:p w14:paraId="431D259B" w14:textId="77777777" w:rsidR="00D8067E" w:rsidRDefault="00D8067E" w:rsidP="00331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283"/>
    <w:multiLevelType w:val="hybridMultilevel"/>
    <w:tmpl w:val="FD648E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0863"/>
    <w:multiLevelType w:val="hybridMultilevel"/>
    <w:tmpl w:val="CC60F6E6"/>
    <w:lvl w:ilvl="0" w:tplc="7AAE0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C59D4"/>
    <w:multiLevelType w:val="hybridMultilevel"/>
    <w:tmpl w:val="A2CCD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E226F"/>
    <w:multiLevelType w:val="hybridMultilevel"/>
    <w:tmpl w:val="5D200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1201F"/>
    <w:multiLevelType w:val="hybridMultilevel"/>
    <w:tmpl w:val="22E0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275DC"/>
    <w:multiLevelType w:val="hybridMultilevel"/>
    <w:tmpl w:val="B0D2E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F199A"/>
    <w:multiLevelType w:val="hybridMultilevel"/>
    <w:tmpl w:val="D00C0B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036C9"/>
    <w:multiLevelType w:val="hybridMultilevel"/>
    <w:tmpl w:val="B0403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86A14"/>
    <w:multiLevelType w:val="hybridMultilevel"/>
    <w:tmpl w:val="3746E8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14"/>
    <w:rsid w:val="000B444E"/>
    <w:rsid w:val="00190414"/>
    <w:rsid w:val="001914A1"/>
    <w:rsid w:val="002733DD"/>
    <w:rsid w:val="002C144D"/>
    <w:rsid w:val="002E6B2D"/>
    <w:rsid w:val="003310C4"/>
    <w:rsid w:val="003F1BDE"/>
    <w:rsid w:val="004441AA"/>
    <w:rsid w:val="00575956"/>
    <w:rsid w:val="0058278C"/>
    <w:rsid w:val="00941CBE"/>
    <w:rsid w:val="00AE1425"/>
    <w:rsid w:val="00AE6575"/>
    <w:rsid w:val="00C450F5"/>
    <w:rsid w:val="00D8067E"/>
    <w:rsid w:val="00D8320B"/>
    <w:rsid w:val="00D97993"/>
    <w:rsid w:val="00E063FA"/>
    <w:rsid w:val="00EC598F"/>
    <w:rsid w:val="00FB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B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041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90414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90414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190414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310C4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310C4"/>
  </w:style>
  <w:style w:type="paragraph" w:styleId="Podnoje">
    <w:name w:val="footer"/>
    <w:basedOn w:val="Normal"/>
    <w:link w:val="PodnojeChar"/>
    <w:uiPriority w:val="99"/>
    <w:unhideWhenUsed/>
    <w:rsid w:val="003310C4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310C4"/>
  </w:style>
  <w:style w:type="paragraph" w:styleId="Tekstbalonia">
    <w:name w:val="Balloon Text"/>
    <w:basedOn w:val="Normal"/>
    <w:link w:val="TekstbaloniaChar"/>
    <w:uiPriority w:val="99"/>
    <w:semiHidden/>
    <w:unhideWhenUsed/>
    <w:rsid w:val="001914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1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041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90414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90414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190414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310C4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310C4"/>
  </w:style>
  <w:style w:type="paragraph" w:styleId="Podnoje">
    <w:name w:val="footer"/>
    <w:basedOn w:val="Normal"/>
    <w:link w:val="PodnojeChar"/>
    <w:uiPriority w:val="99"/>
    <w:unhideWhenUsed/>
    <w:rsid w:val="003310C4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310C4"/>
  </w:style>
  <w:style w:type="paragraph" w:styleId="Tekstbalonia">
    <w:name w:val="Balloon Text"/>
    <w:basedOn w:val="Normal"/>
    <w:link w:val="TekstbaloniaChar"/>
    <w:uiPriority w:val="99"/>
    <w:semiHidden/>
    <w:unhideWhenUsed/>
    <w:rsid w:val="001914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1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-sfera.hr/dodatni-digitalni-sadrzaji/f62e21ee-8ec4-437f-8f72-4e336407296a/" TargetMode="External"/><Relationship Id="rId18" Type="http://schemas.microsoft.com/office/2007/relationships/diagramDrawing" Target="diagrams/drawing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diagramQuickStyle" Target="diagrams/quickStyle2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diagramColors" Target="diagrams/colors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e-sfera.hr/dodatni-digitalni-sadrzaji/f62e21ee-8ec4-437f-8f72-4e336407296a/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10" Type="http://schemas.openxmlformats.org/officeDocument/2006/relationships/endnotes" Target="endnotes.xml"/><Relationship Id="rId19" Type="http://schemas.openxmlformats.org/officeDocument/2006/relationships/diagramData" Target="diagrams/data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2849BF-661B-8443-B49B-E54A7C4ECB9B}" type="doc">
      <dgm:prSet loTypeId="urn:microsoft.com/office/officeart/2005/8/layout/pyramid1" loCatId="" qsTypeId="urn:microsoft.com/office/officeart/2005/8/quickstyle/3d7" qsCatId="3D" csTypeId="urn:microsoft.com/office/officeart/2005/8/colors/colorful4" csCatId="colorful" phldr="1"/>
      <dgm:spPr/>
    </dgm:pt>
    <dgm:pt modelId="{69E91E72-D3CD-F347-9513-F541A47B3614}">
      <dgm:prSet phldrT="[Text]"/>
      <dgm:spPr/>
      <dgm:t>
        <a:bodyPr/>
        <a:lstStyle/>
        <a:p>
          <a:r>
            <a:rPr lang="en-US"/>
            <a:t>slatkiši i masnoće</a:t>
          </a:r>
        </a:p>
      </dgm:t>
    </dgm:pt>
    <dgm:pt modelId="{ED367CB1-2094-7646-A619-C89A33616911}" type="parTrans" cxnId="{6D048D08-5F6D-FD46-81AE-6FC624358201}">
      <dgm:prSet/>
      <dgm:spPr/>
      <dgm:t>
        <a:bodyPr/>
        <a:lstStyle/>
        <a:p>
          <a:endParaRPr lang="en-US"/>
        </a:p>
      </dgm:t>
    </dgm:pt>
    <dgm:pt modelId="{DB24F60D-C2A0-D743-8D1D-B48A66E1AD52}" type="sibTrans" cxnId="{6D048D08-5F6D-FD46-81AE-6FC624358201}">
      <dgm:prSet/>
      <dgm:spPr/>
      <dgm:t>
        <a:bodyPr/>
        <a:lstStyle/>
        <a:p>
          <a:endParaRPr lang="en-US"/>
        </a:p>
      </dgm:t>
    </dgm:pt>
    <dgm:pt modelId="{A09048A5-B9ED-034F-ADE4-15F034FF8F1B}">
      <dgm:prSet phldrT="[Text]"/>
      <dgm:spPr/>
      <dgm:t>
        <a:bodyPr/>
        <a:lstStyle/>
        <a:p>
          <a:r>
            <a:rPr lang="en-US"/>
            <a:t>meso, riba, mliječni proizvodi</a:t>
          </a:r>
        </a:p>
      </dgm:t>
    </dgm:pt>
    <dgm:pt modelId="{5B859AEA-3D23-AB4B-9447-EC1BC71D1F20}" type="parTrans" cxnId="{DF5F468E-46B0-0747-9FEB-8B521D845DDE}">
      <dgm:prSet/>
      <dgm:spPr/>
      <dgm:t>
        <a:bodyPr/>
        <a:lstStyle/>
        <a:p>
          <a:endParaRPr lang="en-US"/>
        </a:p>
      </dgm:t>
    </dgm:pt>
    <dgm:pt modelId="{7598BF9A-9B6D-5843-B83F-ACA5FC473B8D}" type="sibTrans" cxnId="{DF5F468E-46B0-0747-9FEB-8B521D845DDE}">
      <dgm:prSet/>
      <dgm:spPr/>
      <dgm:t>
        <a:bodyPr/>
        <a:lstStyle/>
        <a:p>
          <a:endParaRPr lang="en-US"/>
        </a:p>
      </dgm:t>
    </dgm:pt>
    <dgm:pt modelId="{7604085C-B63B-704E-9B30-BD2F42C64EDF}">
      <dgm:prSet phldrT="[Text]"/>
      <dgm:spPr/>
      <dgm:t>
        <a:bodyPr/>
        <a:lstStyle/>
        <a:p>
          <a:r>
            <a:rPr lang="en-US"/>
            <a:t>voće i povrće</a:t>
          </a:r>
        </a:p>
      </dgm:t>
    </dgm:pt>
    <dgm:pt modelId="{0C9C5644-33E9-B14A-8464-834EED3E4435}" type="parTrans" cxnId="{351D60C2-DA25-BD4E-B829-8D3596AAC17A}">
      <dgm:prSet/>
      <dgm:spPr/>
      <dgm:t>
        <a:bodyPr/>
        <a:lstStyle/>
        <a:p>
          <a:endParaRPr lang="en-US"/>
        </a:p>
      </dgm:t>
    </dgm:pt>
    <dgm:pt modelId="{07833F64-EB3A-8E42-880D-50731548F21A}" type="sibTrans" cxnId="{351D60C2-DA25-BD4E-B829-8D3596AAC17A}">
      <dgm:prSet/>
      <dgm:spPr/>
      <dgm:t>
        <a:bodyPr/>
        <a:lstStyle/>
        <a:p>
          <a:endParaRPr lang="en-US"/>
        </a:p>
      </dgm:t>
    </dgm:pt>
    <dgm:pt modelId="{48C07FBB-970D-4441-BCA0-5D8E159DEA52}">
      <dgm:prSet/>
      <dgm:spPr/>
      <dgm:t>
        <a:bodyPr/>
        <a:lstStyle/>
        <a:p>
          <a:r>
            <a:rPr lang="en-US"/>
            <a:t>žitarice</a:t>
          </a:r>
        </a:p>
      </dgm:t>
    </dgm:pt>
    <dgm:pt modelId="{E6B115B9-1530-304E-8B4F-B4963EBA8ACD}" type="parTrans" cxnId="{5EC1657E-E22E-A245-A592-4848F55D408D}">
      <dgm:prSet/>
      <dgm:spPr/>
      <dgm:t>
        <a:bodyPr/>
        <a:lstStyle/>
        <a:p>
          <a:endParaRPr lang="hr-HR"/>
        </a:p>
      </dgm:t>
    </dgm:pt>
    <dgm:pt modelId="{C73CBD0D-3FCF-6D4A-B73F-E0B23C1E9243}" type="sibTrans" cxnId="{5EC1657E-E22E-A245-A592-4848F55D408D}">
      <dgm:prSet/>
      <dgm:spPr/>
      <dgm:t>
        <a:bodyPr/>
        <a:lstStyle/>
        <a:p>
          <a:endParaRPr lang="hr-HR"/>
        </a:p>
      </dgm:t>
    </dgm:pt>
    <dgm:pt modelId="{69AB3EAD-0F4D-174E-8F30-43E648FE1F1B}" type="pres">
      <dgm:prSet presAssocID="{352849BF-661B-8443-B49B-E54A7C4ECB9B}" presName="Name0" presStyleCnt="0">
        <dgm:presLayoutVars>
          <dgm:dir/>
          <dgm:animLvl val="lvl"/>
          <dgm:resizeHandles val="exact"/>
        </dgm:presLayoutVars>
      </dgm:prSet>
      <dgm:spPr/>
    </dgm:pt>
    <dgm:pt modelId="{4460BC71-C6FE-1846-A541-88658EF37BA8}" type="pres">
      <dgm:prSet presAssocID="{69E91E72-D3CD-F347-9513-F541A47B3614}" presName="Name8" presStyleCnt="0"/>
      <dgm:spPr/>
    </dgm:pt>
    <dgm:pt modelId="{25F321D0-2EAB-3D4B-BC1E-0E3F395A701B}" type="pres">
      <dgm:prSet presAssocID="{69E91E72-D3CD-F347-9513-F541A47B3614}" presName="level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EB5FB9CE-9A74-2647-91D1-18BDC05D97EC}" type="pres">
      <dgm:prSet presAssocID="{69E91E72-D3CD-F347-9513-F541A47B361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ACDB2588-8A9E-684B-B037-3665D1B54104}" type="pres">
      <dgm:prSet presAssocID="{A09048A5-B9ED-034F-ADE4-15F034FF8F1B}" presName="Name8" presStyleCnt="0"/>
      <dgm:spPr/>
    </dgm:pt>
    <dgm:pt modelId="{663BC38F-D06F-E74A-878C-F7B5310AF2F8}" type="pres">
      <dgm:prSet presAssocID="{A09048A5-B9ED-034F-ADE4-15F034FF8F1B}" presName="level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E9FD437C-F97F-2A4E-84DF-A62BBCAB4274}" type="pres">
      <dgm:prSet presAssocID="{A09048A5-B9ED-034F-ADE4-15F034FF8F1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4B5AD953-672D-D049-B6A0-74ABFF72C908}" type="pres">
      <dgm:prSet presAssocID="{7604085C-B63B-704E-9B30-BD2F42C64EDF}" presName="Name8" presStyleCnt="0"/>
      <dgm:spPr/>
    </dgm:pt>
    <dgm:pt modelId="{DF176805-B80E-2242-A72A-D6061C4E470A}" type="pres">
      <dgm:prSet presAssocID="{7604085C-B63B-704E-9B30-BD2F42C64EDF}" presName="level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75DC6DAB-0527-6749-9DCB-811769D5E0F5}" type="pres">
      <dgm:prSet presAssocID="{7604085C-B63B-704E-9B30-BD2F42C64ED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2BD8AC08-6997-F344-BEC1-DCBDAB2D3528}" type="pres">
      <dgm:prSet presAssocID="{48C07FBB-970D-4441-BCA0-5D8E159DEA52}" presName="Name8" presStyleCnt="0"/>
      <dgm:spPr/>
    </dgm:pt>
    <dgm:pt modelId="{10D7965F-D9A5-724B-B9EA-233103004451}" type="pres">
      <dgm:prSet presAssocID="{48C07FBB-970D-4441-BCA0-5D8E159DEA52}" presName="level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35CBC9B2-9647-D546-9C17-23ED99E1516F}" type="pres">
      <dgm:prSet presAssocID="{48C07FBB-970D-4441-BCA0-5D8E159DEA5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D24E65C2-D3D7-4134-82A6-2406E69875F3}" type="presOf" srcId="{69E91E72-D3CD-F347-9513-F541A47B3614}" destId="{EB5FB9CE-9A74-2647-91D1-18BDC05D97EC}" srcOrd="1" destOrd="0" presId="urn:microsoft.com/office/officeart/2005/8/layout/pyramid1"/>
    <dgm:cxn modelId="{0B77FF50-4689-4249-96C5-BDE1D9F397D3}" type="presOf" srcId="{A09048A5-B9ED-034F-ADE4-15F034FF8F1B}" destId="{E9FD437C-F97F-2A4E-84DF-A62BBCAB4274}" srcOrd="1" destOrd="0" presId="urn:microsoft.com/office/officeart/2005/8/layout/pyramid1"/>
    <dgm:cxn modelId="{FC74B0E8-094C-49E2-8361-1F0BFBEBDBAC}" type="presOf" srcId="{352849BF-661B-8443-B49B-E54A7C4ECB9B}" destId="{69AB3EAD-0F4D-174E-8F30-43E648FE1F1B}" srcOrd="0" destOrd="0" presId="urn:microsoft.com/office/officeart/2005/8/layout/pyramid1"/>
    <dgm:cxn modelId="{1650310B-75F3-4510-8D47-18B5EE8C5322}" type="presOf" srcId="{7604085C-B63B-704E-9B30-BD2F42C64EDF}" destId="{DF176805-B80E-2242-A72A-D6061C4E470A}" srcOrd="0" destOrd="0" presId="urn:microsoft.com/office/officeart/2005/8/layout/pyramid1"/>
    <dgm:cxn modelId="{F432FDD2-A437-4D73-86E7-E0E9DA510712}" type="presOf" srcId="{7604085C-B63B-704E-9B30-BD2F42C64EDF}" destId="{75DC6DAB-0527-6749-9DCB-811769D5E0F5}" srcOrd="1" destOrd="0" presId="urn:microsoft.com/office/officeart/2005/8/layout/pyramid1"/>
    <dgm:cxn modelId="{CB441AAD-09C9-4924-8182-9AAC6538E528}" type="presOf" srcId="{48C07FBB-970D-4441-BCA0-5D8E159DEA52}" destId="{35CBC9B2-9647-D546-9C17-23ED99E1516F}" srcOrd="1" destOrd="0" presId="urn:microsoft.com/office/officeart/2005/8/layout/pyramid1"/>
    <dgm:cxn modelId="{DF5F468E-46B0-0747-9FEB-8B521D845DDE}" srcId="{352849BF-661B-8443-B49B-E54A7C4ECB9B}" destId="{A09048A5-B9ED-034F-ADE4-15F034FF8F1B}" srcOrd="1" destOrd="0" parTransId="{5B859AEA-3D23-AB4B-9447-EC1BC71D1F20}" sibTransId="{7598BF9A-9B6D-5843-B83F-ACA5FC473B8D}"/>
    <dgm:cxn modelId="{5136B252-D440-460A-B46F-E9571806C7C0}" type="presOf" srcId="{69E91E72-D3CD-F347-9513-F541A47B3614}" destId="{25F321D0-2EAB-3D4B-BC1E-0E3F395A701B}" srcOrd="0" destOrd="0" presId="urn:microsoft.com/office/officeart/2005/8/layout/pyramid1"/>
    <dgm:cxn modelId="{CDE5795B-40D4-486D-BF7D-46DE03203D52}" type="presOf" srcId="{A09048A5-B9ED-034F-ADE4-15F034FF8F1B}" destId="{663BC38F-D06F-E74A-878C-F7B5310AF2F8}" srcOrd="0" destOrd="0" presId="urn:microsoft.com/office/officeart/2005/8/layout/pyramid1"/>
    <dgm:cxn modelId="{5EC1657E-E22E-A245-A592-4848F55D408D}" srcId="{352849BF-661B-8443-B49B-E54A7C4ECB9B}" destId="{48C07FBB-970D-4441-BCA0-5D8E159DEA52}" srcOrd="3" destOrd="0" parTransId="{E6B115B9-1530-304E-8B4F-B4963EBA8ACD}" sibTransId="{C73CBD0D-3FCF-6D4A-B73F-E0B23C1E9243}"/>
    <dgm:cxn modelId="{6D048D08-5F6D-FD46-81AE-6FC624358201}" srcId="{352849BF-661B-8443-B49B-E54A7C4ECB9B}" destId="{69E91E72-D3CD-F347-9513-F541A47B3614}" srcOrd="0" destOrd="0" parTransId="{ED367CB1-2094-7646-A619-C89A33616911}" sibTransId="{DB24F60D-C2A0-D743-8D1D-B48A66E1AD52}"/>
    <dgm:cxn modelId="{04BEF6B7-5D5E-426E-B7E0-A59DCDCD478C}" type="presOf" srcId="{48C07FBB-970D-4441-BCA0-5D8E159DEA52}" destId="{10D7965F-D9A5-724B-B9EA-233103004451}" srcOrd="0" destOrd="0" presId="urn:microsoft.com/office/officeart/2005/8/layout/pyramid1"/>
    <dgm:cxn modelId="{351D60C2-DA25-BD4E-B829-8D3596AAC17A}" srcId="{352849BF-661B-8443-B49B-E54A7C4ECB9B}" destId="{7604085C-B63B-704E-9B30-BD2F42C64EDF}" srcOrd="2" destOrd="0" parTransId="{0C9C5644-33E9-B14A-8464-834EED3E4435}" sibTransId="{07833F64-EB3A-8E42-880D-50731548F21A}"/>
    <dgm:cxn modelId="{DD8C5928-41B8-42EC-8463-D1F352F6AE24}" type="presParOf" srcId="{69AB3EAD-0F4D-174E-8F30-43E648FE1F1B}" destId="{4460BC71-C6FE-1846-A541-88658EF37BA8}" srcOrd="0" destOrd="0" presId="urn:microsoft.com/office/officeart/2005/8/layout/pyramid1"/>
    <dgm:cxn modelId="{FB272626-E5D2-4DFD-85D6-8D966866EC5D}" type="presParOf" srcId="{4460BC71-C6FE-1846-A541-88658EF37BA8}" destId="{25F321D0-2EAB-3D4B-BC1E-0E3F395A701B}" srcOrd="0" destOrd="0" presId="urn:microsoft.com/office/officeart/2005/8/layout/pyramid1"/>
    <dgm:cxn modelId="{F88B9E4C-41FC-4582-9F1D-C5DDA2CA1533}" type="presParOf" srcId="{4460BC71-C6FE-1846-A541-88658EF37BA8}" destId="{EB5FB9CE-9A74-2647-91D1-18BDC05D97EC}" srcOrd="1" destOrd="0" presId="urn:microsoft.com/office/officeart/2005/8/layout/pyramid1"/>
    <dgm:cxn modelId="{E777E8A0-241F-4BB3-8CEB-34999CE89680}" type="presParOf" srcId="{69AB3EAD-0F4D-174E-8F30-43E648FE1F1B}" destId="{ACDB2588-8A9E-684B-B037-3665D1B54104}" srcOrd="1" destOrd="0" presId="urn:microsoft.com/office/officeart/2005/8/layout/pyramid1"/>
    <dgm:cxn modelId="{7DBF2A73-FA59-43FA-9CA8-A1BE892C0384}" type="presParOf" srcId="{ACDB2588-8A9E-684B-B037-3665D1B54104}" destId="{663BC38F-D06F-E74A-878C-F7B5310AF2F8}" srcOrd="0" destOrd="0" presId="urn:microsoft.com/office/officeart/2005/8/layout/pyramid1"/>
    <dgm:cxn modelId="{BC7F1BB8-5694-4FCA-98DE-E1A15E5E76CD}" type="presParOf" srcId="{ACDB2588-8A9E-684B-B037-3665D1B54104}" destId="{E9FD437C-F97F-2A4E-84DF-A62BBCAB4274}" srcOrd="1" destOrd="0" presId="urn:microsoft.com/office/officeart/2005/8/layout/pyramid1"/>
    <dgm:cxn modelId="{AF46BE03-9AC8-495B-9C23-2DE6ED5753DE}" type="presParOf" srcId="{69AB3EAD-0F4D-174E-8F30-43E648FE1F1B}" destId="{4B5AD953-672D-D049-B6A0-74ABFF72C908}" srcOrd="2" destOrd="0" presId="urn:microsoft.com/office/officeart/2005/8/layout/pyramid1"/>
    <dgm:cxn modelId="{F1F5AC87-5DEA-43C4-8E7D-36B38301A5AE}" type="presParOf" srcId="{4B5AD953-672D-D049-B6A0-74ABFF72C908}" destId="{DF176805-B80E-2242-A72A-D6061C4E470A}" srcOrd="0" destOrd="0" presId="urn:microsoft.com/office/officeart/2005/8/layout/pyramid1"/>
    <dgm:cxn modelId="{6D90175D-8D86-4B28-AF06-6E5DFD88E3D6}" type="presParOf" srcId="{4B5AD953-672D-D049-B6A0-74ABFF72C908}" destId="{75DC6DAB-0527-6749-9DCB-811769D5E0F5}" srcOrd="1" destOrd="0" presId="urn:microsoft.com/office/officeart/2005/8/layout/pyramid1"/>
    <dgm:cxn modelId="{A87F0485-78AE-4C1D-AB39-3CDF81F9214E}" type="presParOf" srcId="{69AB3EAD-0F4D-174E-8F30-43E648FE1F1B}" destId="{2BD8AC08-6997-F344-BEC1-DCBDAB2D3528}" srcOrd="3" destOrd="0" presId="urn:microsoft.com/office/officeart/2005/8/layout/pyramid1"/>
    <dgm:cxn modelId="{5BEF0977-8882-4EE5-BCAF-20AEF1D2D7AC}" type="presParOf" srcId="{2BD8AC08-6997-F344-BEC1-DCBDAB2D3528}" destId="{10D7965F-D9A5-724B-B9EA-233103004451}" srcOrd="0" destOrd="0" presId="urn:microsoft.com/office/officeart/2005/8/layout/pyramid1"/>
    <dgm:cxn modelId="{FFC939D6-D64F-4F1B-B0BF-1A62E0F7553C}" type="presParOf" srcId="{2BD8AC08-6997-F344-BEC1-DCBDAB2D3528}" destId="{35CBC9B2-9647-D546-9C17-23ED99E1516F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8F0CB47-4C5B-4E45-AC96-00936A4A0CD4}" type="doc">
      <dgm:prSet loTypeId="urn:microsoft.com/office/officeart/2008/layout/VerticalCurvedList" loCatId="" qsTypeId="urn:microsoft.com/office/officeart/2005/8/quickstyle/3d5" qsCatId="3D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3F9378A2-C663-4848-8E70-178F1141154B}">
      <dgm:prSet phldrT="[Text]"/>
      <dgm:spPr/>
      <dgm:t>
        <a:bodyPr/>
        <a:lstStyle/>
        <a:p>
          <a:r>
            <a:rPr lang="en-US"/>
            <a:t>alati za oblikovanje teksta</a:t>
          </a:r>
        </a:p>
      </dgm:t>
    </dgm:pt>
    <dgm:pt modelId="{0DE8C698-7988-B247-9A32-B235C3DE9C6C}" type="parTrans" cxnId="{08AD32FA-76B2-FF4B-B988-C62E799E32F7}">
      <dgm:prSet/>
      <dgm:spPr/>
      <dgm:t>
        <a:bodyPr/>
        <a:lstStyle/>
        <a:p>
          <a:endParaRPr lang="en-US"/>
        </a:p>
      </dgm:t>
    </dgm:pt>
    <dgm:pt modelId="{6202A1FA-306A-3945-8FE4-93A3C270D212}" type="sibTrans" cxnId="{08AD32FA-76B2-FF4B-B988-C62E799E32F7}">
      <dgm:prSet/>
      <dgm:spPr/>
      <dgm:t>
        <a:bodyPr/>
        <a:lstStyle/>
        <a:p>
          <a:endParaRPr lang="en-US"/>
        </a:p>
      </dgm:t>
    </dgm:pt>
    <dgm:pt modelId="{4B674002-F6B1-A34C-BADB-9A8072EC497A}">
      <dgm:prSet phldrT="[Text]"/>
      <dgm:spPr/>
      <dgm:t>
        <a:bodyPr/>
        <a:lstStyle/>
        <a:p>
          <a:r>
            <a:rPr lang="en-US"/>
            <a:t>alati za oblikovanje odlomka</a:t>
          </a:r>
        </a:p>
      </dgm:t>
    </dgm:pt>
    <dgm:pt modelId="{E789832A-2765-7240-A71A-CD856CB3BBAF}" type="parTrans" cxnId="{EEBB6172-CA49-654F-A902-24F015574B29}">
      <dgm:prSet/>
      <dgm:spPr/>
      <dgm:t>
        <a:bodyPr/>
        <a:lstStyle/>
        <a:p>
          <a:endParaRPr lang="en-US"/>
        </a:p>
      </dgm:t>
    </dgm:pt>
    <dgm:pt modelId="{FF9890BF-861E-8248-8E66-C646304AE437}" type="sibTrans" cxnId="{EEBB6172-CA49-654F-A902-24F015574B29}">
      <dgm:prSet/>
      <dgm:spPr/>
      <dgm:t>
        <a:bodyPr/>
        <a:lstStyle/>
        <a:p>
          <a:endParaRPr lang="en-US"/>
        </a:p>
      </dgm:t>
    </dgm:pt>
    <dgm:pt modelId="{E891EA0C-64ED-1B4F-99EC-2569815316F9}">
      <dgm:prSet phldrT="[Text]"/>
      <dgm:spPr/>
      <dgm:t>
        <a:bodyPr/>
        <a:lstStyle/>
        <a:p>
          <a:r>
            <a:rPr lang="en-US"/>
            <a:t>rad sa slikama</a:t>
          </a:r>
        </a:p>
      </dgm:t>
    </dgm:pt>
    <dgm:pt modelId="{7F5344CF-C576-E245-B1A1-59A58CC51186}" type="parTrans" cxnId="{166EBE14-5E75-E94F-AE46-C17F412AED85}">
      <dgm:prSet/>
      <dgm:spPr/>
      <dgm:t>
        <a:bodyPr/>
        <a:lstStyle/>
        <a:p>
          <a:endParaRPr lang="en-US"/>
        </a:p>
      </dgm:t>
    </dgm:pt>
    <dgm:pt modelId="{168ACF8C-2DF4-0843-AEDF-28C1EE9A67AA}" type="sibTrans" cxnId="{166EBE14-5E75-E94F-AE46-C17F412AED85}">
      <dgm:prSet/>
      <dgm:spPr/>
      <dgm:t>
        <a:bodyPr/>
        <a:lstStyle/>
        <a:p>
          <a:endParaRPr lang="en-US"/>
        </a:p>
      </dgm:t>
    </dgm:pt>
    <dgm:pt modelId="{DF42B2FE-2CFC-FC4D-9A30-46D05ACEED48}">
      <dgm:prSet/>
      <dgm:spPr/>
      <dgm:t>
        <a:bodyPr/>
        <a:lstStyle/>
        <a:p>
          <a:r>
            <a:rPr lang="en-US"/>
            <a:t>grafički oblici</a:t>
          </a:r>
        </a:p>
      </dgm:t>
    </dgm:pt>
    <dgm:pt modelId="{B3197FCA-4006-7143-9F15-EBA93825A272}" type="parTrans" cxnId="{B94D7751-52AF-5B42-A6EC-0727CA157072}">
      <dgm:prSet/>
      <dgm:spPr/>
      <dgm:t>
        <a:bodyPr/>
        <a:lstStyle/>
        <a:p>
          <a:endParaRPr lang="hr-HR"/>
        </a:p>
      </dgm:t>
    </dgm:pt>
    <dgm:pt modelId="{73C4DA8B-F6D4-3C40-9F30-C8789D95990C}" type="sibTrans" cxnId="{B94D7751-52AF-5B42-A6EC-0727CA157072}">
      <dgm:prSet/>
      <dgm:spPr/>
      <dgm:t>
        <a:bodyPr/>
        <a:lstStyle/>
        <a:p>
          <a:endParaRPr lang="hr-HR"/>
        </a:p>
      </dgm:t>
    </dgm:pt>
    <dgm:pt modelId="{B9370589-040E-EC43-A5FB-5BE121CDAC3F}">
      <dgm:prSet/>
      <dgm:spPr/>
      <dgm:t>
        <a:bodyPr/>
        <a:lstStyle/>
        <a:p>
          <a:r>
            <a:rPr lang="en-US"/>
            <a:t>SmartArt grafike</a:t>
          </a:r>
        </a:p>
      </dgm:t>
    </dgm:pt>
    <dgm:pt modelId="{D46D42EA-7F8F-3D41-8ECD-329320464BCD}" type="parTrans" cxnId="{0270D9DC-A7CE-8945-A108-E55DA03005A4}">
      <dgm:prSet/>
      <dgm:spPr/>
      <dgm:t>
        <a:bodyPr/>
        <a:lstStyle/>
        <a:p>
          <a:endParaRPr lang="hr-HR"/>
        </a:p>
      </dgm:t>
    </dgm:pt>
    <dgm:pt modelId="{39EED3F4-D79B-794D-B2F5-BDF8A77F67C7}" type="sibTrans" cxnId="{0270D9DC-A7CE-8945-A108-E55DA03005A4}">
      <dgm:prSet/>
      <dgm:spPr/>
      <dgm:t>
        <a:bodyPr/>
        <a:lstStyle/>
        <a:p>
          <a:endParaRPr lang="hr-HR"/>
        </a:p>
      </dgm:t>
    </dgm:pt>
    <dgm:pt modelId="{F251ADF9-5969-264C-9158-285F51450371}" type="pres">
      <dgm:prSet presAssocID="{18F0CB47-4C5B-4E45-AC96-00936A4A0CD4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hr-HR"/>
        </a:p>
      </dgm:t>
    </dgm:pt>
    <dgm:pt modelId="{7D6D68B7-471E-274C-9ED3-E549796A489E}" type="pres">
      <dgm:prSet presAssocID="{18F0CB47-4C5B-4E45-AC96-00936A4A0CD4}" presName="Name1" presStyleCnt="0"/>
      <dgm:spPr/>
    </dgm:pt>
    <dgm:pt modelId="{ABCBC7F3-F772-BE48-BB8C-73F2EF65B449}" type="pres">
      <dgm:prSet presAssocID="{18F0CB47-4C5B-4E45-AC96-00936A4A0CD4}" presName="cycle" presStyleCnt="0"/>
      <dgm:spPr/>
    </dgm:pt>
    <dgm:pt modelId="{C87EE407-EE17-3D4B-B727-6A38049356D7}" type="pres">
      <dgm:prSet presAssocID="{18F0CB47-4C5B-4E45-AC96-00936A4A0CD4}" presName="srcNode" presStyleLbl="node1" presStyleIdx="0" presStyleCnt="5"/>
      <dgm:spPr/>
    </dgm:pt>
    <dgm:pt modelId="{F9AA7D21-0A3A-6F41-938D-4C7EC702D602}" type="pres">
      <dgm:prSet presAssocID="{18F0CB47-4C5B-4E45-AC96-00936A4A0CD4}" presName="conn" presStyleLbl="parChTrans1D2" presStyleIdx="0" presStyleCnt="1"/>
      <dgm:spPr/>
      <dgm:t>
        <a:bodyPr/>
        <a:lstStyle/>
        <a:p>
          <a:endParaRPr lang="hr-HR"/>
        </a:p>
      </dgm:t>
    </dgm:pt>
    <dgm:pt modelId="{ED18EEF9-3B3B-BF48-8B0F-0AF43595D8D1}" type="pres">
      <dgm:prSet presAssocID="{18F0CB47-4C5B-4E45-AC96-00936A4A0CD4}" presName="extraNode" presStyleLbl="node1" presStyleIdx="0" presStyleCnt="5"/>
      <dgm:spPr/>
    </dgm:pt>
    <dgm:pt modelId="{114497B0-CB87-D045-982B-343768720802}" type="pres">
      <dgm:prSet presAssocID="{18F0CB47-4C5B-4E45-AC96-00936A4A0CD4}" presName="dstNode" presStyleLbl="node1" presStyleIdx="0" presStyleCnt="5"/>
      <dgm:spPr/>
    </dgm:pt>
    <dgm:pt modelId="{E960A88F-22CB-5A42-AD07-51FA72539888}" type="pres">
      <dgm:prSet presAssocID="{3F9378A2-C663-4848-8E70-178F1141154B}" presName="text_1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DD467CAF-D549-3E4C-8B37-87204435F37C}" type="pres">
      <dgm:prSet presAssocID="{3F9378A2-C663-4848-8E70-178F1141154B}" presName="accent_1" presStyleCnt="0"/>
      <dgm:spPr/>
    </dgm:pt>
    <dgm:pt modelId="{1FA91F85-AAFF-E347-B230-A27E2807D82A}" type="pres">
      <dgm:prSet presAssocID="{3F9378A2-C663-4848-8E70-178F1141154B}" presName="accentRepeatNode" presStyleLbl="solidFgAcc1" presStyleIdx="0" presStyleCnt="5"/>
      <dgm:spPr/>
    </dgm:pt>
    <dgm:pt modelId="{B17ABDDE-9181-C344-8BC8-F38BF8E4D7EB}" type="pres">
      <dgm:prSet presAssocID="{4B674002-F6B1-A34C-BADB-9A8072EC497A}" presName="text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50DEB1B8-8908-3740-A052-4BB72C02003F}" type="pres">
      <dgm:prSet presAssocID="{4B674002-F6B1-A34C-BADB-9A8072EC497A}" presName="accent_2" presStyleCnt="0"/>
      <dgm:spPr/>
    </dgm:pt>
    <dgm:pt modelId="{6B8ED5D9-728C-1E4E-BCEF-D8B544B00C5B}" type="pres">
      <dgm:prSet presAssocID="{4B674002-F6B1-A34C-BADB-9A8072EC497A}" presName="accentRepeatNode" presStyleLbl="solidFgAcc1" presStyleIdx="1" presStyleCnt="5"/>
      <dgm:spPr/>
    </dgm:pt>
    <dgm:pt modelId="{6EA1937B-F19B-E340-9EAC-662B09193FC9}" type="pres">
      <dgm:prSet presAssocID="{E891EA0C-64ED-1B4F-99EC-2569815316F9}" presName="text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15D5CCDC-0694-2C40-A5BA-904160D6988A}" type="pres">
      <dgm:prSet presAssocID="{E891EA0C-64ED-1B4F-99EC-2569815316F9}" presName="accent_3" presStyleCnt="0"/>
      <dgm:spPr/>
    </dgm:pt>
    <dgm:pt modelId="{BB40AF8C-3D1C-B445-9749-C211C86416DA}" type="pres">
      <dgm:prSet presAssocID="{E891EA0C-64ED-1B4F-99EC-2569815316F9}" presName="accentRepeatNode" presStyleLbl="solidFgAcc1" presStyleIdx="2" presStyleCnt="5"/>
      <dgm:spPr/>
    </dgm:pt>
    <dgm:pt modelId="{DD15E3DC-DE91-4244-BB8D-BE6DF6B81046}" type="pres">
      <dgm:prSet presAssocID="{DF42B2FE-2CFC-FC4D-9A30-46D05ACEED48}" presName="text_4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FE3C7FA3-3C9C-2742-A08D-875B59BC264F}" type="pres">
      <dgm:prSet presAssocID="{DF42B2FE-2CFC-FC4D-9A30-46D05ACEED48}" presName="accent_4" presStyleCnt="0"/>
      <dgm:spPr/>
    </dgm:pt>
    <dgm:pt modelId="{3E232B58-2AB7-A044-A58D-BCC8DAF6A17C}" type="pres">
      <dgm:prSet presAssocID="{DF42B2FE-2CFC-FC4D-9A30-46D05ACEED48}" presName="accentRepeatNode" presStyleLbl="solidFgAcc1" presStyleIdx="3" presStyleCnt="5"/>
      <dgm:spPr/>
    </dgm:pt>
    <dgm:pt modelId="{8DC1C106-F2CF-064E-8080-9178AA420B46}" type="pres">
      <dgm:prSet presAssocID="{B9370589-040E-EC43-A5FB-5BE121CDAC3F}" presName="text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4E9E80BA-E11F-EA45-AF16-EDB59040E0ED}" type="pres">
      <dgm:prSet presAssocID="{B9370589-040E-EC43-A5FB-5BE121CDAC3F}" presName="accent_5" presStyleCnt="0"/>
      <dgm:spPr/>
    </dgm:pt>
    <dgm:pt modelId="{7618D8E3-9B47-8349-A8CE-134FC4F8994C}" type="pres">
      <dgm:prSet presAssocID="{B9370589-040E-EC43-A5FB-5BE121CDAC3F}" presName="accentRepeatNode" presStyleLbl="solidFgAcc1" presStyleIdx="4" presStyleCnt="5"/>
      <dgm:spPr/>
    </dgm:pt>
  </dgm:ptLst>
  <dgm:cxnLst>
    <dgm:cxn modelId="{F0109962-F0C3-4EA4-9827-D8F36C9059E5}" type="presOf" srcId="{E891EA0C-64ED-1B4F-99EC-2569815316F9}" destId="{6EA1937B-F19B-E340-9EAC-662B09193FC9}" srcOrd="0" destOrd="0" presId="urn:microsoft.com/office/officeart/2008/layout/VerticalCurvedList"/>
    <dgm:cxn modelId="{4CBF65DA-BD11-4B48-B7D0-AF9D1FFF408C}" type="presOf" srcId="{18F0CB47-4C5B-4E45-AC96-00936A4A0CD4}" destId="{F251ADF9-5969-264C-9158-285F51450371}" srcOrd="0" destOrd="0" presId="urn:microsoft.com/office/officeart/2008/layout/VerticalCurvedList"/>
    <dgm:cxn modelId="{BCBEE3D2-415E-449C-9214-B22504C5966D}" type="presOf" srcId="{4B674002-F6B1-A34C-BADB-9A8072EC497A}" destId="{B17ABDDE-9181-C344-8BC8-F38BF8E4D7EB}" srcOrd="0" destOrd="0" presId="urn:microsoft.com/office/officeart/2008/layout/VerticalCurvedList"/>
    <dgm:cxn modelId="{0270D9DC-A7CE-8945-A108-E55DA03005A4}" srcId="{18F0CB47-4C5B-4E45-AC96-00936A4A0CD4}" destId="{B9370589-040E-EC43-A5FB-5BE121CDAC3F}" srcOrd="4" destOrd="0" parTransId="{D46D42EA-7F8F-3D41-8ECD-329320464BCD}" sibTransId="{39EED3F4-D79B-794D-B2F5-BDF8A77F67C7}"/>
    <dgm:cxn modelId="{B94D7751-52AF-5B42-A6EC-0727CA157072}" srcId="{18F0CB47-4C5B-4E45-AC96-00936A4A0CD4}" destId="{DF42B2FE-2CFC-FC4D-9A30-46D05ACEED48}" srcOrd="3" destOrd="0" parTransId="{B3197FCA-4006-7143-9F15-EBA93825A272}" sibTransId="{73C4DA8B-F6D4-3C40-9F30-C8789D95990C}"/>
    <dgm:cxn modelId="{E4E4C33B-710D-4878-8932-589F2E4F7758}" type="presOf" srcId="{B9370589-040E-EC43-A5FB-5BE121CDAC3F}" destId="{8DC1C106-F2CF-064E-8080-9178AA420B46}" srcOrd="0" destOrd="0" presId="urn:microsoft.com/office/officeart/2008/layout/VerticalCurvedList"/>
    <dgm:cxn modelId="{08AD32FA-76B2-FF4B-B988-C62E799E32F7}" srcId="{18F0CB47-4C5B-4E45-AC96-00936A4A0CD4}" destId="{3F9378A2-C663-4848-8E70-178F1141154B}" srcOrd="0" destOrd="0" parTransId="{0DE8C698-7988-B247-9A32-B235C3DE9C6C}" sibTransId="{6202A1FA-306A-3945-8FE4-93A3C270D212}"/>
    <dgm:cxn modelId="{EEBB6172-CA49-654F-A902-24F015574B29}" srcId="{18F0CB47-4C5B-4E45-AC96-00936A4A0CD4}" destId="{4B674002-F6B1-A34C-BADB-9A8072EC497A}" srcOrd="1" destOrd="0" parTransId="{E789832A-2765-7240-A71A-CD856CB3BBAF}" sibTransId="{FF9890BF-861E-8248-8E66-C646304AE437}"/>
    <dgm:cxn modelId="{76917105-6BE0-4BB9-ABB1-5EE53AC4BD3E}" type="presOf" srcId="{6202A1FA-306A-3945-8FE4-93A3C270D212}" destId="{F9AA7D21-0A3A-6F41-938D-4C7EC702D602}" srcOrd="0" destOrd="0" presId="urn:microsoft.com/office/officeart/2008/layout/VerticalCurvedList"/>
    <dgm:cxn modelId="{DC21FAB5-DEA4-44F4-84F4-D91EE8FC7489}" type="presOf" srcId="{DF42B2FE-2CFC-FC4D-9A30-46D05ACEED48}" destId="{DD15E3DC-DE91-4244-BB8D-BE6DF6B81046}" srcOrd="0" destOrd="0" presId="urn:microsoft.com/office/officeart/2008/layout/VerticalCurvedList"/>
    <dgm:cxn modelId="{0FFF3F4B-B3C6-4621-BA5E-61021D59654B}" type="presOf" srcId="{3F9378A2-C663-4848-8E70-178F1141154B}" destId="{E960A88F-22CB-5A42-AD07-51FA72539888}" srcOrd="0" destOrd="0" presId="urn:microsoft.com/office/officeart/2008/layout/VerticalCurvedList"/>
    <dgm:cxn modelId="{166EBE14-5E75-E94F-AE46-C17F412AED85}" srcId="{18F0CB47-4C5B-4E45-AC96-00936A4A0CD4}" destId="{E891EA0C-64ED-1B4F-99EC-2569815316F9}" srcOrd="2" destOrd="0" parTransId="{7F5344CF-C576-E245-B1A1-59A58CC51186}" sibTransId="{168ACF8C-2DF4-0843-AEDF-28C1EE9A67AA}"/>
    <dgm:cxn modelId="{51A824E6-2E75-454C-A69A-FA28B901BAA3}" type="presParOf" srcId="{F251ADF9-5969-264C-9158-285F51450371}" destId="{7D6D68B7-471E-274C-9ED3-E549796A489E}" srcOrd="0" destOrd="0" presId="urn:microsoft.com/office/officeart/2008/layout/VerticalCurvedList"/>
    <dgm:cxn modelId="{4E10CCE4-7C3A-469A-9F4F-478371A7D41E}" type="presParOf" srcId="{7D6D68B7-471E-274C-9ED3-E549796A489E}" destId="{ABCBC7F3-F772-BE48-BB8C-73F2EF65B449}" srcOrd="0" destOrd="0" presId="urn:microsoft.com/office/officeart/2008/layout/VerticalCurvedList"/>
    <dgm:cxn modelId="{E2404588-A9E7-45C9-95B2-6F82DE6DEABE}" type="presParOf" srcId="{ABCBC7F3-F772-BE48-BB8C-73F2EF65B449}" destId="{C87EE407-EE17-3D4B-B727-6A38049356D7}" srcOrd="0" destOrd="0" presId="urn:microsoft.com/office/officeart/2008/layout/VerticalCurvedList"/>
    <dgm:cxn modelId="{97BBF083-EE02-40DC-B027-776FA8383408}" type="presParOf" srcId="{ABCBC7F3-F772-BE48-BB8C-73F2EF65B449}" destId="{F9AA7D21-0A3A-6F41-938D-4C7EC702D602}" srcOrd="1" destOrd="0" presId="urn:microsoft.com/office/officeart/2008/layout/VerticalCurvedList"/>
    <dgm:cxn modelId="{493DCB8A-14BA-4DBC-9712-D42E245645DC}" type="presParOf" srcId="{ABCBC7F3-F772-BE48-BB8C-73F2EF65B449}" destId="{ED18EEF9-3B3B-BF48-8B0F-0AF43595D8D1}" srcOrd="2" destOrd="0" presId="urn:microsoft.com/office/officeart/2008/layout/VerticalCurvedList"/>
    <dgm:cxn modelId="{C9F11ED5-6FEB-4B33-9B87-B4159E45404A}" type="presParOf" srcId="{ABCBC7F3-F772-BE48-BB8C-73F2EF65B449}" destId="{114497B0-CB87-D045-982B-343768720802}" srcOrd="3" destOrd="0" presId="urn:microsoft.com/office/officeart/2008/layout/VerticalCurvedList"/>
    <dgm:cxn modelId="{FC488D6D-8A2C-4CB1-B95F-196947A268BA}" type="presParOf" srcId="{7D6D68B7-471E-274C-9ED3-E549796A489E}" destId="{E960A88F-22CB-5A42-AD07-51FA72539888}" srcOrd="1" destOrd="0" presId="urn:microsoft.com/office/officeart/2008/layout/VerticalCurvedList"/>
    <dgm:cxn modelId="{7DD33067-C863-4969-A1FB-B8B5C5B44577}" type="presParOf" srcId="{7D6D68B7-471E-274C-9ED3-E549796A489E}" destId="{DD467CAF-D549-3E4C-8B37-87204435F37C}" srcOrd="2" destOrd="0" presId="urn:microsoft.com/office/officeart/2008/layout/VerticalCurvedList"/>
    <dgm:cxn modelId="{1D4F79FD-DBEC-42CC-8963-53976DBBE49F}" type="presParOf" srcId="{DD467CAF-D549-3E4C-8B37-87204435F37C}" destId="{1FA91F85-AAFF-E347-B230-A27E2807D82A}" srcOrd="0" destOrd="0" presId="urn:microsoft.com/office/officeart/2008/layout/VerticalCurvedList"/>
    <dgm:cxn modelId="{65B47B88-466E-4B84-8735-6AE1F59AFD37}" type="presParOf" srcId="{7D6D68B7-471E-274C-9ED3-E549796A489E}" destId="{B17ABDDE-9181-C344-8BC8-F38BF8E4D7EB}" srcOrd="3" destOrd="0" presId="urn:microsoft.com/office/officeart/2008/layout/VerticalCurvedList"/>
    <dgm:cxn modelId="{E231831A-07B8-400E-867E-93BF5B6666F7}" type="presParOf" srcId="{7D6D68B7-471E-274C-9ED3-E549796A489E}" destId="{50DEB1B8-8908-3740-A052-4BB72C02003F}" srcOrd="4" destOrd="0" presId="urn:microsoft.com/office/officeart/2008/layout/VerticalCurvedList"/>
    <dgm:cxn modelId="{EE557891-CE25-4C47-A003-1595CA110A6B}" type="presParOf" srcId="{50DEB1B8-8908-3740-A052-4BB72C02003F}" destId="{6B8ED5D9-728C-1E4E-BCEF-D8B544B00C5B}" srcOrd="0" destOrd="0" presId="urn:microsoft.com/office/officeart/2008/layout/VerticalCurvedList"/>
    <dgm:cxn modelId="{E1C24D0E-C77A-4B0C-B49D-8A9131D1668C}" type="presParOf" srcId="{7D6D68B7-471E-274C-9ED3-E549796A489E}" destId="{6EA1937B-F19B-E340-9EAC-662B09193FC9}" srcOrd="5" destOrd="0" presId="urn:microsoft.com/office/officeart/2008/layout/VerticalCurvedList"/>
    <dgm:cxn modelId="{90887146-25AD-48FE-924B-C9060EE19E09}" type="presParOf" srcId="{7D6D68B7-471E-274C-9ED3-E549796A489E}" destId="{15D5CCDC-0694-2C40-A5BA-904160D6988A}" srcOrd="6" destOrd="0" presId="urn:microsoft.com/office/officeart/2008/layout/VerticalCurvedList"/>
    <dgm:cxn modelId="{7A38E5F4-E28A-4C92-B27F-AC5821B39CB6}" type="presParOf" srcId="{15D5CCDC-0694-2C40-A5BA-904160D6988A}" destId="{BB40AF8C-3D1C-B445-9749-C211C86416DA}" srcOrd="0" destOrd="0" presId="urn:microsoft.com/office/officeart/2008/layout/VerticalCurvedList"/>
    <dgm:cxn modelId="{CF872A7D-A7E2-4BBD-95B5-1C67222BD801}" type="presParOf" srcId="{7D6D68B7-471E-274C-9ED3-E549796A489E}" destId="{DD15E3DC-DE91-4244-BB8D-BE6DF6B81046}" srcOrd="7" destOrd="0" presId="urn:microsoft.com/office/officeart/2008/layout/VerticalCurvedList"/>
    <dgm:cxn modelId="{4397AE5E-8C4C-432B-902C-4D34B2A83658}" type="presParOf" srcId="{7D6D68B7-471E-274C-9ED3-E549796A489E}" destId="{FE3C7FA3-3C9C-2742-A08D-875B59BC264F}" srcOrd="8" destOrd="0" presId="urn:microsoft.com/office/officeart/2008/layout/VerticalCurvedList"/>
    <dgm:cxn modelId="{CC3AA00A-3D11-48F3-BF4F-E58271F7B902}" type="presParOf" srcId="{FE3C7FA3-3C9C-2742-A08D-875B59BC264F}" destId="{3E232B58-2AB7-A044-A58D-BCC8DAF6A17C}" srcOrd="0" destOrd="0" presId="urn:microsoft.com/office/officeart/2008/layout/VerticalCurvedList"/>
    <dgm:cxn modelId="{A175845E-5137-461C-83C5-5EA82F6FF163}" type="presParOf" srcId="{7D6D68B7-471E-274C-9ED3-E549796A489E}" destId="{8DC1C106-F2CF-064E-8080-9178AA420B46}" srcOrd="9" destOrd="0" presId="urn:microsoft.com/office/officeart/2008/layout/VerticalCurvedList"/>
    <dgm:cxn modelId="{B2E5A922-5783-4A21-9FF3-8459CF8D2B8A}" type="presParOf" srcId="{7D6D68B7-471E-274C-9ED3-E549796A489E}" destId="{4E9E80BA-E11F-EA45-AF16-EDB59040E0ED}" srcOrd="10" destOrd="0" presId="urn:microsoft.com/office/officeart/2008/layout/VerticalCurvedList"/>
    <dgm:cxn modelId="{DA122A3A-4184-4D19-835D-D162397E0138}" type="presParOf" srcId="{4E9E80BA-E11F-EA45-AF16-EDB59040E0ED}" destId="{7618D8E3-9B47-8349-A8CE-134FC4F8994C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F321D0-2EAB-3D4B-BC1E-0E3F395A701B}">
      <dsp:nvSpPr>
        <dsp:cNvPr id="0" name=""/>
        <dsp:cNvSpPr/>
      </dsp:nvSpPr>
      <dsp:spPr>
        <a:xfrm>
          <a:off x="1757362" y="0"/>
          <a:ext cx="1171575" cy="659606"/>
        </a:xfrm>
        <a:prstGeom prst="trapezoid">
          <a:avLst>
            <a:gd name="adj" fmla="val 88809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slatkiši i masnoće</a:t>
          </a:r>
        </a:p>
      </dsp:txBody>
      <dsp:txXfrm>
        <a:off x="1757362" y="0"/>
        <a:ext cx="1171575" cy="659606"/>
      </dsp:txXfrm>
    </dsp:sp>
    <dsp:sp modelId="{663BC38F-D06F-E74A-878C-F7B5310AF2F8}">
      <dsp:nvSpPr>
        <dsp:cNvPr id="0" name=""/>
        <dsp:cNvSpPr/>
      </dsp:nvSpPr>
      <dsp:spPr>
        <a:xfrm>
          <a:off x="1171575" y="659606"/>
          <a:ext cx="2343150" cy="659606"/>
        </a:xfrm>
        <a:prstGeom prst="trapezoid">
          <a:avLst>
            <a:gd name="adj" fmla="val 88809"/>
          </a:avLst>
        </a:prstGeom>
        <a:solidFill>
          <a:schemeClr val="accent4">
            <a:hueOff val="3266964"/>
            <a:satOff val="-13592"/>
            <a:lumOff val="3203"/>
            <a:alphaOff val="0"/>
          </a:schemeClr>
        </a:solidFill>
        <a:ln>
          <a:noFill/>
        </a:ln>
        <a:effectLst/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meso, riba, mliječni proizvodi</a:t>
          </a:r>
        </a:p>
      </dsp:txBody>
      <dsp:txXfrm>
        <a:off x="1581626" y="659606"/>
        <a:ext cx="1523047" cy="659606"/>
      </dsp:txXfrm>
    </dsp:sp>
    <dsp:sp modelId="{DF176805-B80E-2242-A72A-D6061C4E470A}">
      <dsp:nvSpPr>
        <dsp:cNvPr id="0" name=""/>
        <dsp:cNvSpPr/>
      </dsp:nvSpPr>
      <dsp:spPr>
        <a:xfrm>
          <a:off x="585787" y="1319212"/>
          <a:ext cx="3514725" cy="659606"/>
        </a:xfrm>
        <a:prstGeom prst="trapezoid">
          <a:avLst>
            <a:gd name="adj" fmla="val 88809"/>
          </a:avLst>
        </a:prstGeom>
        <a:solidFill>
          <a:schemeClr val="accent4">
            <a:hueOff val="6533927"/>
            <a:satOff val="-27185"/>
            <a:lumOff val="6405"/>
            <a:alphaOff val="0"/>
          </a:schemeClr>
        </a:solidFill>
        <a:ln>
          <a:noFill/>
        </a:ln>
        <a:effectLst/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voće i povrće</a:t>
          </a:r>
        </a:p>
      </dsp:txBody>
      <dsp:txXfrm>
        <a:off x="1200864" y="1319212"/>
        <a:ext cx="2284571" cy="659606"/>
      </dsp:txXfrm>
    </dsp:sp>
    <dsp:sp modelId="{10D7965F-D9A5-724B-B9EA-233103004451}">
      <dsp:nvSpPr>
        <dsp:cNvPr id="0" name=""/>
        <dsp:cNvSpPr/>
      </dsp:nvSpPr>
      <dsp:spPr>
        <a:xfrm>
          <a:off x="0" y="1978818"/>
          <a:ext cx="4686300" cy="659606"/>
        </a:xfrm>
        <a:prstGeom prst="trapezoid">
          <a:avLst>
            <a:gd name="adj" fmla="val 88809"/>
          </a:avLst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>
          <a:noFill/>
        </a:ln>
        <a:effectLst/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žitarice</a:t>
          </a:r>
        </a:p>
      </dsp:txBody>
      <dsp:txXfrm>
        <a:off x="820102" y="1978818"/>
        <a:ext cx="3046095" cy="65960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AA7D21-0A3A-6F41-938D-4C7EC702D602}">
      <dsp:nvSpPr>
        <dsp:cNvPr id="0" name=""/>
        <dsp:cNvSpPr/>
      </dsp:nvSpPr>
      <dsp:spPr>
        <a:xfrm>
          <a:off x="-3035348" y="-467400"/>
          <a:ext cx="3620851" cy="3620851"/>
        </a:xfrm>
        <a:prstGeom prst="blockArc">
          <a:avLst>
            <a:gd name="adj1" fmla="val 18900000"/>
            <a:gd name="adj2" fmla="val 2700000"/>
            <a:gd name="adj3" fmla="val 597"/>
          </a:avLst>
        </a:pr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60A88F-22CB-5A42-AD07-51FA72539888}">
      <dsp:nvSpPr>
        <dsp:cNvPr id="0" name=""/>
        <dsp:cNvSpPr/>
      </dsp:nvSpPr>
      <dsp:spPr>
        <a:xfrm>
          <a:off x="257207" y="167824"/>
          <a:ext cx="3767019" cy="335863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592" tIns="43180" rIns="43180" bIns="4318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alati za oblikovanje teksta</a:t>
          </a:r>
        </a:p>
      </dsp:txBody>
      <dsp:txXfrm>
        <a:off x="257207" y="167824"/>
        <a:ext cx="3767019" cy="335863"/>
      </dsp:txXfrm>
    </dsp:sp>
    <dsp:sp modelId="{1FA91F85-AAFF-E347-B230-A27E2807D82A}">
      <dsp:nvSpPr>
        <dsp:cNvPr id="0" name=""/>
        <dsp:cNvSpPr/>
      </dsp:nvSpPr>
      <dsp:spPr>
        <a:xfrm>
          <a:off x="47292" y="125841"/>
          <a:ext cx="419829" cy="41982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57150" extrusionH="12700" prstMaterial="flat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17ABDDE-9181-C344-8BC8-F38BF8E4D7EB}">
      <dsp:nvSpPr>
        <dsp:cNvPr id="0" name=""/>
        <dsp:cNvSpPr/>
      </dsp:nvSpPr>
      <dsp:spPr>
        <a:xfrm>
          <a:off x="497877" y="671458"/>
          <a:ext cx="3526349" cy="335863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592" tIns="43180" rIns="43180" bIns="4318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alati za oblikovanje odlomka</a:t>
          </a:r>
        </a:p>
      </dsp:txBody>
      <dsp:txXfrm>
        <a:off x="497877" y="671458"/>
        <a:ext cx="3526349" cy="335863"/>
      </dsp:txXfrm>
    </dsp:sp>
    <dsp:sp modelId="{6B8ED5D9-728C-1E4E-BCEF-D8B544B00C5B}">
      <dsp:nvSpPr>
        <dsp:cNvPr id="0" name=""/>
        <dsp:cNvSpPr/>
      </dsp:nvSpPr>
      <dsp:spPr>
        <a:xfrm>
          <a:off x="287962" y="629475"/>
          <a:ext cx="419829" cy="41982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57150" extrusionH="12700" prstMaterial="flat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6EA1937B-F19B-E340-9EAC-662B09193FC9}">
      <dsp:nvSpPr>
        <dsp:cNvPr id="0" name=""/>
        <dsp:cNvSpPr/>
      </dsp:nvSpPr>
      <dsp:spPr>
        <a:xfrm>
          <a:off x="571743" y="1175093"/>
          <a:ext cx="3452482" cy="335863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592" tIns="43180" rIns="43180" bIns="4318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rad sa slikama</a:t>
          </a:r>
        </a:p>
      </dsp:txBody>
      <dsp:txXfrm>
        <a:off x="571743" y="1175093"/>
        <a:ext cx="3452482" cy="335863"/>
      </dsp:txXfrm>
    </dsp:sp>
    <dsp:sp modelId="{BB40AF8C-3D1C-B445-9749-C211C86416DA}">
      <dsp:nvSpPr>
        <dsp:cNvPr id="0" name=""/>
        <dsp:cNvSpPr/>
      </dsp:nvSpPr>
      <dsp:spPr>
        <a:xfrm>
          <a:off x="361828" y="1133110"/>
          <a:ext cx="419829" cy="41982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57150" extrusionH="12700" prstMaterial="flat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DD15E3DC-DE91-4244-BB8D-BE6DF6B81046}">
      <dsp:nvSpPr>
        <dsp:cNvPr id="0" name=""/>
        <dsp:cNvSpPr/>
      </dsp:nvSpPr>
      <dsp:spPr>
        <a:xfrm>
          <a:off x="497877" y="1678727"/>
          <a:ext cx="3526349" cy="33586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592" tIns="43180" rIns="43180" bIns="4318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grafički oblici</a:t>
          </a:r>
        </a:p>
      </dsp:txBody>
      <dsp:txXfrm>
        <a:off x="497877" y="1678727"/>
        <a:ext cx="3526349" cy="335863"/>
      </dsp:txXfrm>
    </dsp:sp>
    <dsp:sp modelId="{3E232B58-2AB7-A044-A58D-BCC8DAF6A17C}">
      <dsp:nvSpPr>
        <dsp:cNvPr id="0" name=""/>
        <dsp:cNvSpPr/>
      </dsp:nvSpPr>
      <dsp:spPr>
        <a:xfrm>
          <a:off x="287962" y="1636744"/>
          <a:ext cx="419829" cy="41982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57150" extrusionH="12700" prstMaterial="flat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8DC1C106-F2CF-064E-8080-9178AA420B46}">
      <dsp:nvSpPr>
        <dsp:cNvPr id="0" name=""/>
        <dsp:cNvSpPr/>
      </dsp:nvSpPr>
      <dsp:spPr>
        <a:xfrm>
          <a:off x="257207" y="2182361"/>
          <a:ext cx="3767019" cy="33586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592" tIns="43180" rIns="43180" bIns="4318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SmartArt grafike</a:t>
          </a:r>
        </a:p>
      </dsp:txBody>
      <dsp:txXfrm>
        <a:off x="257207" y="2182361"/>
        <a:ext cx="3767019" cy="335863"/>
      </dsp:txXfrm>
    </dsp:sp>
    <dsp:sp modelId="{7618D8E3-9B47-8349-A8CE-134FC4F8994C}">
      <dsp:nvSpPr>
        <dsp:cNvPr id="0" name=""/>
        <dsp:cNvSpPr/>
      </dsp:nvSpPr>
      <dsp:spPr>
        <a:xfrm>
          <a:off x="47292" y="2140378"/>
          <a:ext cx="419829" cy="41982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57150" extrusionH="12700" prstMaterial="flat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7">
  <dgm:title val=""/>
  <dgm:desc val=""/>
  <dgm:catLst>
    <dgm:cat type="3D" pri="11700"/>
  </dgm:catLst>
  <dgm:scene3d>
    <a:camera prst="perspectiveLeft" zoom="91000"/>
    <a:lightRig rig="threePt" dir="t">
      <a:rot lat="0" lon="0" rev="20640000"/>
    </a:lightRig>
  </dgm:scene3d>
  <dgm:styleLbl name="node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threePt" dir="t"/>
    </dgm:scene3d>
    <dgm:sp3d extrusionH="50600" prstMaterial="clear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 z="572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118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 z="106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 z="-2118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0000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50600">
      <a:bevelT w="101600" h="80600"/>
      <a:bevelB w="80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50600">
      <a:bevelT w="101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61800" extrusionH="10600" contourW="3000">
      <a:bevelT w="48600" h="8600" prst="softRound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61800" extrusionH="10600" contourW="3000">
      <a:bevelT w="48600" h="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618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50600">
      <a:bevelT w="80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200" extrusionH="600" contourW="3000" prstMaterial="plastic">
      <a:bevelT w="80600" h="18600" prst="relaxedInset"/>
      <a:bevelB w="80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C64A3278CBEE44B4D740C707510D3C" ma:contentTypeVersion="8" ma:contentTypeDescription="Stvaranje novog dokumenta." ma:contentTypeScope="" ma:versionID="2962a7a8e9bc3890c65368d903db6482">
  <xsd:schema xmlns:xsd="http://www.w3.org/2001/XMLSchema" xmlns:xs="http://www.w3.org/2001/XMLSchema" xmlns:p="http://schemas.microsoft.com/office/2006/metadata/properties" xmlns:ns3="6fe3002f-ecc9-4f6b-b321-b59828dac5e1" targetNamespace="http://schemas.microsoft.com/office/2006/metadata/properties" ma:root="true" ma:fieldsID="94240f3cce55bf18a95d38bc63dadb54" ns3:_="">
    <xsd:import namespace="6fe3002f-ecc9-4f6b-b321-b59828dac5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3002f-ecc9-4f6b-b321-b59828dac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A532D6-01D3-4676-B842-B4B819AF07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CA1964-70CE-48C9-89A1-350C60EC5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B49BF4-E6C1-40AB-954D-3A21E4160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3002f-ecc9-4f6b-b321-b59828d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Ružić</dc:creator>
  <cp:lastModifiedBy>Korisnik</cp:lastModifiedBy>
  <cp:revision>2</cp:revision>
  <dcterms:created xsi:type="dcterms:W3CDTF">2020-04-27T06:48:00Z</dcterms:created>
  <dcterms:modified xsi:type="dcterms:W3CDTF">2020-04-27T06:48:00Z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0x010100CAC64A3278CBEE44B4D740C707510D3C</vt:lpwstr>
  </property>
</Properties>
</file>