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D339" w14:textId="106F33EF" w:rsidR="00F36DC9" w:rsidRDefault="00FA41E6">
      <w:r>
        <w:t>Dragi učenici,</w:t>
      </w:r>
    </w:p>
    <w:p w14:paraId="15281A70" w14:textId="05482DB2" w:rsidR="00FA41E6" w:rsidRDefault="00FA41E6">
      <w:r>
        <w:t>Evo zadataka za ovotjedna 2 sata:</w:t>
      </w:r>
    </w:p>
    <w:p w14:paraId="0A83076F" w14:textId="0EEBF78B" w:rsidR="00FA41E6" w:rsidRPr="00C506D2" w:rsidRDefault="00FA41E6" w:rsidP="00C506D2">
      <w:pPr>
        <w:pStyle w:val="Odlomakpopisa"/>
        <w:numPr>
          <w:ilvl w:val="0"/>
          <w:numId w:val="3"/>
        </w:numPr>
        <w:rPr>
          <w:b/>
          <w:bCs/>
          <w:sz w:val="20"/>
          <w:szCs w:val="20"/>
        </w:rPr>
      </w:pPr>
      <w:r w:rsidRPr="00C506D2">
        <w:rPr>
          <w:b/>
          <w:bCs/>
          <w:sz w:val="20"/>
          <w:szCs w:val="20"/>
        </w:rPr>
        <w:t xml:space="preserve">Unit 5C: </w:t>
      </w:r>
      <w:r w:rsidRPr="00C506D2">
        <w:rPr>
          <w:b/>
          <w:bCs/>
          <w:i/>
          <w:sz w:val="20"/>
          <w:szCs w:val="20"/>
        </w:rPr>
        <w:t xml:space="preserve">Making people aware  </w:t>
      </w:r>
    </w:p>
    <w:p w14:paraId="3D0DC25B" w14:textId="097E76AF" w:rsidR="00FA41E6" w:rsidRPr="00C506D2" w:rsidRDefault="00FA41E6" w:rsidP="00FA41E6">
      <w:pPr>
        <w:rPr>
          <w:b/>
          <w:bCs/>
          <w:i/>
          <w:sz w:val="20"/>
          <w:szCs w:val="20"/>
        </w:rPr>
      </w:pPr>
      <w:r w:rsidRPr="00C506D2">
        <w:rPr>
          <w:b/>
          <w:bCs/>
          <w:i/>
          <w:sz w:val="20"/>
          <w:szCs w:val="20"/>
        </w:rPr>
        <w:t>Sat obrade novog gradiva i uvježbavanja</w:t>
      </w:r>
    </w:p>
    <w:p w14:paraId="539BC761" w14:textId="655BDD65" w:rsidR="00FA41E6" w:rsidRDefault="00FA41E6" w:rsidP="00FA41E6">
      <w:pPr>
        <w:rPr>
          <w:i/>
          <w:sz w:val="20"/>
          <w:szCs w:val="20"/>
        </w:rPr>
      </w:pPr>
      <w:r>
        <w:rPr>
          <w:i/>
          <w:sz w:val="20"/>
          <w:szCs w:val="20"/>
        </w:rPr>
        <w:t>Zadaci:</w:t>
      </w:r>
    </w:p>
    <w:p w14:paraId="69CBB83C" w14:textId="77777777" w:rsidR="00FA41E6" w:rsidRDefault="00FA41E6" w:rsidP="00FA41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uvesti rij</w:t>
      </w:r>
      <w:r>
        <w:rPr>
          <w:bCs/>
          <w:sz w:val="20"/>
          <w:szCs w:val="20"/>
        </w:rPr>
        <w:t>eči vezane za očuvanje okoliša</w:t>
      </w:r>
    </w:p>
    <w:p w14:paraId="4767C597" w14:textId="77777777" w:rsidR="00FA41E6" w:rsidRDefault="00FA41E6" w:rsidP="00FA41E6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 xml:space="preserve">vježbati </w:t>
      </w:r>
      <w:r>
        <w:rPr>
          <w:bCs/>
          <w:i/>
          <w:sz w:val="20"/>
          <w:szCs w:val="20"/>
        </w:rPr>
        <w:t>Present Perfect Tense</w:t>
      </w:r>
    </w:p>
    <w:p w14:paraId="73140BFE" w14:textId="77777777" w:rsidR="00FA41E6" w:rsidRDefault="00FA41E6" w:rsidP="00FA41E6">
      <w:pPr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-</w:t>
      </w:r>
      <w:r>
        <w:rPr>
          <w:bCs/>
          <w:sz w:val="20"/>
          <w:szCs w:val="20"/>
        </w:rPr>
        <w:t>razvijati vještinu čitanja</w:t>
      </w:r>
    </w:p>
    <w:p w14:paraId="631CFCD1" w14:textId="77777777" w:rsidR="00FA41E6" w:rsidRPr="00FD7465" w:rsidRDefault="00FA41E6" w:rsidP="00FA41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održivi razvoj</w:t>
      </w:r>
    </w:p>
    <w:p w14:paraId="0181CC4F" w14:textId="3BBE3024" w:rsidR="004F086C" w:rsidRDefault="00300E3A" w:rsidP="004F086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4F086C" w:rsidRPr="00A71A0B">
        <w:rPr>
          <w:sz w:val="20"/>
          <w:szCs w:val="20"/>
        </w:rPr>
        <w:t xml:space="preserve">Pročitajte uvodna pitanja </w:t>
      </w:r>
      <w:r>
        <w:rPr>
          <w:sz w:val="20"/>
          <w:szCs w:val="20"/>
        </w:rPr>
        <w:t xml:space="preserve"> zad .1 ( str.60). </w:t>
      </w:r>
      <w:r w:rsidRPr="00A71A0B">
        <w:rPr>
          <w:sz w:val="20"/>
          <w:szCs w:val="20"/>
        </w:rPr>
        <w:t>Učenici čitaju tekst i traže odgovore na pitanja</w:t>
      </w:r>
      <w:r w:rsidRPr="00146D0C">
        <w:rPr>
          <w:b/>
          <w:bCs/>
          <w:sz w:val="20"/>
          <w:szCs w:val="20"/>
        </w:rPr>
        <w:t xml:space="preserve">.  </w:t>
      </w:r>
      <w:r w:rsidR="00146D0C" w:rsidRPr="00146D0C">
        <w:rPr>
          <w:b/>
          <w:bCs/>
          <w:sz w:val="20"/>
          <w:szCs w:val="20"/>
        </w:rPr>
        <w:t>O</w:t>
      </w:r>
      <w:r w:rsidR="004F086C" w:rsidRPr="00146D0C">
        <w:rPr>
          <w:b/>
          <w:bCs/>
          <w:sz w:val="20"/>
          <w:szCs w:val="20"/>
        </w:rPr>
        <w:t>dgovore na</w:t>
      </w:r>
      <w:r w:rsidR="00146D0C" w:rsidRPr="00146D0C">
        <w:rPr>
          <w:b/>
          <w:bCs/>
          <w:sz w:val="20"/>
          <w:szCs w:val="20"/>
        </w:rPr>
        <w:t>pišite u bilježnice.</w:t>
      </w:r>
      <w:r w:rsidR="004F086C" w:rsidRPr="00146D0C">
        <w:rPr>
          <w:b/>
          <w:bCs/>
          <w:sz w:val="20"/>
          <w:szCs w:val="20"/>
        </w:rPr>
        <w:t xml:space="preserve"> </w:t>
      </w:r>
    </w:p>
    <w:p w14:paraId="238E46F0" w14:textId="7D51F900" w:rsidR="004F086C" w:rsidRPr="00A71A0B" w:rsidRDefault="00146D0C" w:rsidP="004F086C">
      <w:pPr>
        <w:jc w:val="both"/>
        <w:rPr>
          <w:sz w:val="20"/>
          <w:szCs w:val="20"/>
        </w:rPr>
      </w:pPr>
      <w:r w:rsidRPr="00146D0C">
        <w:rPr>
          <w:sz w:val="20"/>
          <w:szCs w:val="20"/>
        </w:rPr>
        <w:t>Riječi koje su vam nepoznate ispišite u bilježnicu i potražite prijevode u rječniku.</w:t>
      </w:r>
    </w:p>
    <w:p w14:paraId="244428A0" w14:textId="182923E0" w:rsidR="004F086C" w:rsidRPr="00A71A0B" w:rsidRDefault="004F086C" w:rsidP="004F086C">
      <w:pPr>
        <w:jc w:val="both"/>
        <w:rPr>
          <w:sz w:val="20"/>
          <w:szCs w:val="20"/>
        </w:rPr>
      </w:pPr>
      <w:r w:rsidRPr="00A71A0B">
        <w:rPr>
          <w:sz w:val="20"/>
          <w:szCs w:val="20"/>
        </w:rPr>
        <w:t xml:space="preserve">Učenici </w:t>
      </w:r>
      <w:r w:rsidR="00146D0C">
        <w:rPr>
          <w:sz w:val="20"/>
          <w:szCs w:val="20"/>
        </w:rPr>
        <w:t>zatim</w:t>
      </w:r>
      <w:r w:rsidRPr="00A71A0B">
        <w:rPr>
          <w:sz w:val="20"/>
          <w:szCs w:val="20"/>
        </w:rPr>
        <w:t xml:space="preserve"> rješavaju zad. 2</w:t>
      </w:r>
      <w:r w:rsidR="00146D0C">
        <w:rPr>
          <w:sz w:val="20"/>
          <w:szCs w:val="20"/>
        </w:rPr>
        <w:t xml:space="preserve"> tako da spajaju dijelove rečenica.</w:t>
      </w:r>
    </w:p>
    <w:p w14:paraId="0EED8711" w14:textId="2F1D5034" w:rsidR="004F086C" w:rsidRDefault="004F086C" w:rsidP="004F086C">
      <w:pPr>
        <w:jc w:val="both"/>
        <w:rPr>
          <w:sz w:val="20"/>
          <w:szCs w:val="20"/>
        </w:rPr>
      </w:pPr>
      <w:r w:rsidRPr="00A71A0B">
        <w:rPr>
          <w:sz w:val="20"/>
          <w:szCs w:val="20"/>
        </w:rPr>
        <w:t>Učenici pronalaze informacije u tekstu iz zad. 3</w:t>
      </w:r>
      <w:r w:rsidR="00146D0C">
        <w:rPr>
          <w:sz w:val="20"/>
          <w:szCs w:val="20"/>
        </w:rPr>
        <w:t>a.</w:t>
      </w:r>
      <w:r w:rsidRPr="00A71A0B">
        <w:rPr>
          <w:sz w:val="20"/>
          <w:szCs w:val="20"/>
        </w:rPr>
        <w:t xml:space="preserve">  </w:t>
      </w:r>
    </w:p>
    <w:p w14:paraId="129AA6F2" w14:textId="28C162FA" w:rsidR="00146D0C" w:rsidRDefault="00146D0C" w:rsidP="004F086C">
      <w:pPr>
        <w:jc w:val="both"/>
        <w:rPr>
          <w:sz w:val="20"/>
          <w:szCs w:val="20"/>
        </w:rPr>
      </w:pPr>
      <w:r>
        <w:rPr>
          <w:sz w:val="20"/>
          <w:szCs w:val="20"/>
        </w:rPr>
        <w:t>Vokabular- zadatak 4.a- spojite izraz s točnom slikom, a zatim prepišite izraze u bilježnice i prevedite ih na hrvatski.</w:t>
      </w:r>
    </w:p>
    <w:p w14:paraId="33BC7C96" w14:textId="78C47F0C" w:rsidR="00146D0C" w:rsidRPr="00A71A0B" w:rsidRDefault="004F086C" w:rsidP="004F086C">
      <w:pPr>
        <w:jc w:val="both"/>
        <w:rPr>
          <w:sz w:val="20"/>
          <w:szCs w:val="20"/>
        </w:rPr>
      </w:pPr>
      <w:r w:rsidRPr="00A71A0B">
        <w:rPr>
          <w:sz w:val="20"/>
          <w:szCs w:val="20"/>
        </w:rPr>
        <w:t>DOMAĆA ZADAĆA: zad</w:t>
      </w:r>
      <w:r w:rsidR="00146D0C">
        <w:rPr>
          <w:sz w:val="20"/>
          <w:szCs w:val="20"/>
        </w:rPr>
        <w:t xml:space="preserve">aci </w:t>
      </w:r>
      <w:r w:rsidRPr="00A71A0B">
        <w:rPr>
          <w:sz w:val="20"/>
          <w:szCs w:val="20"/>
        </w:rPr>
        <w:t xml:space="preserve"> u radnoj bilježnici</w:t>
      </w:r>
      <w:r w:rsidR="00146D0C">
        <w:rPr>
          <w:sz w:val="20"/>
          <w:szCs w:val="20"/>
        </w:rPr>
        <w:t xml:space="preserve">  lekcije 5</w:t>
      </w:r>
      <w:r w:rsidR="00C506D2">
        <w:rPr>
          <w:sz w:val="20"/>
          <w:szCs w:val="20"/>
        </w:rPr>
        <w:t xml:space="preserve">C </w:t>
      </w:r>
      <w:r w:rsidR="00146D0C">
        <w:rPr>
          <w:sz w:val="20"/>
          <w:szCs w:val="20"/>
        </w:rPr>
        <w:t xml:space="preserve"> do 30.4.</w:t>
      </w:r>
    </w:p>
    <w:p w14:paraId="56B4CA50" w14:textId="77777777" w:rsidR="004F086C" w:rsidRPr="00A71A0B" w:rsidRDefault="004F086C" w:rsidP="004F086C">
      <w:pPr>
        <w:jc w:val="both"/>
        <w:rPr>
          <w:b/>
          <w:sz w:val="20"/>
          <w:szCs w:val="20"/>
        </w:rPr>
      </w:pPr>
      <w:r w:rsidRPr="00A71A0B">
        <w:rPr>
          <w:b/>
          <w:sz w:val="20"/>
          <w:szCs w:val="20"/>
        </w:rPr>
        <w:t>Plan ploče:</w:t>
      </w:r>
    </w:p>
    <w:p w14:paraId="70C24B68" w14:textId="77777777" w:rsidR="004F086C" w:rsidRPr="00A71A0B" w:rsidRDefault="004F086C" w:rsidP="004F086C">
      <w:pPr>
        <w:jc w:val="both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4F086C" w:rsidRPr="00A71A0B" w14:paraId="23D1E0A8" w14:textId="77777777" w:rsidTr="001749FE">
        <w:trPr>
          <w:cantSplit/>
          <w:trHeight w:val="4439"/>
        </w:trPr>
        <w:tc>
          <w:tcPr>
            <w:tcW w:w="10383" w:type="dxa"/>
          </w:tcPr>
          <w:p w14:paraId="68D3C7A5" w14:textId="77777777" w:rsidR="004F086C" w:rsidRPr="00A71A0B" w:rsidRDefault="004F086C" w:rsidP="001749FE">
            <w:pPr>
              <w:jc w:val="both"/>
              <w:rPr>
                <w:sz w:val="20"/>
                <w:szCs w:val="20"/>
              </w:rPr>
            </w:pPr>
          </w:p>
          <w:p w14:paraId="1F9EF051" w14:textId="77777777" w:rsidR="004F086C" w:rsidRPr="00A71A0B" w:rsidRDefault="004F086C" w:rsidP="001749F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A71A0B">
              <w:rPr>
                <w:b/>
                <w:sz w:val="20"/>
                <w:szCs w:val="20"/>
              </w:rPr>
              <w:t>Making people aware</w:t>
            </w:r>
          </w:p>
          <w:p w14:paraId="2F761211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aware</w:t>
            </w:r>
          </w:p>
          <w:p w14:paraId="5F9FEA52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tin</w:t>
            </w:r>
          </w:p>
          <w:p w14:paraId="14ED24F5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tent</w:t>
            </w:r>
          </w:p>
          <w:p w14:paraId="68AF8452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sleeping bag</w:t>
            </w:r>
          </w:p>
          <w:p w14:paraId="30743C45" w14:textId="77777777" w:rsidR="004F086C" w:rsidRPr="00A71A0B" w:rsidRDefault="004F086C" w:rsidP="001749FE">
            <w:pPr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 xml:space="preserve">     oxygen</w:t>
            </w:r>
          </w:p>
          <w:p w14:paraId="7638EDEB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reach</w:t>
            </w:r>
          </w:p>
          <w:p w14:paraId="010C3BD3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equipment</w:t>
            </w:r>
          </w:p>
          <w:p w14:paraId="4D5FAD0C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decompose</w:t>
            </w:r>
          </w:p>
          <w:p w14:paraId="6A7E8351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rubbish dump</w:t>
            </w:r>
          </w:p>
          <w:p w14:paraId="1280BD8E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put on display</w:t>
            </w:r>
          </w:p>
          <w:p w14:paraId="6FF49F1D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  <w:r w:rsidRPr="00A71A0B">
              <w:rPr>
                <w:sz w:val="20"/>
                <w:szCs w:val="20"/>
              </w:rPr>
              <w:t>fine</w:t>
            </w:r>
          </w:p>
          <w:p w14:paraId="16891406" w14:textId="77777777" w:rsidR="004F086C" w:rsidRPr="00A71A0B" w:rsidRDefault="004F086C" w:rsidP="001749FE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0495EEF" w14:textId="2D23EAFD" w:rsidR="00FA41E6" w:rsidRDefault="00FA41E6" w:rsidP="00FA41E6"/>
    <w:p w14:paraId="0F2837F2" w14:textId="0AD159A4" w:rsidR="00300E3A" w:rsidRPr="00C506D2" w:rsidRDefault="00C506D2" w:rsidP="00300E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2</w:t>
      </w:r>
      <w:r w:rsidR="00300E3A" w:rsidRPr="00C506D2">
        <w:rPr>
          <w:b/>
          <w:bCs/>
          <w:sz w:val="20"/>
          <w:szCs w:val="20"/>
        </w:rPr>
        <w:t xml:space="preserve">.sat </w:t>
      </w:r>
      <w:r>
        <w:rPr>
          <w:b/>
          <w:bCs/>
          <w:sz w:val="20"/>
          <w:szCs w:val="20"/>
        </w:rPr>
        <w:t xml:space="preserve">  </w:t>
      </w:r>
      <w:r w:rsidR="00300E3A" w:rsidRPr="00C506D2">
        <w:rPr>
          <w:b/>
          <w:bCs/>
          <w:sz w:val="20"/>
          <w:szCs w:val="20"/>
        </w:rPr>
        <w:t xml:space="preserve"> Unit 5D: </w:t>
      </w:r>
      <w:r w:rsidR="00300E3A" w:rsidRPr="00C506D2">
        <w:rPr>
          <w:b/>
          <w:bCs/>
          <w:i/>
          <w:sz w:val="20"/>
          <w:szCs w:val="20"/>
        </w:rPr>
        <w:t xml:space="preserve">Layla's news  </w:t>
      </w:r>
    </w:p>
    <w:p w14:paraId="55FABCC2" w14:textId="4F330A60" w:rsidR="00300E3A" w:rsidRPr="00C506D2" w:rsidRDefault="00300E3A" w:rsidP="00300E3A">
      <w:pPr>
        <w:rPr>
          <w:b/>
          <w:bCs/>
          <w:i/>
          <w:sz w:val="20"/>
          <w:szCs w:val="20"/>
        </w:rPr>
      </w:pPr>
      <w:r w:rsidRPr="00C506D2">
        <w:rPr>
          <w:b/>
          <w:bCs/>
          <w:i/>
          <w:sz w:val="20"/>
          <w:szCs w:val="20"/>
        </w:rPr>
        <w:t>Sat obrade novog gradiva i uvježbavanja</w:t>
      </w:r>
    </w:p>
    <w:p w14:paraId="140994D1" w14:textId="77777777" w:rsidR="00300E3A" w:rsidRDefault="00300E3A" w:rsidP="00300E3A">
      <w:pPr>
        <w:rPr>
          <w:sz w:val="20"/>
          <w:szCs w:val="20"/>
        </w:rPr>
      </w:pPr>
      <w:r>
        <w:rPr>
          <w:i/>
          <w:sz w:val="20"/>
          <w:szCs w:val="20"/>
        </w:rPr>
        <w:t>Zadaci:</w:t>
      </w:r>
      <w:r w:rsidRPr="00300E3A">
        <w:rPr>
          <w:sz w:val="20"/>
          <w:szCs w:val="20"/>
        </w:rPr>
        <w:t xml:space="preserve"> </w:t>
      </w:r>
    </w:p>
    <w:p w14:paraId="65BD35F0" w14:textId="6551F3F9" w:rsidR="00300E3A" w:rsidRDefault="00300E3A" w:rsidP="00300E3A">
      <w:pPr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Pr="00FD7465">
        <w:rPr>
          <w:sz w:val="20"/>
          <w:szCs w:val="20"/>
        </w:rPr>
        <w:t>v</w:t>
      </w:r>
      <w:r w:rsidRPr="00FD7465">
        <w:rPr>
          <w:bCs/>
          <w:sz w:val="20"/>
          <w:szCs w:val="20"/>
        </w:rPr>
        <w:t>okabula</w:t>
      </w:r>
      <w:r>
        <w:rPr>
          <w:bCs/>
          <w:sz w:val="20"/>
          <w:szCs w:val="20"/>
        </w:rPr>
        <w:t>r i izrazi zastupljeni u tekstu</w:t>
      </w:r>
    </w:p>
    <w:p w14:paraId="26CB3279" w14:textId="77777777" w:rsidR="00300E3A" w:rsidRDefault="00300E3A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i/>
          <w:sz w:val="20"/>
          <w:szCs w:val="20"/>
        </w:rPr>
        <w:t xml:space="preserve">Present Perfect Tense </w:t>
      </w:r>
      <w:r>
        <w:rPr>
          <w:bCs/>
          <w:sz w:val="20"/>
          <w:szCs w:val="20"/>
        </w:rPr>
        <w:t>za netom završene radnje</w:t>
      </w:r>
    </w:p>
    <w:p w14:paraId="5C5C1037" w14:textId="2B4305CF" w:rsidR="00300E3A" w:rsidRDefault="00300E3A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razu</w:t>
      </w:r>
      <w:r>
        <w:rPr>
          <w:bCs/>
          <w:sz w:val="20"/>
          <w:szCs w:val="20"/>
        </w:rPr>
        <w:t xml:space="preserve">mijevanje čitanjem </w:t>
      </w:r>
    </w:p>
    <w:p w14:paraId="52E6FA07" w14:textId="7078DCB1" w:rsidR="00300E3A" w:rsidRDefault="00300E3A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FD7465">
        <w:rPr>
          <w:bCs/>
          <w:sz w:val="20"/>
          <w:szCs w:val="20"/>
        </w:rPr>
        <w:t>izražavanje upravo završene radnje</w:t>
      </w:r>
      <w:r w:rsidR="002931D7">
        <w:rPr>
          <w:bCs/>
          <w:sz w:val="20"/>
          <w:szCs w:val="20"/>
        </w:rPr>
        <w:t xml:space="preserve"> ( just)</w:t>
      </w:r>
    </w:p>
    <w:p w14:paraId="456C9A34" w14:textId="426B635A" w:rsidR="00146D0C" w:rsidRDefault="00146D0C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Pročitajte razgovor</w:t>
      </w:r>
      <w:r w:rsidR="002931D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-zadatak 1a, </w:t>
      </w:r>
      <w:r w:rsidR="0028400C">
        <w:rPr>
          <w:bCs/>
          <w:sz w:val="20"/>
          <w:szCs w:val="20"/>
        </w:rPr>
        <w:t xml:space="preserve">a zatim </w:t>
      </w:r>
      <w:r>
        <w:rPr>
          <w:bCs/>
          <w:sz w:val="20"/>
          <w:szCs w:val="20"/>
        </w:rPr>
        <w:t>odgovor</w:t>
      </w:r>
      <w:r w:rsidR="0028400C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zadatka </w:t>
      </w:r>
      <w:r w:rsidR="0028400C">
        <w:rPr>
          <w:bCs/>
          <w:sz w:val="20"/>
          <w:szCs w:val="20"/>
        </w:rPr>
        <w:t>1b napišite u bilježnice.</w:t>
      </w:r>
    </w:p>
    <w:p w14:paraId="380E4B85" w14:textId="3B05608F" w:rsidR="0028400C" w:rsidRDefault="0028400C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 zadatku 2a poredajte događaje kronološkim redoslijedom.</w:t>
      </w:r>
    </w:p>
    <w:p w14:paraId="585611E8" w14:textId="71A1F672" w:rsidR="0028400C" w:rsidRDefault="0028400C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Svakodnevni govor vježbate u zadatku 3.a tako da spojite izraze.</w:t>
      </w:r>
    </w:p>
    <w:p w14:paraId="6D7854BE" w14:textId="56104FB0" w:rsidR="0028400C" w:rsidRDefault="0028400C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 tekstu imate rečenice pisane u Present Perfectu. Potražite na kojem mjestu u rečenici se piše priložna oznaka vremena </w:t>
      </w:r>
      <w:r w:rsidRPr="0028400C">
        <w:rPr>
          <w:b/>
          <w:sz w:val="20"/>
          <w:szCs w:val="20"/>
        </w:rPr>
        <w:t>just</w:t>
      </w:r>
      <w:r>
        <w:rPr>
          <w:bCs/>
          <w:sz w:val="20"/>
          <w:szCs w:val="20"/>
        </w:rPr>
        <w:t>- upravo.</w:t>
      </w:r>
      <w:r w:rsidR="00C506D2">
        <w:rPr>
          <w:bCs/>
          <w:sz w:val="20"/>
          <w:szCs w:val="20"/>
        </w:rPr>
        <w:t xml:space="preserve"> </w:t>
      </w:r>
      <w:r w:rsidR="00C506D2" w:rsidRPr="002931D7">
        <w:rPr>
          <w:b/>
          <w:sz w:val="20"/>
          <w:szCs w:val="20"/>
        </w:rPr>
        <w:t>( između pomoćnog i glavnog glagola)</w:t>
      </w:r>
    </w:p>
    <w:p w14:paraId="77375731" w14:textId="42D891EB" w:rsidR="0028400C" w:rsidRDefault="0028400C" w:rsidP="00300E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 has </w:t>
      </w:r>
      <w:r w:rsidRPr="0028400C">
        <w:rPr>
          <w:b/>
          <w:sz w:val="20"/>
          <w:szCs w:val="20"/>
        </w:rPr>
        <w:t>jus</w:t>
      </w:r>
      <w:r>
        <w:rPr>
          <w:bCs/>
          <w:sz w:val="20"/>
          <w:szCs w:val="20"/>
        </w:rPr>
        <w:t>t phoned to….</w:t>
      </w:r>
    </w:p>
    <w:p w14:paraId="0962CCE6" w14:textId="2E5B55F1" w:rsidR="0028400C" w:rsidRDefault="0028400C" w:rsidP="00300E3A">
      <w:pPr>
        <w:rPr>
          <w:bCs/>
          <w:sz w:val="20"/>
          <w:szCs w:val="20"/>
        </w:rPr>
      </w:pPr>
    </w:p>
    <w:p w14:paraId="00FCD5D9" w14:textId="3A3F9ACF" w:rsidR="0028400C" w:rsidRPr="002931D7" w:rsidRDefault="0028400C" w:rsidP="00300E3A">
      <w:pPr>
        <w:rPr>
          <w:b/>
          <w:sz w:val="24"/>
          <w:szCs w:val="24"/>
        </w:rPr>
      </w:pPr>
      <w:r w:rsidRPr="002931D7">
        <w:rPr>
          <w:b/>
          <w:sz w:val="24"/>
          <w:szCs w:val="24"/>
        </w:rPr>
        <w:t xml:space="preserve">Rečenice iz zadatka 4.b (str.63) ćete sastaviti u word dokumentu ili </w:t>
      </w:r>
      <w:r w:rsidR="00057552">
        <w:rPr>
          <w:b/>
          <w:sz w:val="24"/>
          <w:szCs w:val="24"/>
        </w:rPr>
        <w:t xml:space="preserve">natipkati </w:t>
      </w:r>
      <w:bookmarkStart w:id="0" w:name="_GoBack"/>
      <w:bookmarkEnd w:id="0"/>
      <w:r w:rsidRPr="002931D7">
        <w:rPr>
          <w:b/>
          <w:sz w:val="24"/>
          <w:szCs w:val="24"/>
        </w:rPr>
        <w:t>u privatnoj poruci.</w:t>
      </w:r>
    </w:p>
    <w:p w14:paraId="3C69F3BB" w14:textId="5DA9727C" w:rsidR="0028400C" w:rsidRPr="002931D7" w:rsidRDefault="0028400C" w:rsidP="00300E3A">
      <w:pPr>
        <w:rPr>
          <w:b/>
          <w:sz w:val="24"/>
          <w:szCs w:val="24"/>
        </w:rPr>
      </w:pPr>
      <w:r w:rsidRPr="002931D7">
        <w:rPr>
          <w:b/>
          <w:sz w:val="24"/>
          <w:szCs w:val="24"/>
        </w:rPr>
        <w:t>Prema primjeru</w:t>
      </w:r>
      <w:r w:rsidR="00C506D2" w:rsidRPr="002931D7">
        <w:rPr>
          <w:b/>
          <w:sz w:val="24"/>
          <w:szCs w:val="24"/>
        </w:rPr>
        <w:t>, 4b Say what's just happened</w:t>
      </w:r>
      <w:r w:rsidRPr="002931D7">
        <w:rPr>
          <w:b/>
          <w:sz w:val="24"/>
          <w:szCs w:val="24"/>
        </w:rPr>
        <w:t>:</w:t>
      </w:r>
    </w:p>
    <w:p w14:paraId="7D0FBE20" w14:textId="23EFE0B2" w:rsidR="0028400C" w:rsidRPr="002931D7" w:rsidRDefault="00C506D2" w:rsidP="00300E3A">
      <w:pPr>
        <w:rPr>
          <w:b/>
          <w:sz w:val="24"/>
          <w:szCs w:val="24"/>
        </w:rPr>
      </w:pPr>
      <w:r w:rsidRPr="002931D7">
        <w:rPr>
          <w:b/>
          <w:sz w:val="24"/>
          <w:szCs w:val="24"/>
        </w:rPr>
        <w:t>We/ have lunch</w:t>
      </w:r>
    </w:p>
    <w:p w14:paraId="3C483C1E" w14:textId="1C68AC2A" w:rsidR="00C506D2" w:rsidRPr="002931D7" w:rsidRDefault="00C506D2" w:rsidP="00C506D2">
      <w:pPr>
        <w:rPr>
          <w:bCs/>
          <w:sz w:val="24"/>
          <w:szCs w:val="24"/>
        </w:rPr>
      </w:pPr>
      <w:r w:rsidRPr="002931D7">
        <w:rPr>
          <w:b/>
          <w:color w:val="0070C0"/>
          <w:sz w:val="24"/>
          <w:szCs w:val="24"/>
        </w:rPr>
        <w:t>We've just had lunch.</w:t>
      </w:r>
      <w:r w:rsidRPr="002931D7">
        <w:rPr>
          <w:b/>
          <w:sz w:val="24"/>
          <w:szCs w:val="24"/>
        </w:rPr>
        <w:t xml:space="preserve">  Ili  </w:t>
      </w:r>
      <w:r w:rsidRPr="002931D7">
        <w:rPr>
          <w:b/>
          <w:color w:val="0070C0"/>
          <w:sz w:val="24"/>
          <w:szCs w:val="24"/>
        </w:rPr>
        <w:t>We have just had lunch.</w:t>
      </w:r>
      <w:r w:rsidRPr="002931D7">
        <w:rPr>
          <w:bCs/>
          <w:color w:val="0070C0"/>
          <w:sz w:val="24"/>
          <w:szCs w:val="24"/>
        </w:rPr>
        <w:t xml:space="preserve">    </w:t>
      </w:r>
      <w:r w:rsidRPr="002931D7">
        <w:rPr>
          <w:bCs/>
          <w:sz w:val="24"/>
          <w:szCs w:val="24"/>
        </w:rPr>
        <w:t>koristite Present Perfect tense.</w:t>
      </w:r>
    </w:p>
    <w:p w14:paraId="76A19AF3" w14:textId="700A849B" w:rsidR="00C506D2" w:rsidRPr="002931D7" w:rsidRDefault="00C506D2" w:rsidP="00C506D2">
      <w:pPr>
        <w:rPr>
          <w:bCs/>
          <w:sz w:val="24"/>
          <w:szCs w:val="24"/>
        </w:rPr>
      </w:pPr>
      <w:r w:rsidRPr="002931D7">
        <w:rPr>
          <w:bCs/>
          <w:sz w:val="24"/>
          <w:szCs w:val="24"/>
        </w:rPr>
        <w:t>Za pomoć sam vam priložila dokument Present Perfect.</w:t>
      </w:r>
    </w:p>
    <w:p w14:paraId="448BC862" w14:textId="3A37184D" w:rsidR="00C506D2" w:rsidRDefault="00C506D2" w:rsidP="00300E3A">
      <w:pPr>
        <w:rPr>
          <w:bCs/>
          <w:sz w:val="20"/>
          <w:szCs w:val="20"/>
        </w:rPr>
      </w:pPr>
    </w:p>
    <w:p w14:paraId="0358F1B9" w14:textId="51F67108" w:rsidR="00C506D2" w:rsidRPr="002931D7" w:rsidRDefault="00C506D2" w:rsidP="00300E3A">
      <w:pPr>
        <w:rPr>
          <w:b/>
          <w:sz w:val="28"/>
          <w:szCs w:val="28"/>
          <w:u w:val="single"/>
        </w:rPr>
      </w:pPr>
      <w:r w:rsidRPr="002931D7">
        <w:rPr>
          <w:b/>
          <w:sz w:val="28"/>
          <w:szCs w:val="28"/>
          <w:u w:val="single"/>
        </w:rPr>
        <w:t>Sljedećih 9 rečenica znači šaljete na uvid  u četvrtak do kraja dana.</w:t>
      </w:r>
    </w:p>
    <w:p w14:paraId="7421EDD9" w14:textId="5BE21D63" w:rsidR="00300E3A" w:rsidRDefault="00C506D2" w:rsidP="00300E3A">
      <w:r>
        <w:t>To provjeravam i upisujem u aktivnost.</w:t>
      </w:r>
    </w:p>
    <w:p w14:paraId="0C8E5342" w14:textId="4B1CBADB" w:rsidR="00C506D2" w:rsidRDefault="00C506D2" w:rsidP="00300E3A"/>
    <w:p w14:paraId="3759DF33" w14:textId="6529D52F" w:rsidR="00C506D2" w:rsidRPr="00A71A0B" w:rsidRDefault="00C506D2" w:rsidP="00C506D2">
      <w:pPr>
        <w:jc w:val="both"/>
        <w:rPr>
          <w:sz w:val="20"/>
          <w:szCs w:val="20"/>
        </w:rPr>
      </w:pPr>
      <w:r w:rsidRPr="00A71A0B">
        <w:rPr>
          <w:sz w:val="20"/>
          <w:szCs w:val="20"/>
        </w:rPr>
        <w:t>DOMAĆA ZADAĆA: zad</w:t>
      </w:r>
      <w:r>
        <w:rPr>
          <w:sz w:val="20"/>
          <w:szCs w:val="20"/>
        </w:rPr>
        <w:t xml:space="preserve">aci </w:t>
      </w:r>
      <w:r w:rsidRPr="00A71A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1,2,3,4 </w:t>
      </w:r>
      <w:r w:rsidRPr="00A71A0B">
        <w:rPr>
          <w:sz w:val="20"/>
          <w:szCs w:val="20"/>
        </w:rPr>
        <w:t>u radnoj bilježnici</w:t>
      </w:r>
      <w:r>
        <w:rPr>
          <w:sz w:val="20"/>
          <w:szCs w:val="20"/>
        </w:rPr>
        <w:t xml:space="preserve">  lekcije 5D   do 30.4.</w:t>
      </w:r>
    </w:p>
    <w:p w14:paraId="28394006" w14:textId="77777777" w:rsidR="00C506D2" w:rsidRDefault="00C506D2" w:rsidP="00300E3A"/>
    <w:sectPr w:rsidR="00C5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99"/>
    <w:multiLevelType w:val="hybridMultilevel"/>
    <w:tmpl w:val="22C0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4B43"/>
    <w:multiLevelType w:val="hybridMultilevel"/>
    <w:tmpl w:val="63CAD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02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0A"/>
    <w:rsid w:val="00057552"/>
    <w:rsid w:val="00146D0C"/>
    <w:rsid w:val="0028400C"/>
    <w:rsid w:val="002931D7"/>
    <w:rsid w:val="00300E3A"/>
    <w:rsid w:val="004F086C"/>
    <w:rsid w:val="00C506D2"/>
    <w:rsid w:val="00F1730A"/>
    <w:rsid w:val="00F36DC9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92D"/>
  <w15:chartTrackingRefBased/>
  <w15:docId w15:val="{D4C74A29-26A1-48DE-B8B6-3D54F53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1E6"/>
    <w:pPr>
      <w:ind w:left="720"/>
      <w:contextualSpacing/>
    </w:pPr>
  </w:style>
  <w:style w:type="table" w:styleId="Reetkatablice">
    <w:name w:val="Table Grid"/>
    <w:basedOn w:val="Obinatablica"/>
    <w:rsid w:val="00FA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2020-04-22T19:39:00Z</dcterms:created>
  <dcterms:modified xsi:type="dcterms:W3CDTF">2020-04-23T19:33:00Z</dcterms:modified>
</cp:coreProperties>
</file>