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FC69" w14:textId="5317D4DF" w:rsidR="007E425A" w:rsidRDefault="007E425A">
      <w:pPr>
        <w:rPr>
          <w:b/>
          <w:bCs/>
        </w:rPr>
      </w:pPr>
      <w:r>
        <w:rPr>
          <w:b/>
          <w:bCs/>
        </w:rPr>
        <w:t>Plural of Nouns- Množina imenica</w:t>
      </w:r>
      <w:bookmarkStart w:id="0" w:name="_GoBack"/>
      <w:bookmarkEnd w:id="0"/>
    </w:p>
    <w:p w14:paraId="3AE65237" w14:textId="0EDF21D1" w:rsidR="00C049BD" w:rsidRPr="007E425A" w:rsidRDefault="00C049BD">
      <w:pPr>
        <w:rPr>
          <w:b/>
          <w:bCs/>
        </w:rPr>
      </w:pPr>
      <w:r w:rsidRPr="007E425A">
        <w:rPr>
          <w:b/>
          <w:bCs/>
        </w:rPr>
        <w:t>Pronađi i prepiši parove:</w:t>
      </w:r>
    </w:p>
    <w:p w14:paraId="0A218CA8" w14:textId="04086030" w:rsidR="00C049BD" w:rsidRDefault="00C049BD" w:rsidP="00C049BD">
      <w:pPr>
        <w:pStyle w:val="Odlomakpopisa"/>
        <w:numPr>
          <w:ilvl w:val="0"/>
          <w:numId w:val="1"/>
        </w:numPr>
      </w:pPr>
      <w:r>
        <w:t>an orange                                                    --flowers</w:t>
      </w:r>
    </w:p>
    <w:p w14:paraId="5A34AD20" w14:textId="45F9055E" w:rsidR="00C049BD" w:rsidRDefault="00C049BD" w:rsidP="00C049BD">
      <w:pPr>
        <w:pStyle w:val="Odlomakpopisa"/>
        <w:numPr>
          <w:ilvl w:val="0"/>
          <w:numId w:val="1"/>
        </w:numPr>
      </w:pPr>
      <w:r>
        <w:t>a house                                                        --oranges</w:t>
      </w:r>
    </w:p>
    <w:p w14:paraId="3040C47C" w14:textId="7999E556" w:rsidR="00C049BD" w:rsidRDefault="00C049BD" w:rsidP="00C049BD">
      <w:pPr>
        <w:pStyle w:val="Odlomakpopisa"/>
        <w:numPr>
          <w:ilvl w:val="0"/>
          <w:numId w:val="1"/>
        </w:numPr>
      </w:pPr>
      <w:r>
        <w:t xml:space="preserve"> a bush                                                          -- leaves</w:t>
      </w:r>
    </w:p>
    <w:p w14:paraId="6885513E" w14:textId="3F2643FC" w:rsidR="00C049BD" w:rsidRDefault="00C049BD" w:rsidP="00C049BD">
      <w:pPr>
        <w:pStyle w:val="Odlomakpopisa"/>
        <w:numPr>
          <w:ilvl w:val="0"/>
          <w:numId w:val="1"/>
        </w:numPr>
      </w:pPr>
      <w:r>
        <w:t>a flower                                                       -- houses</w:t>
      </w:r>
    </w:p>
    <w:p w14:paraId="19CF6584" w14:textId="39D3A9DF" w:rsidR="00C049BD" w:rsidRDefault="00C049BD" w:rsidP="00C049BD">
      <w:pPr>
        <w:pStyle w:val="Odlomakpopisa"/>
        <w:numPr>
          <w:ilvl w:val="0"/>
          <w:numId w:val="1"/>
        </w:numPr>
      </w:pPr>
      <w:r>
        <w:t xml:space="preserve"> a tree                                                          -- children</w:t>
      </w:r>
    </w:p>
    <w:p w14:paraId="6E39329B" w14:textId="044551F1" w:rsidR="00C049BD" w:rsidRDefault="00C049BD" w:rsidP="00C049BD">
      <w:pPr>
        <w:pStyle w:val="Odlomakpopisa"/>
        <w:numPr>
          <w:ilvl w:val="0"/>
          <w:numId w:val="1"/>
        </w:numPr>
      </w:pPr>
      <w:r>
        <w:t xml:space="preserve"> a leaf                                                           --women</w:t>
      </w:r>
    </w:p>
    <w:p w14:paraId="0332B295" w14:textId="747E5D4B" w:rsidR="00C049BD" w:rsidRDefault="00C049BD" w:rsidP="00C049BD">
      <w:pPr>
        <w:pStyle w:val="Odlomakpopisa"/>
        <w:numPr>
          <w:ilvl w:val="0"/>
          <w:numId w:val="1"/>
        </w:numPr>
      </w:pPr>
      <w:r>
        <w:t xml:space="preserve"> a woman                                                     --trees</w:t>
      </w:r>
    </w:p>
    <w:p w14:paraId="6F58FFF4" w14:textId="3756E78C" w:rsidR="00C049BD" w:rsidRDefault="00C049BD" w:rsidP="00C049BD">
      <w:pPr>
        <w:pStyle w:val="Odlomakpopisa"/>
        <w:numPr>
          <w:ilvl w:val="0"/>
          <w:numId w:val="1"/>
        </w:numPr>
      </w:pPr>
      <w:r>
        <w:t>a child                                                          --</w:t>
      </w:r>
      <w:r w:rsidRPr="00C049BD">
        <w:t xml:space="preserve"> </w:t>
      </w:r>
      <w:r>
        <w:t>bushes</w:t>
      </w:r>
    </w:p>
    <w:p w14:paraId="0FD86BEC" w14:textId="6663AF49" w:rsidR="00C049BD" w:rsidRDefault="00C049BD" w:rsidP="00C049BD"/>
    <w:p w14:paraId="19486FCB" w14:textId="36335F94" w:rsidR="00C049BD" w:rsidRDefault="00C049BD" w:rsidP="00C049BD">
      <w:r>
        <w:t>1  an orange- oranges</w:t>
      </w:r>
    </w:p>
    <w:p w14:paraId="4BB00047" w14:textId="4CB63E29" w:rsidR="00C049BD" w:rsidRDefault="00C049BD" w:rsidP="00C049BD">
      <w:r>
        <w:t>2</w:t>
      </w:r>
    </w:p>
    <w:p w14:paraId="067B8C3B" w14:textId="6593ED8C" w:rsidR="00C049BD" w:rsidRDefault="00C049BD" w:rsidP="00C049BD">
      <w:r>
        <w:t>3</w:t>
      </w:r>
    </w:p>
    <w:p w14:paraId="770D078C" w14:textId="4EEA09C5" w:rsidR="00C049BD" w:rsidRDefault="00C049BD" w:rsidP="00C049BD">
      <w:r>
        <w:t>4</w:t>
      </w:r>
    </w:p>
    <w:p w14:paraId="0385ADED" w14:textId="2AA9F2A5" w:rsidR="00C049BD" w:rsidRDefault="00C049BD" w:rsidP="00C049BD">
      <w:r>
        <w:t>5</w:t>
      </w:r>
    </w:p>
    <w:p w14:paraId="54CE7B62" w14:textId="1BFDA613" w:rsidR="00C049BD" w:rsidRDefault="00C049BD" w:rsidP="00C049BD">
      <w:r>
        <w:t>6</w:t>
      </w:r>
    </w:p>
    <w:p w14:paraId="6CD8F3ED" w14:textId="1C7BACD4" w:rsidR="00C049BD" w:rsidRDefault="00C049BD" w:rsidP="00C049BD">
      <w:r>
        <w:t>7</w:t>
      </w:r>
    </w:p>
    <w:p w14:paraId="4FA1FC82" w14:textId="64EECC1A" w:rsidR="00C049BD" w:rsidRDefault="00C049BD" w:rsidP="00C049BD">
      <w:r>
        <w:t>8</w:t>
      </w:r>
    </w:p>
    <w:p w14:paraId="3818F7C2" w14:textId="30E5A00C" w:rsidR="00C049BD" w:rsidRDefault="00C049BD" w:rsidP="00C049BD"/>
    <w:p w14:paraId="7439CCA4" w14:textId="51769F5D" w:rsidR="00C049BD" w:rsidRPr="007E425A" w:rsidRDefault="00C049BD" w:rsidP="00C049BD">
      <w:pPr>
        <w:rPr>
          <w:b/>
          <w:bCs/>
        </w:rPr>
      </w:pPr>
      <w:r w:rsidRPr="007E425A">
        <w:rPr>
          <w:b/>
          <w:bCs/>
        </w:rPr>
        <w:t>Pročitaj i upamti:</w:t>
      </w:r>
    </w:p>
    <w:p w14:paraId="4ECC9FA8" w14:textId="6FE33FCE" w:rsidR="00C049BD" w:rsidRDefault="00C049BD" w:rsidP="00C049BD">
      <w:r>
        <w:t xml:space="preserve">For an apple pie you need  </w:t>
      </w:r>
      <w:r w:rsidRPr="007E425A">
        <w:rPr>
          <w:color w:val="FF0000"/>
        </w:rPr>
        <w:t xml:space="preserve">some </w:t>
      </w:r>
      <w:r>
        <w:t xml:space="preserve">apples.                         Za pitu od jabuka treba ti </w:t>
      </w:r>
      <w:r w:rsidRPr="007E425A">
        <w:rPr>
          <w:color w:val="FF0000"/>
        </w:rPr>
        <w:t xml:space="preserve">( nešto) </w:t>
      </w:r>
      <w:r>
        <w:t>jabuka.</w:t>
      </w:r>
    </w:p>
    <w:p w14:paraId="7C13A9E8" w14:textId="4597AC02" w:rsidR="00C049BD" w:rsidRDefault="00C049BD" w:rsidP="00C049BD">
      <w:r>
        <w:t xml:space="preserve">There weren't  </w:t>
      </w:r>
      <w:r w:rsidRPr="007E425A">
        <w:rPr>
          <w:color w:val="FF0000"/>
        </w:rPr>
        <w:t xml:space="preserve">any  </w:t>
      </w:r>
      <w:r>
        <w:t xml:space="preserve">apples for them to use.                    Nije bilo </w:t>
      </w:r>
      <w:r w:rsidRPr="007E425A">
        <w:rPr>
          <w:color w:val="FF0000"/>
        </w:rPr>
        <w:t>ni</w:t>
      </w:r>
      <w:r w:rsidR="007E425A">
        <w:rPr>
          <w:color w:val="FF0000"/>
        </w:rPr>
        <w:t>šta</w:t>
      </w:r>
      <w:r w:rsidRPr="007E425A">
        <w:rPr>
          <w:color w:val="FF0000"/>
        </w:rPr>
        <w:t xml:space="preserve"> </w:t>
      </w:r>
      <w:r>
        <w:t>jabuk</w:t>
      </w:r>
      <w:r w:rsidR="007E425A">
        <w:t>a</w:t>
      </w:r>
      <w:r>
        <w:t xml:space="preserve"> koj</w:t>
      </w:r>
      <w:r w:rsidR="007E425A">
        <w:t>e</w:t>
      </w:r>
      <w:r>
        <w:t xml:space="preserve"> bi mogli                            u                                                                                                upotrijebiti.</w:t>
      </w:r>
    </w:p>
    <w:p w14:paraId="7D5616FF" w14:textId="6BF369A7" w:rsidR="00C049BD" w:rsidRDefault="00C049BD" w:rsidP="00C049BD">
      <w:r>
        <w:t xml:space="preserve">A veggie burger has   </w:t>
      </w:r>
      <w:r w:rsidRPr="007E425A">
        <w:rPr>
          <w:color w:val="FF0000"/>
        </w:rPr>
        <w:t xml:space="preserve">no </w:t>
      </w:r>
      <w:r>
        <w:t xml:space="preserve"> meat.                                          Vegetarijanski burger </w:t>
      </w:r>
      <w:r w:rsidRPr="007E425A">
        <w:rPr>
          <w:color w:val="FF0000"/>
        </w:rPr>
        <w:t xml:space="preserve">nema nimalo </w:t>
      </w:r>
      <w:r>
        <w:t>mesa.</w:t>
      </w:r>
    </w:p>
    <w:p w14:paraId="74292533" w14:textId="66AEAF14" w:rsidR="00C049BD" w:rsidRDefault="00C049BD" w:rsidP="00C049BD">
      <w:r>
        <w:t xml:space="preserve">Is there  </w:t>
      </w:r>
      <w:r w:rsidRPr="007E425A">
        <w:rPr>
          <w:color w:val="FF0000"/>
        </w:rPr>
        <w:t>any</w:t>
      </w:r>
      <w:r>
        <w:t xml:space="preserve">  ham in a hamburger?                                    Ima li u hamburgeru  </w:t>
      </w:r>
      <w:r w:rsidRPr="007E425A">
        <w:rPr>
          <w:color w:val="FF0000"/>
        </w:rPr>
        <w:t xml:space="preserve">( išta) </w:t>
      </w:r>
      <w:r>
        <w:t>šunke?</w:t>
      </w:r>
    </w:p>
    <w:p w14:paraId="36E3024C" w14:textId="3DDBDCC6" w:rsidR="007E425A" w:rsidRDefault="007E425A" w:rsidP="00C049BD"/>
    <w:p w14:paraId="36B1767D" w14:textId="0D592FCC" w:rsidR="007E425A" w:rsidRPr="007E425A" w:rsidRDefault="007E425A" w:rsidP="00C049BD">
      <w:pPr>
        <w:rPr>
          <w:b/>
          <w:bCs/>
        </w:rPr>
      </w:pPr>
      <w:r w:rsidRPr="007E425A">
        <w:rPr>
          <w:b/>
          <w:bCs/>
        </w:rPr>
        <w:t>Dopiši u rečenice  što si do sad jela, a što nisi.</w:t>
      </w:r>
    </w:p>
    <w:p w14:paraId="318B4C26" w14:textId="2D810148" w:rsidR="007E425A" w:rsidRDefault="007E425A" w:rsidP="00C049BD">
      <w:r>
        <w:t xml:space="preserve">I have eaten </w:t>
      </w:r>
      <w:r w:rsidRPr="007E425A">
        <w:rPr>
          <w:color w:val="FF0000"/>
        </w:rPr>
        <w:t>some</w:t>
      </w:r>
      <w:r>
        <w:t xml:space="preserve"> oranges.                                                   I haven't eaten  </w:t>
      </w:r>
      <w:r w:rsidRPr="007E425A">
        <w:rPr>
          <w:color w:val="FF0000"/>
        </w:rPr>
        <w:t>any</w:t>
      </w:r>
      <w:r>
        <w:t xml:space="preserve">  bananas.</w:t>
      </w:r>
    </w:p>
    <w:p w14:paraId="31BF4C28" w14:textId="08D58D51" w:rsidR="007E425A" w:rsidRDefault="007E425A" w:rsidP="00C049BD">
      <w:r>
        <w:t>I have eaten _______________</w:t>
      </w:r>
      <w:r>
        <w:t xml:space="preserve">.                                           I haven't eaten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708F8DA3" w14:textId="77777777" w:rsidR="007E425A" w:rsidRDefault="007E425A" w:rsidP="007E425A">
      <w:r>
        <w:t xml:space="preserve">I have eaten _______________.                                           I haven't eaten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3310D53E" w14:textId="77777777" w:rsidR="007E425A" w:rsidRDefault="007E425A" w:rsidP="007E425A">
      <w:r>
        <w:t xml:space="preserve">I have eaten _______________.                                           I haven't eaten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72C7EA04" w14:textId="0CD81714" w:rsidR="00C049BD" w:rsidRDefault="007E425A" w:rsidP="00C049BD">
      <w:r>
        <w:t xml:space="preserve">I have eaten _______________.                                           I haven't eaten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>
        <w:t>___________</w:t>
      </w:r>
    </w:p>
    <w:sectPr w:rsidR="00C0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B0B2C"/>
    <w:multiLevelType w:val="hybridMultilevel"/>
    <w:tmpl w:val="038EC09C"/>
    <w:lvl w:ilvl="0" w:tplc="7E004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5D"/>
    <w:rsid w:val="007E425A"/>
    <w:rsid w:val="008B2C5D"/>
    <w:rsid w:val="00A15A0E"/>
    <w:rsid w:val="00C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4722"/>
  <w15:chartTrackingRefBased/>
  <w15:docId w15:val="{A1EB34EB-3294-4F24-87C6-16ECEFB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2020-04-20T22:44:00Z</dcterms:created>
  <dcterms:modified xsi:type="dcterms:W3CDTF">2020-04-20T23:00:00Z</dcterms:modified>
</cp:coreProperties>
</file>