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7C18" w14:textId="75879F63" w:rsidR="009B2188" w:rsidRDefault="009B2188">
      <w:r>
        <w:t>NAME____</w:t>
      </w:r>
    </w:p>
    <w:p w14:paraId="0850C36D" w14:textId="43F21A95" w:rsidR="00EB1B30" w:rsidRDefault="009B2188">
      <w:r>
        <w:t>PRESENT PASSIVE</w:t>
      </w:r>
    </w:p>
    <w:p w14:paraId="1F06960B" w14:textId="06300488" w:rsidR="009B2188" w:rsidRDefault="009B2188">
      <w:r>
        <w:t>Odaberi od ponuđenih riječi plave boje i dopuni na praznine:</w:t>
      </w:r>
    </w:p>
    <w:p w14:paraId="32E11127" w14:textId="7B2A9817" w:rsidR="009B2188" w:rsidRDefault="009B2188">
      <w:r>
        <w:t xml:space="preserve">Keep- </w:t>
      </w:r>
      <w:r w:rsidRPr="009B2188">
        <w:rPr>
          <w:color w:val="0070C0"/>
        </w:rPr>
        <w:t>kept</w:t>
      </w:r>
      <w:r>
        <w:t>= čuvati</w:t>
      </w:r>
    </w:p>
    <w:p w14:paraId="2C199D86" w14:textId="31177818" w:rsidR="009B2188" w:rsidRDefault="009B2188">
      <w:r>
        <w:t>Pollute</w:t>
      </w:r>
      <w:r w:rsidRPr="009B2188">
        <w:rPr>
          <w:color w:val="00B0F0"/>
        </w:rPr>
        <w:t xml:space="preserve">- </w:t>
      </w:r>
      <w:r w:rsidRPr="009B2188">
        <w:rPr>
          <w:color w:val="0070C0"/>
        </w:rPr>
        <w:t>polluted</w:t>
      </w:r>
      <w:r w:rsidRPr="009B2188">
        <w:rPr>
          <w:color w:val="00B0F0"/>
        </w:rPr>
        <w:t xml:space="preserve"> </w:t>
      </w:r>
      <w:r>
        <w:t>= zagađivati</w:t>
      </w:r>
    </w:p>
    <w:p w14:paraId="6C66F008" w14:textId="488BEBEF" w:rsidR="009B2188" w:rsidRDefault="009B2188">
      <w:r>
        <w:t>Use-</w:t>
      </w:r>
      <w:r w:rsidRPr="009B2188">
        <w:rPr>
          <w:color w:val="0070C0"/>
        </w:rPr>
        <w:t xml:space="preserve">used </w:t>
      </w:r>
      <w:r>
        <w:t>= upotrebljavati</w:t>
      </w:r>
    </w:p>
    <w:p w14:paraId="3AE6FC1A" w14:textId="49EEEA01" w:rsidR="009B2188" w:rsidRDefault="009B2188">
      <w:r>
        <w:t>Wash-</w:t>
      </w:r>
      <w:r w:rsidRPr="009B2188">
        <w:rPr>
          <w:color w:val="0070C0"/>
        </w:rPr>
        <w:t>washed</w:t>
      </w:r>
      <w:r>
        <w:t xml:space="preserve"> =prati</w:t>
      </w:r>
    </w:p>
    <w:p w14:paraId="6D9405CC" w14:textId="48BBA9C8" w:rsidR="009B2188" w:rsidRDefault="009B2188">
      <w:r>
        <w:t>1 The food is  _________________in a fridge.</w:t>
      </w:r>
    </w:p>
    <w:p w14:paraId="626D3373" w14:textId="702002BB" w:rsidR="009B2188" w:rsidRDefault="009B2188">
      <w:r>
        <w:t>2 The air is ______________ by cars.</w:t>
      </w:r>
    </w:p>
    <w:p w14:paraId="1715A337" w14:textId="30AD55C0" w:rsidR="009B2188" w:rsidRDefault="009B2188">
      <w:r>
        <w:t xml:space="preserve">3  Personal computers are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in almost every home.</w:t>
      </w:r>
    </w:p>
    <w:p w14:paraId="3D016ACA" w14:textId="578F73B8" w:rsidR="009B2188" w:rsidRDefault="009B2188">
      <w:r>
        <w:t>4  Clothes are ____________in the washing machine.</w:t>
      </w:r>
    </w:p>
    <w:p w14:paraId="35572F43" w14:textId="2CE904FE" w:rsidR="009B2188" w:rsidRDefault="009B2188">
      <w:r>
        <w:t>Sada prevedi te rečenice na hrvatski jezik.</w:t>
      </w:r>
    </w:p>
    <w:p w14:paraId="02714C6F" w14:textId="130C3C74" w:rsidR="009B2188" w:rsidRDefault="009B2188">
      <w:r>
        <w:t>1</w:t>
      </w:r>
    </w:p>
    <w:p w14:paraId="5777E151" w14:textId="364EB05E" w:rsidR="009B2188" w:rsidRDefault="009B2188">
      <w:r>
        <w:t>2</w:t>
      </w:r>
    </w:p>
    <w:p w14:paraId="03D0D2E1" w14:textId="37E3D105" w:rsidR="009B2188" w:rsidRDefault="009B2188">
      <w:r>
        <w:t>3 Osobna računala se upotrebljavaju u skoro svakom domu.</w:t>
      </w:r>
    </w:p>
    <w:p w14:paraId="509B7035" w14:textId="04BF864A" w:rsidR="009B2188" w:rsidRDefault="009B2188">
      <w:r>
        <w:t>4</w:t>
      </w:r>
    </w:p>
    <w:p w14:paraId="428F68B3" w14:textId="12B06E20" w:rsidR="009B2188" w:rsidRDefault="009B2188"/>
    <w:p w14:paraId="157D85F6" w14:textId="0B88FB06" w:rsidR="009B2188" w:rsidRDefault="009B2188"/>
    <w:p w14:paraId="2112C1B0" w14:textId="4CD4874B" w:rsidR="009B2188" w:rsidRDefault="009B2188">
      <w:r>
        <w:t>PAST PASSIVE</w:t>
      </w:r>
    </w:p>
    <w:p w14:paraId="105723D0" w14:textId="0AFC88B6" w:rsidR="009B2188" w:rsidRDefault="007E7C60">
      <w:r>
        <w:t>Pročitaj rečenice, a zatim odaberi točan odgovor.</w:t>
      </w:r>
    </w:p>
    <w:p w14:paraId="151553A9" w14:textId="00A3CF1B" w:rsidR="007E7C60" w:rsidRDefault="007E7C60">
      <w:r>
        <w:t xml:space="preserve">The first 4wheeled car </w:t>
      </w:r>
      <w:r w:rsidRPr="007E7C60">
        <w:rPr>
          <w:color w:val="0070C0"/>
        </w:rPr>
        <w:t xml:space="preserve">was designed </w:t>
      </w:r>
      <w:r>
        <w:t xml:space="preserve">in 1885. Prvi automobl na 4 kotača </w:t>
      </w:r>
      <w:r w:rsidRPr="007E7C60">
        <w:rPr>
          <w:color w:val="0070C0"/>
        </w:rPr>
        <w:t xml:space="preserve">bio je dizajniran </w:t>
      </w:r>
      <w:r>
        <w:t>1885,</w:t>
      </w:r>
    </w:p>
    <w:p w14:paraId="2C4CAAED" w14:textId="274D0159" w:rsidR="007E7C60" w:rsidRDefault="007E7C60">
      <w:r>
        <w:t xml:space="preserve">Te first computer </w:t>
      </w:r>
      <w:r w:rsidRPr="007E7C60">
        <w:rPr>
          <w:color w:val="0070C0"/>
        </w:rPr>
        <w:t xml:space="preserve">was called </w:t>
      </w:r>
      <w:r>
        <w:t xml:space="preserve">Apple 2.  Prvo računalo </w:t>
      </w:r>
      <w:r w:rsidRPr="007E7C60">
        <w:rPr>
          <w:color w:val="0070C0"/>
        </w:rPr>
        <w:t xml:space="preserve">se zvalo </w:t>
      </w:r>
      <w:r>
        <w:t>Apple 2.</w:t>
      </w:r>
    </w:p>
    <w:p w14:paraId="50397233" w14:textId="46DEDCB7" w:rsidR="007E7C60" w:rsidRDefault="007E7C60"/>
    <w:p w14:paraId="6EC633E4" w14:textId="524E05FB" w:rsidR="007E7C60" w:rsidRDefault="007E7C60">
      <w:r>
        <w:t xml:space="preserve">Ove pasivne rečenice odnose se na </w:t>
      </w:r>
      <w:r>
        <w:rPr>
          <w:color w:val="0070C0"/>
        </w:rPr>
        <w:t xml:space="preserve"> </w:t>
      </w:r>
      <w:bookmarkStart w:id="0" w:name="_GoBack"/>
      <w:bookmarkEnd w:id="0"/>
      <w:r>
        <w:rPr>
          <w:color w:val="0070C0"/>
        </w:rPr>
        <w:t>prošlost / sadašnjost / budućnost.</w:t>
      </w:r>
    </w:p>
    <w:p w14:paraId="1F10BD68" w14:textId="77777777" w:rsidR="009B2188" w:rsidRDefault="009B2188"/>
    <w:p w14:paraId="05A536BE" w14:textId="77777777" w:rsidR="009B2188" w:rsidRDefault="009B2188"/>
    <w:sectPr w:rsidR="009B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FA"/>
    <w:rsid w:val="00656AFA"/>
    <w:rsid w:val="007E7C60"/>
    <w:rsid w:val="009B2188"/>
    <w:rsid w:val="00E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0568"/>
  <w15:chartTrackingRefBased/>
  <w15:docId w15:val="{F2A0914A-77B0-47E6-90CE-55908EF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2020-04-20T21:00:00Z</dcterms:created>
  <dcterms:modified xsi:type="dcterms:W3CDTF">2020-04-20T21:16:00Z</dcterms:modified>
</cp:coreProperties>
</file>