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A4554B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F373CF" w:rsidRDefault="00F373CF" w:rsidP="00F373CF">
      <w:pPr>
        <w:rPr>
          <w:rFonts w:ascii="Times New Roman" w:hAnsi="Times New Roman" w:cs="Times New Roman"/>
          <w:sz w:val="24"/>
          <w:szCs w:val="24"/>
        </w:rPr>
      </w:pPr>
    </w:p>
    <w:p w:rsidR="00F373CF" w:rsidRPr="004E4341" w:rsidRDefault="00F373CF" w:rsidP="00F373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Danas nam slijedi </w:t>
      </w:r>
      <w:r w:rsidRPr="004E4341">
        <w:rPr>
          <w:rFonts w:ascii="Times New Roman" w:hAnsi="Times New Roman" w:cs="Times New Roman"/>
          <w:sz w:val="24"/>
          <w:szCs w:val="24"/>
          <w:u w:val="single"/>
        </w:rPr>
        <w:t>zadatak koji se vrednuje.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školska zadaća - </w:t>
      </w:r>
      <w:r w:rsidRPr="00A4554B">
        <w:rPr>
          <w:rFonts w:ascii="Times New Roman" w:hAnsi="Times New Roman" w:cs="Times New Roman"/>
          <w:sz w:val="24"/>
          <w:szCs w:val="24"/>
        </w:rPr>
        <w:t xml:space="preserve">Portret 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</w:p>
    <w:p w:rsidR="00F373CF" w:rsidRPr="00A4554B" w:rsidRDefault="00F373CF" w:rsidP="00F373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prisjetite se gradiva o portretu koje smo učili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Portret se temelji na pojedinostima vanjskoga izgleda lika, na unutarnjim osobinama lika, na osjećajnome stanju lika.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Subjektivan opis lika je opis u kojem se lik prikazuje na poseban način (poseban izbor riječi, izraza i rečenica).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</w:p>
    <w:p w:rsidR="00F373CF" w:rsidRPr="00A4554B" w:rsidRDefault="00F373CF" w:rsidP="00F373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 xml:space="preserve">prisjetite se portreta kroz tekst Josipa Kozarca „Moj djed“ koji smo interpretirali u školi te putem zadataka o </w:t>
      </w:r>
      <w:proofErr w:type="spellStart"/>
      <w:r w:rsidRPr="00A4554B">
        <w:rPr>
          <w:rFonts w:ascii="Times New Roman" w:hAnsi="Times New Roman" w:cs="Times New Roman"/>
          <w:sz w:val="24"/>
          <w:szCs w:val="24"/>
        </w:rPr>
        <w:t>Huckleberryu</w:t>
      </w:r>
      <w:proofErr w:type="spellEnd"/>
      <w:r w:rsidRPr="00A45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54B">
        <w:rPr>
          <w:rFonts w:ascii="Times New Roman" w:hAnsi="Times New Roman" w:cs="Times New Roman"/>
          <w:sz w:val="24"/>
          <w:szCs w:val="24"/>
        </w:rPr>
        <w:t>Finnu</w:t>
      </w:r>
      <w:proofErr w:type="spellEnd"/>
      <w:r w:rsidRPr="00A4554B">
        <w:rPr>
          <w:rFonts w:ascii="Times New Roman" w:hAnsi="Times New Roman" w:cs="Times New Roman"/>
          <w:sz w:val="24"/>
          <w:szCs w:val="24"/>
        </w:rPr>
        <w:t xml:space="preserve"> u RB na str. 86., 87. i 89. </w:t>
      </w:r>
    </w:p>
    <w:p w:rsidR="00F373CF" w:rsidRDefault="00F373CF" w:rsidP="00F373CF">
      <w:pPr>
        <w:rPr>
          <w:rFonts w:ascii="Times New Roman" w:hAnsi="Times New Roman" w:cs="Times New Roman"/>
          <w:sz w:val="24"/>
          <w:szCs w:val="24"/>
        </w:rPr>
      </w:pP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Za opisivanje odaberite osobu koja nije iz vaše uže obitelji (majka, otac, brat, sestra, baka, djed).</w:t>
      </w:r>
    </w:p>
    <w:p w:rsidR="00F373CF" w:rsidRPr="00A4554B" w:rsidRDefault="00F373CF" w:rsidP="00F373CF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Istaknite pojedinosti lica, glave, stasa, odjeće, ali i druge pojedinosti koje utječu na njezin/njegov vanjski izgled (kako govori, mimiku, geste, hod). Otkrij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4554B">
        <w:rPr>
          <w:rFonts w:ascii="Times New Roman" w:hAnsi="Times New Roman" w:cs="Times New Roman"/>
          <w:sz w:val="24"/>
          <w:szCs w:val="24"/>
        </w:rPr>
        <w:t xml:space="preserve"> neke njezine/njegove unutarnje osobine. Što tu osobu čini posebnom, drugačijom od ostalih?</w:t>
      </w:r>
    </w:p>
    <w:p w:rsidR="00F373CF" w:rsidRPr="004E4341" w:rsidRDefault="00F373CF" w:rsidP="00F3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4341">
        <w:rPr>
          <w:rFonts w:ascii="Times New Roman" w:hAnsi="Times New Roman" w:cs="Times New Roman"/>
          <w:sz w:val="24"/>
          <w:szCs w:val="24"/>
        </w:rPr>
        <w:t>ripazite na trodijelnu kompoziciju (3 ulomka), pisanje aorista pomoćnoga glagola biti (bih, bismo, biste), pravilnu uporabu prijedloga s/sa, k/ka, pravilnu uporabu pravopisnih i gramatičkih pravila</w:t>
      </w:r>
      <w:r>
        <w:rPr>
          <w:rFonts w:ascii="Times New Roman" w:hAnsi="Times New Roman" w:cs="Times New Roman"/>
          <w:sz w:val="24"/>
          <w:szCs w:val="24"/>
        </w:rPr>
        <w:t xml:space="preserve"> koja smo naučili</w:t>
      </w:r>
      <w:r w:rsidRPr="004E4341">
        <w:rPr>
          <w:rFonts w:ascii="Times New Roman" w:hAnsi="Times New Roman" w:cs="Times New Roman"/>
          <w:sz w:val="24"/>
          <w:szCs w:val="24"/>
        </w:rPr>
        <w:t>, izbjegavaj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E4341">
        <w:rPr>
          <w:rFonts w:ascii="Times New Roman" w:hAnsi="Times New Roman" w:cs="Times New Roman"/>
          <w:sz w:val="24"/>
          <w:szCs w:val="24"/>
        </w:rPr>
        <w:t xml:space="preserve"> započinjati rečenice istim riječima (Ona ima…/On ima…,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41">
        <w:rPr>
          <w:rFonts w:ascii="Times New Roman" w:hAnsi="Times New Roman" w:cs="Times New Roman"/>
          <w:sz w:val="24"/>
          <w:szCs w:val="24"/>
        </w:rPr>
        <w:t>Ona je…/On je…).</w:t>
      </w:r>
    </w:p>
    <w:p w:rsidR="00F373CF" w:rsidRPr="004E4341" w:rsidRDefault="00F373CF" w:rsidP="00F373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Budite kreativni</w:t>
      </w:r>
      <w:r w:rsidRPr="004E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potrudi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4E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što bolje odraditi zadatak!</w:t>
      </w:r>
    </w:p>
    <w:p w:rsidR="00F373CF" w:rsidRPr="004E4341" w:rsidRDefault="00F373CF" w:rsidP="00F373CF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73CF" w:rsidRPr="004E4341" w:rsidRDefault="00F373CF" w:rsidP="00F373CF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Svoj portret prepišite uredno i čitko plavom kemijskom olovkom te ga fotografirajte</w:t>
      </w:r>
    </w:p>
    <w:p w:rsidR="00F373CF" w:rsidRDefault="00F373CF" w:rsidP="00F373CF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ili ga prepišite u Word dokumentu, zadani font: Times New Roman, 12. </w:t>
      </w:r>
    </w:p>
    <w:p w:rsidR="00F373CF" w:rsidRPr="004E4341" w:rsidRDefault="00F373CF" w:rsidP="00F373CF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73CF" w:rsidRPr="004E4341" w:rsidRDefault="00F373CF" w:rsidP="00F373C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Portrete pošaljite na moju email adresu: </w:t>
      </w:r>
      <w:hyperlink r:id="rId5" w:history="1">
        <w:r w:rsidRPr="004E434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martina.skrinjar@gmail.com</w:t>
        </w:r>
      </w:hyperlink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subote, 18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.4.2020. u 20:00 sati.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Podsjećam vas da je ovo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zadatak koji se vrednuje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obvezni ste ga izvršiti do</w:t>
      </w:r>
      <w:bookmarkStart w:id="0" w:name="_GoBack"/>
      <w:bookmarkEnd w:id="0"/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naved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nog roka!</w:t>
      </w:r>
    </w:p>
    <w:p w:rsidR="00B7699B" w:rsidRDefault="00B7699B"/>
    <w:sectPr w:rsidR="00B7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609"/>
    <w:multiLevelType w:val="hybridMultilevel"/>
    <w:tmpl w:val="47D4DDCA"/>
    <w:lvl w:ilvl="0" w:tplc="6AFE1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F"/>
    <w:rsid w:val="00B7699B"/>
    <w:rsid w:val="00F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2353"/>
  <w15:chartTrackingRefBased/>
  <w15:docId w15:val="{13A918F1-1BE3-433E-8088-AE94148A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73CF"/>
    <w:rPr>
      <w:b/>
      <w:bCs/>
    </w:rPr>
  </w:style>
  <w:style w:type="paragraph" w:styleId="Odlomakpopisa">
    <w:name w:val="List Paragraph"/>
    <w:basedOn w:val="Normal"/>
    <w:uiPriority w:val="34"/>
    <w:qFormat/>
    <w:rsid w:val="00F373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7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skrinj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2020-04-16T18:19:00Z</dcterms:created>
  <dcterms:modified xsi:type="dcterms:W3CDTF">2020-04-16T18:21:00Z</dcterms:modified>
</cp:coreProperties>
</file>