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14:paraId="0E571E07" wp14:textId="7BC5A720">
      <w:bookmarkStart w:name="_GoBack" w:id="0"/>
      <w:bookmarkEnd w:id="0"/>
      <w:r w:rsidRPr="7C670378" w:rsidR="420A8256">
        <w:rPr>
          <w:rFonts w:ascii="Calibri" w:hAnsi="Calibri" w:eastAsia="Calibri" w:cs="Calibri"/>
          <w:b w:val="1"/>
          <w:bCs w:val="1"/>
          <w:noProof w:val="0"/>
          <w:color w:val="FF0000"/>
          <w:sz w:val="22"/>
          <w:szCs w:val="22"/>
          <w:lang w:val="en-US"/>
        </w:rPr>
        <w:t xml:space="preserve">TREĆI RAZRED </w:t>
      </w:r>
      <w:r w:rsidRPr="7C670378" w:rsidR="420A8256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 xml:space="preserve"> </w:t>
      </w:r>
    </w:p>
    <w:p xmlns:wp14="http://schemas.microsoft.com/office/word/2010/wordml" w14:paraId="0F72A413" wp14:textId="03960E91">
      <w:r w:rsidRPr="7C670378" w:rsidR="420A8256">
        <w:rPr>
          <w:rFonts w:ascii="Calibri" w:hAnsi="Calibri" w:eastAsia="Calibri" w:cs="Calibri"/>
          <w:noProof w:val="0"/>
          <w:sz w:val="22"/>
          <w:szCs w:val="22"/>
          <w:lang w:val="en-US"/>
        </w:rPr>
        <w:t>Ime i prezime : ______________________________</w:t>
      </w:r>
    </w:p>
    <w:p xmlns:wp14="http://schemas.microsoft.com/office/word/2010/wordml" w14:paraId="59659983" wp14:textId="758BC6B0">
      <w:r w:rsidRPr="7C670378" w:rsidR="420A8256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1.Order the days of the week.            NAPIŠI DANE U TJEDNU PO REDU NA ENGLESKOM JEZIKU.</w:t>
      </w:r>
    </w:p>
    <w:p xmlns:wp14="http://schemas.microsoft.com/office/word/2010/wordml" w14:paraId="42DF9416" wp14:textId="7C45C360">
      <w:r w:rsidRPr="7C670378" w:rsidR="420A8256">
        <w:rPr>
          <w:rFonts w:ascii="Calibri" w:hAnsi="Calibri" w:eastAsia="Calibri" w:cs="Calibri"/>
          <w:noProof w:val="0"/>
          <w:sz w:val="22"/>
          <w:szCs w:val="22"/>
          <w:lang w:val="en-US"/>
        </w:rPr>
        <w:t>Monday                                                    1   _______________________</w:t>
      </w:r>
    </w:p>
    <w:p xmlns:wp14="http://schemas.microsoft.com/office/word/2010/wordml" w14:paraId="231DD4A2" wp14:textId="250603CF">
      <w:r w:rsidRPr="7C670378" w:rsidR="420A8256">
        <w:rPr>
          <w:rFonts w:ascii="Calibri" w:hAnsi="Calibri" w:eastAsia="Calibri" w:cs="Calibri"/>
          <w:noProof w:val="0"/>
          <w:sz w:val="22"/>
          <w:szCs w:val="22"/>
          <w:lang w:val="en-US"/>
        </w:rPr>
        <w:t>Sunday                                                      2   _______________________</w:t>
      </w:r>
    </w:p>
    <w:p xmlns:wp14="http://schemas.microsoft.com/office/word/2010/wordml" w14:paraId="050B145D" wp14:textId="048A589C">
      <w:r w:rsidRPr="7C670378" w:rsidR="420A8256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Tuesday                                                    3   _______________________     </w:t>
      </w:r>
    </w:p>
    <w:p xmlns:wp14="http://schemas.microsoft.com/office/word/2010/wordml" w14:paraId="44A29AF6" wp14:textId="52B62EAA">
      <w:r w:rsidRPr="7C670378" w:rsidR="420A8256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Saturday                                                   4   _______________________      </w:t>
      </w:r>
    </w:p>
    <w:p xmlns:wp14="http://schemas.microsoft.com/office/word/2010/wordml" w14:paraId="3A1284A9" wp14:textId="58101D5E">
      <w:r w:rsidRPr="7C670378" w:rsidR="420A8256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Friday                                                        5   _______________________   </w:t>
      </w:r>
    </w:p>
    <w:p xmlns:wp14="http://schemas.microsoft.com/office/word/2010/wordml" w14:paraId="5A2218B0" wp14:textId="2C3D370E">
      <w:r w:rsidRPr="7C670378" w:rsidR="420A8256">
        <w:rPr>
          <w:rFonts w:ascii="Calibri" w:hAnsi="Calibri" w:eastAsia="Calibri" w:cs="Calibri"/>
          <w:noProof w:val="0"/>
          <w:sz w:val="22"/>
          <w:szCs w:val="22"/>
          <w:lang w:val="en-US"/>
        </w:rPr>
        <w:t>Wednesday                                              6   _______________________</w:t>
      </w:r>
    </w:p>
    <w:p xmlns:wp14="http://schemas.microsoft.com/office/word/2010/wordml" w14:paraId="431734EF" wp14:textId="7120105F">
      <w:r w:rsidRPr="7C670378" w:rsidR="420A8256">
        <w:rPr>
          <w:rFonts w:ascii="Calibri" w:hAnsi="Calibri" w:eastAsia="Calibri" w:cs="Calibri"/>
          <w:noProof w:val="0"/>
          <w:sz w:val="22"/>
          <w:szCs w:val="22"/>
          <w:lang w:val="en-US"/>
        </w:rPr>
        <w:t>Thursday                                                   7   _______________________</w:t>
      </w:r>
    </w:p>
    <w:p xmlns:wp14="http://schemas.microsoft.com/office/word/2010/wordml" w14:paraId="349E457A" wp14:textId="44B0043D">
      <w:r w:rsidRPr="7C670378" w:rsidR="420A8256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 xml:space="preserve">2. Write places in  the town.               NAPIŠI PRIJEVOD RIJEČI NA  HRVATSKI JEZIK.    </w:t>
      </w:r>
    </w:p>
    <w:p xmlns:wp14="http://schemas.microsoft.com/office/word/2010/wordml" w14:paraId="3FF5B84E" wp14:textId="642FA033">
      <w:r w:rsidRPr="7C670378" w:rsidR="420A8256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park                                                                a park-______________________             </w:t>
      </w:r>
    </w:p>
    <w:p xmlns:wp14="http://schemas.microsoft.com/office/word/2010/wordml" w14:paraId="2154432B" wp14:textId="2CD154BA">
      <w:r w:rsidRPr="7C670378" w:rsidR="420A8256">
        <w:rPr>
          <w:rFonts w:ascii="Calibri" w:hAnsi="Calibri" w:eastAsia="Calibri" w:cs="Calibri"/>
          <w:noProof w:val="0"/>
          <w:sz w:val="22"/>
          <w:szCs w:val="22"/>
          <w:lang w:val="en-US"/>
        </w:rPr>
        <w:t>dućan s igračkama                                    a school- ____________________</w:t>
      </w:r>
    </w:p>
    <w:p xmlns:wp14="http://schemas.microsoft.com/office/word/2010/wordml" w14:paraId="52385287" wp14:textId="253B25A4">
      <w:r w:rsidRPr="7C670378" w:rsidR="420A8256">
        <w:rPr>
          <w:rFonts w:ascii="Calibri" w:hAnsi="Calibri" w:eastAsia="Calibri" w:cs="Calibri"/>
          <w:noProof w:val="0"/>
          <w:sz w:val="22"/>
          <w:szCs w:val="22"/>
          <w:lang w:val="en-US"/>
        </w:rPr>
        <w:t>kino                                                                a toy shop- ___________________</w:t>
      </w:r>
    </w:p>
    <w:p xmlns:wp14="http://schemas.microsoft.com/office/word/2010/wordml" w14:paraId="5A72F031" wp14:textId="2B41E211">
      <w:r w:rsidRPr="7C670378" w:rsidR="420A8256">
        <w:rPr>
          <w:rFonts w:ascii="Calibri" w:hAnsi="Calibri" w:eastAsia="Calibri" w:cs="Calibri"/>
          <w:noProof w:val="0"/>
          <w:sz w:val="22"/>
          <w:szCs w:val="22"/>
          <w:lang w:val="en-US"/>
        </w:rPr>
        <w:t>škola                                                               a cinema- ____________________</w:t>
      </w:r>
    </w:p>
    <w:p xmlns:wp14="http://schemas.microsoft.com/office/word/2010/wordml" w14:paraId="7223092E" wp14:textId="431E3D7D">
      <w:r w:rsidRPr="7C670378" w:rsidR="420A8256">
        <w:rPr>
          <w:rFonts w:ascii="Calibri" w:hAnsi="Calibri" w:eastAsia="Calibri" w:cs="Calibri"/>
          <w:b w:val="1"/>
          <w:bCs w:val="1"/>
          <w:noProof w:val="0"/>
          <w:color w:val="FF0000"/>
          <w:sz w:val="22"/>
          <w:szCs w:val="22"/>
          <w:lang w:val="en-US"/>
        </w:rPr>
        <w:t xml:space="preserve">ČETVRTI  RAZRED </w:t>
      </w:r>
      <w:r w:rsidRPr="7C670378" w:rsidR="420A8256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 xml:space="preserve"> </w:t>
      </w:r>
    </w:p>
    <w:p xmlns:wp14="http://schemas.microsoft.com/office/word/2010/wordml" w14:paraId="5FA5AC1B" wp14:textId="1213D0E4">
      <w:r w:rsidRPr="7C670378" w:rsidR="420A8256">
        <w:rPr>
          <w:rFonts w:ascii="Calibri" w:hAnsi="Calibri" w:eastAsia="Calibri" w:cs="Calibri"/>
          <w:noProof w:val="0"/>
          <w:sz w:val="22"/>
          <w:szCs w:val="22"/>
          <w:lang w:val="en-US"/>
        </w:rPr>
        <w:t>Ime i prezime : _______________________________</w:t>
      </w:r>
    </w:p>
    <w:p xmlns:wp14="http://schemas.microsoft.com/office/word/2010/wordml" w:rsidP="7C670378" w14:paraId="29225FA3" wp14:textId="30A907EE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7C670378" w:rsidR="420A8256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Write the time.        </w:t>
      </w:r>
      <w:r w:rsidRPr="7C670378" w:rsidR="420A8256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NAPIŠITE TOČNO VRIJEME: It is half past five.    It is half past eleven.    It  is    quarter past three.       It is one o clock.             It is quarter to nine.</w:t>
      </w:r>
    </w:p>
    <w:p xmlns:wp14="http://schemas.microsoft.com/office/word/2010/wordml" w14:paraId="7227C7AA" wp14:textId="0652D322">
      <w:r w:rsidRPr="7C670378" w:rsidR="420A8256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3:15- _____________________________________________________________</w:t>
      </w:r>
    </w:p>
    <w:p xmlns:wp14="http://schemas.microsoft.com/office/word/2010/wordml" w14:paraId="4DC8B15C" wp14:textId="28A57FAA">
      <w:r w:rsidRPr="7C670378" w:rsidR="420A8256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1:00- _____________________________________________________________</w:t>
      </w:r>
    </w:p>
    <w:p xmlns:wp14="http://schemas.microsoft.com/office/word/2010/wordml" w14:paraId="0F9C5EF4" wp14:textId="4DB23A2D">
      <w:r w:rsidRPr="7C670378" w:rsidR="420A8256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8:45- _____________________________________________________________</w:t>
      </w:r>
    </w:p>
    <w:p xmlns:wp14="http://schemas.microsoft.com/office/word/2010/wordml" w14:paraId="314FA0AA" wp14:textId="3079C750">
      <w:r w:rsidRPr="7C670378" w:rsidR="420A8256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10:30- ____________________________________________________________</w:t>
      </w:r>
    </w:p>
    <w:p xmlns:wp14="http://schemas.microsoft.com/office/word/2010/wordml" w14:paraId="13D22216" wp14:textId="75197F56">
      <w:r w:rsidRPr="7C670378" w:rsidR="420A8256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4:30-______________________________________________________________</w:t>
      </w:r>
    </w:p>
    <w:p xmlns:wp14="http://schemas.microsoft.com/office/word/2010/wordml" w:rsidP="7C670378" w14:paraId="7027E6AC" wp14:textId="78A7DA55">
      <w:pPr>
        <w:pStyle w:val="ListParagraph"/>
        <w:numPr>
          <w:ilvl w:val="0"/>
          <w:numId w:val="1"/>
        </w:numPr>
        <w:rPr>
          <w:b w:val="1"/>
          <w:bCs w:val="1"/>
          <w:sz w:val="22"/>
          <w:szCs w:val="22"/>
        </w:rPr>
      </w:pPr>
      <w:r w:rsidRPr="7C670378" w:rsidR="420A8256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NAPIŠITE PRIJEVOD NA HRVATSKI JEZIK ZA SLOBODNE AKTIVNOSTI: igrati nogomet, svirati violinu, skijati, plivati, gledati TV, igrati tenis, svirati gitaru</w:t>
      </w:r>
    </w:p>
    <w:p xmlns:wp14="http://schemas.microsoft.com/office/word/2010/wordml" w14:paraId="15BC202A" wp14:textId="34F01589">
      <w:r w:rsidRPr="7C670378" w:rsidR="420A8256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play tennis- _____________________________________watch TV-__________________________</w:t>
      </w:r>
    </w:p>
    <w:p xmlns:wp14="http://schemas.microsoft.com/office/word/2010/wordml" w14:paraId="11DF1D6C" wp14:textId="2533EE7A">
      <w:r w:rsidRPr="7C670378" w:rsidR="420A8256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play the violin- ___________________________________go skiing-__________________________</w:t>
      </w:r>
    </w:p>
    <w:p xmlns:wp14="http://schemas.microsoft.com/office/word/2010/wordml" w:rsidP="7C670378" w14:paraId="2C078E63" wp14:textId="54EB4F68">
      <w:pPr>
        <w:pStyle w:val="Normal"/>
      </w:pPr>
      <w:r w:rsidRPr="7C670378" w:rsidR="420A8256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Play the guitar- _________________________________go swimming-________________________</w:t>
      </w:r>
      <w:r w:rsidR="5413C59A">
        <w:rPr/>
        <w:t xml:space="preserve"> 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19BCE28E"/>
  <w15:docId w15:val="{b3081d48-0261-44ba-9b22-70846ae737e9}"/>
  <w:rsids>
    <w:rsidRoot w:val="19BCE28E"/>
    <w:rsid w:val="19BCE28E"/>
    <w:rsid w:val="420A8256"/>
    <w:rsid w:val="5413C59A"/>
    <w:rsid w:val="7C670378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1135725b57f045c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2020-04-12T05:27:44.2681702Z</dcterms:created>
  <dcterms:modified xsi:type="dcterms:W3CDTF">2020-04-12T05:28:09.4813160Z</dcterms:modified>
  <dc:creator>Valentina Žiher</dc:creator>
  <lastModifiedBy>Valentina Žiher</lastModifiedBy>
</coreProperties>
</file>