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2C8F" w14:textId="5A5707CE" w:rsidR="00213661" w:rsidRPr="001671A9" w:rsidRDefault="00933814" w:rsidP="00167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A9">
        <w:rPr>
          <w:rFonts w:ascii="Times New Roman" w:hAnsi="Times New Roman" w:cs="Times New Roman"/>
          <w:b/>
          <w:bCs/>
          <w:sz w:val="28"/>
          <w:szCs w:val="28"/>
        </w:rPr>
        <w:t>VELIKO POČETNO SLOVO U IMENIMA ULICA I TRGOVA</w:t>
      </w:r>
    </w:p>
    <w:p w14:paraId="57D349F8" w14:textId="1CB6C034" w:rsidR="00933814" w:rsidRPr="001671A9" w:rsidRDefault="00933814" w:rsidP="001671A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PONOVIMO! U IMENIMA ULICA I TRGOVA PRVA SE RIJEČ PIŠE VELIKIM POČETNIM SLOVOM. </w:t>
      </w:r>
    </w:p>
    <w:p w14:paraId="29F84C14" w14:textId="6EF3549F" w:rsidR="00933814" w:rsidRPr="001671A9" w:rsidRDefault="00933814" w:rsidP="001671A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1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AKO IME ULICE I TRGA IMA VIŠE RIJEČI, VLASTITA SE IMENA PIŠU VELIKIM POČETNIM SLOVOM.</w:t>
      </w:r>
    </w:p>
    <w:p w14:paraId="0802592B" w14:textId="655F0251" w:rsidR="00933814" w:rsidRPr="002D3BAB" w:rsidRDefault="00933814" w:rsidP="001671A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t>NAPIŠI PISANIM SLOVIMA:</w:t>
      </w:r>
    </w:p>
    <w:p w14:paraId="08E8B7DE" w14:textId="6CE6685D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ULICA MATE LOVRAKA ________________________________________________</w:t>
      </w:r>
    </w:p>
    <w:p w14:paraId="1423B510" w14:textId="452722FB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VARAŽDINSKA ULICA __________________________________________________</w:t>
      </w:r>
    </w:p>
    <w:p w14:paraId="1F70B98D" w14:textId="4224496B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ULICA MATIJE GUPCA ___________________________________________________</w:t>
      </w:r>
    </w:p>
    <w:p w14:paraId="4AEA91D6" w14:textId="18FEA350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ULICA ALOJZIJA STEPINCA ______________________________________________</w:t>
      </w:r>
    </w:p>
    <w:p w14:paraId="6D400633" w14:textId="3B054BC3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ULICA STJEPANA RADIĆA _______________________________________________</w:t>
      </w:r>
    </w:p>
    <w:p w14:paraId="5B9F8328" w14:textId="6CDC78BC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CVJETNI TRG _____________________________________________________</w:t>
      </w:r>
      <w:r w:rsidR="001671A9">
        <w:rPr>
          <w:rFonts w:ascii="Times New Roman" w:hAnsi="Times New Roman" w:cs="Times New Roman"/>
          <w:sz w:val="24"/>
          <w:szCs w:val="24"/>
        </w:rPr>
        <w:t>______</w:t>
      </w:r>
    </w:p>
    <w:p w14:paraId="1076ADD2" w14:textId="716F4E3D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TRG KRALJA TOMISLAVA _______________________________________________</w:t>
      </w:r>
    </w:p>
    <w:p w14:paraId="7BD8F4FA" w14:textId="450AAC1C" w:rsidR="00933814" w:rsidRPr="001671A9" w:rsidRDefault="00933814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KAZALIŠNI TRG _______________________________________</w:t>
      </w:r>
      <w:r w:rsidR="001671A9">
        <w:rPr>
          <w:rFonts w:ascii="Times New Roman" w:hAnsi="Times New Roman" w:cs="Times New Roman"/>
          <w:sz w:val="24"/>
          <w:szCs w:val="24"/>
        </w:rPr>
        <w:t>_________________</w:t>
      </w:r>
    </w:p>
    <w:p w14:paraId="73E513D0" w14:textId="20924D87" w:rsidR="00933814" w:rsidRPr="002D3BAB" w:rsidRDefault="001671A9" w:rsidP="001671A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t>PIŠI PISANIM SLOVIMA. PAZI NA VELIKO POČETNO SLOVO.</w:t>
      </w:r>
    </w:p>
    <w:p w14:paraId="27B4F023" w14:textId="4574597F" w:rsidR="001671A9" w:rsidRPr="001671A9" w:rsidRDefault="001671A9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MAJA MIRIĆ ŽIVI U ZAGREBU U ULICI ALOJZIJA STEPINCA. NJEZINA PRIJATELJICA KRISTINA HORVAT ŽIVI U GAJEVOJ ULICI. POSLIJE ŠKOLE SE PROŠEĆU DO CVJETNOG TRGA. ŠKOLA IM SE NALAZI U ULICI KRALJA TOMISLAVA. SUTRA ĆE POSJETITI BAKU U VARAŽDINU.</w:t>
      </w:r>
    </w:p>
    <w:p w14:paraId="1B9A36FA" w14:textId="245092F1" w:rsidR="001671A9" w:rsidRPr="001671A9" w:rsidRDefault="001671A9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1F7F3" w14:textId="45797787" w:rsidR="001671A9" w:rsidRDefault="001671A9" w:rsidP="001671A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EB4936" w14:textId="60648E48" w:rsidR="001671A9" w:rsidRDefault="001671A9" w:rsidP="001671A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B34F0E" w14:textId="77777777" w:rsidR="001671A9" w:rsidRPr="001671A9" w:rsidRDefault="001671A9" w:rsidP="001671A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7FC05F" w14:textId="6C0C3440" w:rsidR="001671A9" w:rsidRPr="002D3BAB" w:rsidRDefault="001671A9" w:rsidP="001671A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NAPIŠI PISANIM SLOVIMA SVOJE IME, PREZIME I SVOJU ADRESU.</w:t>
      </w:r>
    </w:p>
    <w:p w14:paraId="2B3D5FA8" w14:textId="175AD754" w:rsidR="001671A9" w:rsidRDefault="001671A9" w:rsidP="001671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7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DD6C253" w14:textId="60ECA9D1" w:rsidR="002D3BAB" w:rsidRPr="002D3BAB" w:rsidRDefault="002D3BAB" w:rsidP="002D3BA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t>PLAVOM BOJOM ZAOKRUŽI TOČNO NAPISANA IMENA ULICA I TRGOVA, A CRVENOM BOJOM NETOČNO NAPISANA.</w:t>
      </w:r>
    </w:p>
    <w:p w14:paraId="723B9D80" w14:textId="77777777" w:rsidR="002D3BAB" w:rsidRDefault="002D3BAB" w:rsidP="002D3BA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03FB0" w14:textId="378BBB89" w:rsidR="002D3BAB" w:rsidRDefault="002D3BAB" w:rsidP="002D3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bana Josipa Jelačića                 Trg Kralja Tomislava             ulica hrvatskih velikana</w:t>
      </w:r>
    </w:p>
    <w:p w14:paraId="06A65AA7" w14:textId="36F07104" w:rsidR="002D3BAB" w:rsidRDefault="002D3BAB" w:rsidP="002D3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2C70B5" w14:textId="76DDB7F7" w:rsidR="002D3BAB" w:rsidRDefault="002D3BAB" w:rsidP="002D3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Markov trg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Kralja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krešimira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Gajeva ulica</w:t>
      </w:r>
    </w:p>
    <w:p w14:paraId="32E77498" w14:textId="7470BA6A" w:rsidR="002D3BAB" w:rsidRDefault="002D3BAB" w:rsidP="002D3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AC747D" w14:textId="3E0B0C66" w:rsidR="002D3BAB" w:rsidRPr="002D3BAB" w:rsidRDefault="002D3BAB" w:rsidP="002D3BAB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t>NETOČNO NAPISANA IMENA ULICA I TRGOVA IZ ZADATKA 4. PREPIŠI TOČNO.</w:t>
      </w:r>
    </w:p>
    <w:p w14:paraId="48E78ACF" w14:textId="05CFD1DF" w:rsidR="002D3BAB" w:rsidRPr="002D3BAB" w:rsidRDefault="002D3BAB" w:rsidP="002D3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D3BAB" w:rsidRPr="002D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CCF"/>
    <w:multiLevelType w:val="hybridMultilevel"/>
    <w:tmpl w:val="77103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B9"/>
    <w:rsid w:val="001671A9"/>
    <w:rsid w:val="00213661"/>
    <w:rsid w:val="002D3BAB"/>
    <w:rsid w:val="005169B9"/>
    <w:rsid w:val="009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16ED"/>
  <w15:chartTrackingRefBased/>
  <w15:docId w15:val="{47722D50-15CC-4581-954A-5AB9E416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2020-03-24T09:12:00Z</dcterms:created>
  <dcterms:modified xsi:type="dcterms:W3CDTF">2020-03-24T09:37:00Z</dcterms:modified>
</cp:coreProperties>
</file>