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121" w:rsidRDefault="00496121" w:rsidP="0049612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  <w:shd w:val="clear" w:color="auto" w:fill="F2FCFC"/>
        </w:rPr>
      </w:pPr>
      <w:r>
        <w:rPr>
          <w:rFonts w:ascii="Verdana" w:hAnsi="Verdana"/>
          <w:color w:val="000000"/>
          <w:sz w:val="17"/>
          <w:szCs w:val="17"/>
          <w:shd w:val="clear" w:color="auto" w:fill="F2FCFC"/>
        </w:rPr>
        <w:t xml:space="preserve">Dragi učenici ovdje su vam poveznice za kvizove za ponavljanje. Za sva pitanja dostupna sam na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2FCFC"/>
        </w:rPr>
        <w:t>yameru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2FCFC"/>
        </w:rPr>
        <w:t>.</w:t>
      </w:r>
    </w:p>
    <w:p w:rsidR="00C75567" w:rsidRDefault="00C75567"/>
    <w:p w:rsidR="00496121" w:rsidRDefault="00496121">
      <w:hyperlink r:id="rId4" w:history="1">
        <w:r w:rsidRPr="009769F1">
          <w:rPr>
            <w:rStyle w:val="Hiperveza"/>
          </w:rPr>
          <w:t>https://app.wizer.me/learn/FDOGHQ</w:t>
        </w:r>
      </w:hyperlink>
    </w:p>
    <w:p w:rsidR="00496121" w:rsidRDefault="00496121">
      <w:hyperlink r:id="rId5" w:history="1">
        <w:r w:rsidRPr="009769F1">
          <w:rPr>
            <w:rStyle w:val="Hiperveza"/>
          </w:rPr>
          <w:t>https://app.wizer.me/learn/2152I2</w:t>
        </w:r>
      </w:hyperlink>
    </w:p>
    <w:p w:rsidR="00496121" w:rsidRDefault="00496121">
      <w:hyperlink r:id="rId6" w:history="1">
        <w:r w:rsidRPr="009769F1">
          <w:rPr>
            <w:rStyle w:val="Hiperveza"/>
          </w:rPr>
          <w:t>https://app.wizer.me/learn/65LGNS</w:t>
        </w:r>
      </w:hyperlink>
    </w:p>
    <w:p w:rsidR="00496121" w:rsidRDefault="00496121">
      <w:bookmarkStart w:id="0" w:name="_GoBack"/>
      <w:bookmarkEnd w:id="0"/>
    </w:p>
    <w:sectPr w:rsidR="00496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21"/>
    <w:rsid w:val="00496121"/>
    <w:rsid w:val="00C7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BA07C"/>
  <w15:chartTrackingRefBased/>
  <w15:docId w15:val="{9940B63B-308C-4808-A13A-142E3FD3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9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49612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961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wizer.me/learn/65LGNS" TargetMode="External"/><Relationship Id="rId5" Type="http://schemas.openxmlformats.org/officeDocument/2006/relationships/hyperlink" Target="https://app.wizer.me/learn/2152I2" TargetMode="External"/><Relationship Id="rId4" Type="http://schemas.openxmlformats.org/officeDocument/2006/relationships/hyperlink" Target="https://app.wizer.me/learn/FDOGHQ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Zdelar</dc:creator>
  <cp:keywords/>
  <dc:description/>
  <cp:lastModifiedBy>Ivana Zdelar</cp:lastModifiedBy>
  <cp:revision>1</cp:revision>
  <dcterms:created xsi:type="dcterms:W3CDTF">2020-04-06T07:23:00Z</dcterms:created>
  <dcterms:modified xsi:type="dcterms:W3CDTF">2020-04-06T07:31:00Z</dcterms:modified>
</cp:coreProperties>
</file>