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E3105E" w:rsidRDefault="0074528F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05E">
        <w:rPr>
          <w:rFonts w:ascii="Times New Roman" w:hAnsi="Times New Roman" w:cs="Times New Roman"/>
          <w:b/>
          <w:bCs/>
          <w:sz w:val="24"/>
          <w:szCs w:val="24"/>
        </w:rPr>
        <w:t xml:space="preserve">Ponavljanje gradiva – pridjevi </w:t>
      </w:r>
      <w:r w:rsidR="00E3105E" w:rsidRPr="00E3105E">
        <w:rPr>
          <w:rFonts w:ascii="Times New Roman" w:hAnsi="Times New Roman" w:cs="Times New Roman"/>
          <w:b/>
          <w:bCs/>
          <w:sz w:val="24"/>
          <w:szCs w:val="24"/>
        </w:rPr>
        <w:t xml:space="preserve">(vrste pridjeva i oblici pridjeva) 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Danas ćemo ponoviti što su pridjevi, vrste pridjeva i oblike pridjeva. Slijedi korake kako bi ponavljanje bilo lakše. 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b/>
          <w:bCs/>
          <w:sz w:val="24"/>
          <w:szCs w:val="24"/>
        </w:rPr>
        <w:t xml:space="preserve">1. korak 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pomoć bilježnice i udžbenika (od 72. do 74. stranice ponovi gradivo o pridjevima). Prisjeti se što su pridjevi, koje su vrste pridjeva i na koja pitanja odgovaraju (opisni, posvojni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koji su oblici pridjeva i na koja pitanja odgovaraju (određeni i neodređeni). </w:t>
      </w:r>
    </w:p>
    <w:p w:rsidR="00E3105E" w:rsidRPr="002548B1" w:rsidRDefault="00E3105E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2. korak </w:t>
      </w:r>
    </w:p>
    <w:p w:rsidR="00E3105E" w:rsidRP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 xml:space="preserve">Prije rješavanja zadataka, a da bi utvrdio/utvrdila svoje znanje usmeno odgovori na sljedeća pitanja: </w:t>
      </w:r>
    </w:p>
    <w:p w:rsidR="0074528F" w:rsidRDefault="0074528F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Što su pridjevi? </w:t>
      </w:r>
    </w:p>
    <w:p w:rsidR="0074528F" w:rsidRDefault="0074528F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Objasni tvrdnju da su pridjevi promjenjiva vrsta riječi. </w:t>
      </w:r>
    </w:p>
    <w:p w:rsidR="0074528F" w:rsidRDefault="0074528F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Navedi vrste pridjeva i pitanja na koja odgovaraju. </w:t>
      </w:r>
    </w:p>
    <w:p w:rsidR="0074528F" w:rsidRDefault="0074528F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Navedi primjer za opisni, posvojni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pridjev. </w:t>
      </w:r>
    </w:p>
    <w:p w:rsidR="0074528F" w:rsidRDefault="0074528F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Kakvim početnim slovom pišemo pridjeve na -ov, -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(npr. ANTONIJEV, BOŽJI, JANIN)?</w:t>
      </w:r>
    </w:p>
    <w:p w:rsidR="0074528F" w:rsidRDefault="0074528F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Kakvim početnim slovom pišemo pridjeve na -</w:t>
      </w:r>
      <w:proofErr w:type="spellStart"/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ški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-</w:t>
      </w:r>
      <w:proofErr w:type="spellStart"/>
      <w:r>
        <w:rPr>
          <w:rFonts w:ascii="Times New Roman" w:hAnsi="Times New Roman" w:cs="Times New Roman"/>
          <w:sz w:val="24"/>
          <w:szCs w:val="24"/>
        </w:rPr>
        <w:t>ćki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(npr. PAŠKI, ZAGREBAČKI)?</w:t>
      </w:r>
    </w:p>
    <w:p w:rsid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koje pitanje odgovara određeni oblik pridjeva?</w:t>
      </w:r>
    </w:p>
    <w:p w:rsid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koje pitanje odgovara neodređeni oblik pridjeva? </w:t>
      </w:r>
    </w:p>
    <w:p w:rsid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96" w:rsidRP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096">
        <w:rPr>
          <w:rFonts w:ascii="Times New Roman" w:hAnsi="Times New Roman" w:cs="Times New Roman"/>
          <w:b/>
          <w:bCs/>
          <w:sz w:val="24"/>
          <w:szCs w:val="24"/>
        </w:rPr>
        <w:t xml:space="preserve">3. korak </w:t>
      </w:r>
    </w:p>
    <w:p w:rsid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si točno odgovorio/odgovorila na pitanja, spreman si/sprem</w:t>
      </w:r>
      <w:r w:rsidR="00184A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si za rješavanje zadataka. Ako nisi znao/znala odgovor na neko pitanje provjeri u udžbeniku ili bilježnici ili mi odmah pošalji poruku! </w:t>
      </w:r>
    </w:p>
    <w:p w:rsid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96" w:rsidRDefault="00F46096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096">
        <w:rPr>
          <w:rFonts w:ascii="Times New Roman" w:hAnsi="Times New Roman" w:cs="Times New Roman"/>
          <w:b/>
          <w:bCs/>
          <w:sz w:val="24"/>
          <w:szCs w:val="24"/>
        </w:rPr>
        <w:t xml:space="preserve">4. korak </w:t>
      </w:r>
    </w:p>
    <w:p w:rsidR="00F46096" w:rsidRPr="00184A34" w:rsidRDefault="00F46096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4">
        <w:rPr>
          <w:rFonts w:ascii="Times New Roman" w:hAnsi="Times New Roman" w:cs="Times New Roman"/>
          <w:sz w:val="24"/>
          <w:szCs w:val="24"/>
        </w:rPr>
        <w:t>U nastavku teksta nalaze se zadatci za vježbu. Zadatci se odnose na vrste i oblike pridjeva. Pažljivo čitaj zadatke. Zadatke možeš rješavati u bilježnicu, a možeš i u ovom dokumentu</w:t>
      </w:r>
      <w:r w:rsidR="00184A34" w:rsidRPr="00184A34">
        <w:rPr>
          <w:rFonts w:ascii="Times New Roman" w:hAnsi="Times New Roman" w:cs="Times New Roman"/>
          <w:sz w:val="24"/>
          <w:szCs w:val="24"/>
        </w:rPr>
        <w:t xml:space="preserve"> i poslati mi rješenja kao privitak. </w:t>
      </w:r>
    </w:p>
    <w:p w:rsidR="00DC53F8" w:rsidRDefault="00DC53F8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528F" w:rsidRPr="002548B1" w:rsidRDefault="0074528F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B1">
        <w:rPr>
          <w:rFonts w:ascii="Times New Roman" w:hAnsi="Times New Roman" w:cs="Times New Roman"/>
          <w:b/>
          <w:bCs/>
          <w:sz w:val="24"/>
          <w:szCs w:val="24"/>
        </w:rPr>
        <w:t>1. U sljedećem tekstu zaokruži pridjeve (ako rješavaš u bilježnic</w:t>
      </w:r>
      <w:r w:rsidR="002548B1" w:rsidRPr="002548B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, ne trebaš prepisivati tekst, već samo napiši primjere pridjeva). </w:t>
      </w:r>
    </w:p>
    <w:p w:rsidR="0074528F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69AD">
        <w:rPr>
          <w:rFonts w:ascii="Times New Roman" w:hAnsi="Times New Roman" w:cs="Times New Roman"/>
          <w:sz w:val="24"/>
          <w:szCs w:val="24"/>
        </w:rPr>
        <w:t xml:space="preserve">Ožujak zamutio gorske potoke i pustio tople vjetrove niz proplanke. S uspavanih polja pokupio je krpice snijega, pod kore stabala potjerao nove životne sokove. </w:t>
      </w:r>
      <w:r w:rsidR="00E3105E">
        <w:rPr>
          <w:rFonts w:ascii="Times New Roman" w:hAnsi="Times New Roman" w:cs="Times New Roman"/>
          <w:sz w:val="24"/>
          <w:szCs w:val="24"/>
        </w:rPr>
        <w:t xml:space="preserve">Izašao seljak u polje, stao podno brazde, pa pogledom miluje zeleni sag mlade pšenice. Pod njegovim brižnim pogledom pšenica počinje brže rasti. 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5E" w:rsidRPr="002548B1" w:rsidRDefault="00E3105E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2. U sljedećem tekstu podcrtaj pridjeve i razvrstaj ih u tablicu. Ako rješavaš zadatke u bilježnicu, ne moraš prepisivati tekst, već samo tablicu i pridjeve. 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Seoski je turizam procvjetao. Rodni vinogradi, kamene kućice i šljunčane stazice mame znatiželjne turiste. Još kada sagrade i dječji kamp, bit će to pravi pogodak.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105E" w:rsidTr="00E3105E">
        <w:trPr>
          <w:jc w:val="center"/>
        </w:trPr>
        <w:tc>
          <w:tcPr>
            <w:tcW w:w="3020" w:type="dxa"/>
          </w:tcPr>
          <w:p w:rsidR="00E3105E" w:rsidRDefault="00E3105E" w:rsidP="00E310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opisni pridjevi</w:t>
            </w:r>
          </w:p>
        </w:tc>
        <w:tc>
          <w:tcPr>
            <w:tcW w:w="3021" w:type="dxa"/>
          </w:tcPr>
          <w:p w:rsidR="00E3105E" w:rsidRDefault="00E3105E" w:rsidP="00E310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posvojni pridjevi</w:t>
            </w:r>
          </w:p>
        </w:tc>
        <w:tc>
          <w:tcPr>
            <w:tcW w:w="3021" w:type="dxa"/>
          </w:tcPr>
          <w:p w:rsidR="00E3105E" w:rsidRDefault="00E3105E" w:rsidP="00E310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pridjevi</w:t>
            </w:r>
          </w:p>
        </w:tc>
      </w:tr>
      <w:tr w:rsidR="00E3105E" w:rsidTr="00E3105E">
        <w:trPr>
          <w:jc w:val="center"/>
        </w:trPr>
        <w:tc>
          <w:tcPr>
            <w:tcW w:w="3020" w:type="dxa"/>
          </w:tcPr>
          <w:p w:rsidR="00E3105E" w:rsidRDefault="00E3105E" w:rsidP="00745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5E" w:rsidRDefault="00E3105E" w:rsidP="00745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5E" w:rsidRDefault="00E3105E" w:rsidP="00745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3105E" w:rsidRDefault="00E3105E" w:rsidP="00745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3105E" w:rsidRDefault="00E3105E" w:rsidP="00745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5E" w:rsidRPr="002548B1" w:rsidRDefault="00E3105E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3. Napiši posvojne pridjeve od zadanih imenica. 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ujak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sestra ________________________</w:t>
      </w:r>
    </w:p>
    <w:p w:rsidR="00E3105E" w:rsidRDefault="00E3105E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unuka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otac __________________________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B1" w:rsidRP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4. Na crtu napiši na koje pitanje odgovaraju podcrtani pridjevi (Koji? Kakav?) i odredi im oblik (određeni ili neodređeni). 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oblik pridjeva 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Majčin je pogled bio </w:t>
      </w:r>
      <w:r w:rsidRPr="002548B1">
        <w:rPr>
          <w:rFonts w:ascii="Times New Roman" w:hAnsi="Times New Roman" w:cs="Times New Roman"/>
          <w:sz w:val="24"/>
          <w:szCs w:val="24"/>
          <w:u w:val="single"/>
        </w:rPr>
        <w:t>blag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Uputila mi je onaj svoj</w:t>
      </w:r>
      <w:r w:rsidRPr="002548B1">
        <w:rPr>
          <w:rFonts w:ascii="Times New Roman" w:hAnsi="Times New Roman" w:cs="Times New Roman"/>
          <w:sz w:val="24"/>
          <w:szCs w:val="24"/>
          <w:u w:val="single"/>
        </w:rPr>
        <w:t xml:space="preserve"> blagi</w:t>
      </w:r>
      <w:r>
        <w:rPr>
          <w:rFonts w:ascii="Times New Roman" w:hAnsi="Times New Roman" w:cs="Times New Roman"/>
          <w:sz w:val="24"/>
          <w:szCs w:val="24"/>
        </w:rPr>
        <w:t xml:space="preserve"> pogled.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Jučer sam pogledao </w:t>
      </w:r>
      <w:r w:rsidRPr="002548B1">
        <w:rPr>
          <w:rFonts w:ascii="Times New Roman" w:hAnsi="Times New Roman" w:cs="Times New Roman"/>
          <w:sz w:val="24"/>
          <w:szCs w:val="24"/>
          <w:u w:val="single"/>
        </w:rPr>
        <w:t>neobičan</w:t>
      </w:r>
      <w:r>
        <w:rPr>
          <w:rFonts w:ascii="Times New Roman" w:hAnsi="Times New Roman" w:cs="Times New Roman"/>
          <w:sz w:val="24"/>
          <w:szCs w:val="24"/>
        </w:rPr>
        <w:t xml:space="preserve"> film.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Oduševio me tvoj</w:t>
      </w:r>
      <w:r w:rsidRPr="002548B1">
        <w:rPr>
          <w:rFonts w:ascii="Times New Roman" w:hAnsi="Times New Roman" w:cs="Times New Roman"/>
          <w:sz w:val="24"/>
          <w:szCs w:val="24"/>
          <w:u w:val="single"/>
        </w:rPr>
        <w:t xml:space="preserve"> neobični</w:t>
      </w:r>
      <w:r>
        <w:rPr>
          <w:rFonts w:ascii="Times New Roman" w:hAnsi="Times New Roman" w:cs="Times New Roman"/>
          <w:sz w:val="24"/>
          <w:szCs w:val="24"/>
        </w:rPr>
        <w:t xml:space="preserve"> izgled.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B1" w:rsidRP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B1">
        <w:rPr>
          <w:rFonts w:ascii="Times New Roman" w:hAnsi="Times New Roman" w:cs="Times New Roman"/>
          <w:b/>
          <w:bCs/>
          <w:sz w:val="24"/>
          <w:szCs w:val="24"/>
        </w:rPr>
        <w:t>5. Sljedeće rečenice prepiši pisanim slovima. Pripazi na pisanje velikog početnog slova i posvojnih pridjeva na -ov,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ev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ji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 i na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ski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ški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čki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2548B1">
        <w:rPr>
          <w:rFonts w:ascii="Times New Roman" w:hAnsi="Times New Roman" w:cs="Times New Roman"/>
          <w:b/>
          <w:bCs/>
          <w:sz w:val="24"/>
          <w:szCs w:val="24"/>
        </w:rPr>
        <w:t>ćki</w:t>
      </w:r>
      <w:proofErr w:type="spellEnd"/>
      <w:r w:rsidRPr="002548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PROVIRIVALA JE JASNINA GLAVA. ________________________________________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VOLIM JESTI PAŠKI SIR. __________________________________________________</w:t>
      </w:r>
    </w:p>
    <w:p w:rsidR="002548B1" w:rsidRDefault="002548B1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ŠETALI SMO ZAGREBAČKIM ULICAMA. ____________________________________</w:t>
      </w:r>
    </w:p>
    <w:p w:rsidR="00DC53F8" w:rsidRDefault="00DC53F8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3405" w:rsidRPr="00DC53F8" w:rsidRDefault="00184A34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A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korak </w:t>
      </w:r>
    </w:p>
    <w:p w:rsidR="00184A34" w:rsidRDefault="00184A34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kviz (klikni na poveznicu) kako bi provjerio/provjerila svoje znanje. Kada riješiš kviz, klikni na „prikaži rezultate“ kako bi vidio/vidjela broj bodova i točne odgovore. Broj bodova ću upisati u bilješku</w:t>
      </w:r>
      <w:r w:rsidR="003957AC">
        <w:rPr>
          <w:rFonts w:ascii="Times New Roman" w:hAnsi="Times New Roman" w:cs="Times New Roman"/>
          <w:sz w:val="24"/>
          <w:szCs w:val="24"/>
        </w:rPr>
        <w:t xml:space="preserve">. Sretno! </w:t>
      </w:r>
      <w:r w:rsidR="003957AC" w:rsidRPr="00395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05" w:rsidRPr="0074528F" w:rsidRDefault="00DC53F8" w:rsidP="0074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84A34" w:rsidRPr="002D5405">
          <w:rPr>
            <w:rStyle w:val="Hiperveza"/>
            <w:rFonts w:ascii="Times New Roman" w:hAnsi="Times New Roman" w:cs="Times New Roman"/>
            <w:sz w:val="24"/>
            <w:szCs w:val="24"/>
          </w:rPr>
          <w:t>https://forms.office.com/Pages/ResponsePage.aspx?id=FvJamzTGgEurAgyaPQKQkRvGYEkTB49IkYG51BwoD2xUQ1ZONEVETlBWUkpPV1BGR0tJNzJVWkFSUi4u</w:t>
        </w:r>
      </w:hyperlink>
      <w:r w:rsidR="00184A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3405" w:rsidRPr="0074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8F"/>
    <w:rsid w:val="00184A34"/>
    <w:rsid w:val="002548B1"/>
    <w:rsid w:val="003957AC"/>
    <w:rsid w:val="0074528F"/>
    <w:rsid w:val="008C0003"/>
    <w:rsid w:val="00B169AD"/>
    <w:rsid w:val="00C63405"/>
    <w:rsid w:val="00DC53F8"/>
    <w:rsid w:val="00E3105E"/>
    <w:rsid w:val="00F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F695"/>
  <w15:chartTrackingRefBased/>
  <w15:docId w15:val="{1E321ED4-86DB-4119-A730-728E021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34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40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84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RvGYEkTB49IkYG51BwoD2xUQ1ZONEVETlBWUkpPV1BGR0tJNzJVWkFSUi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7</cp:revision>
  <dcterms:created xsi:type="dcterms:W3CDTF">2020-04-05T12:32:00Z</dcterms:created>
  <dcterms:modified xsi:type="dcterms:W3CDTF">2020-04-05T16:24:00Z</dcterms:modified>
</cp:coreProperties>
</file>