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6E" w:rsidRPr="00067879" w:rsidRDefault="0019606E" w:rsidP="0019606E">
      <w:pPr>
        <w:spacing w:after="0"/>
        <w:rPr>
          <w:b/>
        </w:rPr>
      </w:pPr>
    </w:p>
    <w:p w:rsidR="0019606E" w:rsidRPr="00067879" w:rsidRDefault="0019606E" w:rsidP="0019606E">
      <w:pPr>
        <w:spacing w:after="0"/>
        <w:jc w:val="center"/>
        <w:rPr>
          <w:b/>
          <w:color w:val="C00000"/>
          <w:sz w:val="28"/>
          <w:szCs w:val="24"/>
        </w:rPr>
      </w:pPr>
      <w:r w:rsidRPr="00067879">
        <w:rPr>
          <w:b/>
          <w:color w:val="C00000"/>
          <w:sz w:val="28"/>
          <w:szCs w:val="24"/>
        </w:rPr>
        <w:t>PERFEKT</w:t>
      </w:r>
    </w:p>
    <w:p w:rsidR="0019606E" w:rsidRDefault="0019606E" w:rsidP="0019606E">
      <w:pPr>
        <w:spacing w:after="0"/>
        <w:jc w:val="center"/>
        <w:rPr>
          <w:b/>
        </w:rPr>
      </w:pPr>
    </w:p>
    <w:p w:rsidR="0019606E" w:rsidRPr="00DD50AC" w:rsidRDefault="0019606E" w:rsidP="0019606E">
      <w:pPr>
        <w:pStyle w:val="Stil1"/>
        <w:rPr>
          <w:rFonts w:eastAsia="Calibri"/>
        </w:rPr>
      </w:pPr>
      <w:r w:rsidRPr="00DD50AC">
        <w:rPr>
          <w:rFonts w:eastAsia="Calibri"/>
        </w:rPr>
        <w:t xml:space="preserve">Mama, ja </w:t>
      </w:r>
      <w:r w:rsidRPr="00DD50AC">
        <w:rPr>
          <w:rFonts w:eastAsia="Calibri"/>
          <w:u w:val="single"/>
        </w:rPr>
        <w:t>sam vidio</w:t>
      </w:r>
      <w:r w:rsidRPr="00DD50AC">
        <w:rPr>
          <w:rFonts w:eastAsia="Calibri"/>
        </w:rPr>
        <w:t xml:space="preserve"> sebe u </w:t>
      </w:r>
      <w:r>
        <w:rPr>
          <w:rFonts w:eastAsia="Calibri"/>
        </w:rPr>
        <w:t>t</w:t>
      </w:r>
      <w:r w:rsidRPr="00DD50AC">
        <w:rPr>
          <w:rFonts w:eastAsia="Calibri"/>
        </w:rPr>
        <w:t>vojim očima.</w:t>
      </w:r>
    </w:p>
    <w:p w:rsidR="0019606E" w:rsidRPr="00DD50AC" w:rsidRDefault="0019606E" w:rsidP="0019606E">
      <w:pPr>
        <w:pStyle w:val="Stil1"/>
        <w:rPr>
          <w:rFonts w:eastAsia="Calibri"/>
        </w:rPr>
      </w:pPr>
      <w:r w:rsidRPr="00DD50AC">
        <w:rPr>
          <w:rFonts w:eastAsia="Calibri"/>
        </w:rPr>
        <w:t xml:space="preserve">Dječak </w:t>
      </w:r>
      <w:r w:rsidRPr="00DD50AC">
        <w:rPr>
          <w:rFonts w:eastAsia="Calibri"/>
          <w:u w:val="single"/>
        </w:rPr>
        <w:t>je gledao</w:t>
      </w:r>
      <w:r w:rsidRPr="00DD50AC">
        <w:rPr>
          <w:rFonts w:eastAsia="Calibri"/>
        </w:rPr>
        <w:t xml:space="preserve"> u majčine oči.</w:t>
      </w:r>
    </w:p>
    <w:p w:rsidR="0019606E" w:rsidRDefault="0019606E" w:rsidP="0019606E">
      <w:pPr>
        <w:pStyle w:val="Stil1"/>
        <w:rPr>
          <w:rFonts w:eastAsia="Calibri"/>
        </w:rPr>
      </w:pPr>
    </w:p>
    <w:p w:rsidR="0019606E" w:rsidRPr="00F02008" w:rsidRDefault="0019606E" w:rsidP="0019606E">
      <w:pPr>
        <w:spacing w:after="0"/>
        <w:rPr>
          <w:rStyle w:val="A3"/>
          <w:rFonts w:cs="Times New Roman"/>
          <w:b/>
          <w:bCs/>
          <w:color w:val="C00000"/>
          <w:szCs w:val="40"/>
        </w:rPr>
      </w:pPr>
      <w:r w:rsidRPr="00407148">
        <w:rPr>
          <w:rStyle w:val="A3"/>
          <w:rFonts w:cs="Times New Roman"/>
          <w:b/>
          <w:bCs/>
          <w:color w:val="C00000"/>
          <w:szCs w:val="40"/>
        </w:rPr>
        <w:t>–</w:t>
      </w:r>
      <w:r w:rsidRPr="00F02008">
        <w:rPr>
          <w:rStyle w:val="A3"/>
          <w:rFonts w:cs="Times New Roman"/>
          <w:b/>
          <w:bCs/>
          <w:color w:val="C00000"/>
          <w:szCs w:val="40"/>
        </w:rPr>
        <w:t xml:space="preserve"> glagolsko vrijeme koje izriče radnju u </w:t>
      </w:r>
      <w:r>
        <w:rPr>
          <w:rStyle w:val="A3"/>
          <w:rFonts w:cs="Times New Roman"/>
          <w:b/>
          <w:bCs/>
          <w:color w:val="C00000"/>
          <w:szCs w:val="40"/>
        </w:rPr>
        <w:t>prošlosti</w:t>
      </w:r>
    </w:p>
    <w:p w:rsidR="0019606E" w:rsidRDefault="0019606E" w:rsidP="0019606E">
      <w:pPr>
        <w:pStyle w:val="Stil1"/>
        <w:rPr>
          <w:rFonts w:eastAsia="Calibri"/>
        </w:rPr>
      </w:pPr>
    </w:p>
    <w:p w:rsidR="0019606E" w:rsidRDefault="0019606E" w:rsidP="0019606E">
      <w:pPr>
        <w:pStyle w:val="Stil1"/>
        <w:jc w:val="center"/>
        <w:rPr>
          <w:rFonts w:eastAsia="Calibri"/>
        </w:rPr>
      </w:pPr>
      <w:r>
        <w:rPr>
          <w:rFonts w:eastAsia="Calibri"/>
        </w:rPr>
        <w:t xml:space="preserve">Majka  </w:t>
      </w:r>
      <w:r w:rsidRPr="00407148">
        <w:rPr>
          <w:rFonts w:eastAsia="Calibri"/>
          <w:color w:val="0066FF"/>
          <w:u w:val="single"/>
        </w:rPr>
        <w:t>je</w:t>
      </w:r>
      <w:r>
        <w:rPr>
          <w:rFonts w:eastAsia="Calibri"/>
          <w:color w:val="0066FF"/>
          <w:u w:val="single"/>
        </w:rPr>
        <w:t xml:space="preserve"> </w:t>
      </w:r>
      <w:r w:rsidRPr="00407148">
        <w:rPr>
          <w:rFonts w:eastAsia="Calibri"/>
          <w:color w:val="0066FF"/>
          <w:u w:val="single"/>
        </w:rPr>
        <w:t xml:space="preserve"> vidjela</w:t>
      </w:r>
      <w:r w:rsidRPr="00407148">
        <w:rPr>
          <w:rFonts w:eastAsia="Calibri"/>
          <w:color w:val="0066FF"/>
        </w:rPr>
        <w:t xml:space="preserve"> </w:t>
      </w:r>
      <w:r>
        <w:rPr>
          <w:rFonts w:eastAsia="Calibri"/>
          <w:color w:val="0066FF"/>
        </w:rPr>
        <w:t xml:space="preserve"> </w:t>
      </w:r>
      <w:r>
        <w:rPr>
          <w:rFonts w:eastAsia="Calibri"/>
        </w:rPr>
        <w:t>sina.</w:t>
      </w:r>
    </w:p>
    <w:p w:rsidR="0019606E" w:rsidRDefault="0019606E" w:rsidP="0019606E">
      <w:pPr>
        <w:pStyle w:val="Stil1"/>
        <w:rPr>
          <w:rFonts w:eastAsia="Calibri"/>
        </w:rPr>
      </w:pPr>
      <w:r w:rsidRPr="00004160">
        <w:rPr>
          <w:rFonts w:eastAsia="Calibri"/>
          <w:noProof/>
          <w:color w:val="0066FF"/>
        </w:rPr>
        <w:pict>
          <v:group id="Grupa 52" o:spid="_x0000_s1049" style="position:absolute;margin-left:128.65pt;margin-top:2.7pt;width:195pt;height:99pt;z-index:251662336" coordsize="24765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NfbwQAAOUXAAAOAAAAZHJzL2Uyb0RvYy54bWzsWFlv2zgQfl9g/wOh9411OxaiFEa6CRYI&#10;WqPposC+0RRlKZFILUlbTn59h4fkNEdzFO1iA7/YHJIz5Ixmvpnh0btt26ANFbLmLPeCA99DlBFe&#10;1GyVe39/Pv3j0ENSYVbghjOae9dUeu+Of//tqO8yGvKKNwUVCIQwmfVd7lVKddlkIklFWywPeEcZ&#10;LJZctFgBKVaTQuAepLfNJPT9dNJzUXSCEyolzL63i96xkV+WlKiPZSmpQk3uwd2U+RXmd6l/J8dH&#10;OFsJ3FU1cdfAr7hFi2sGh46i3mOF0VrU90S1NRFc8lIdEN5OeFnWhBodQJvAv6PNmeDrzuiyyvpV&#10;N5oJTHvHTq8WSz5sFgLVRe4loYcYbuEbnYl1hxHQYJy+W2Ww50x0F91CuImVpbS+21K0+h80QVtj&#10;1uvRrHSrEIHJMJ6miQ/WJ7AWhMk0AsIYnlTwde7xkerPJzgnw8ETfb/xOiMx3tvpFs++1Q3o1+oW&#10;RT74nb3+gwrOwmkwbHiRfjvGR9WDGJE7N5A/5gYXFe6o8S6pP/FgqmQw1ULgDb9aK1ZfZegG82Vz&#10;SVmNYIZvahQn1oSGd/QNmUlwk+c6RhBEvvYF4xiz0J8mxrCj+jjrhFRnlLdID3IP4oEVnyCoTazh&#10;zblU8B1h/7BPn8z4ad00xr8apickb+pCzxlCrJYnjUAbrBHBT9PTU60IyLi1DSjNCt41KGRG6rqh&#10;WkbDPtESgkb7trmJgSs6isWEUKYCu1ThgtrTIAasY+jDNMBpDnO0Eagll3DLUbYTMOy0QgbZ9s5u&#10;v2alBu1GZv97F7PMI4c5mTM1Mrc14+IhAQ1o5U62+wcjWdNoK6ntcgtb9HDJi2twK8Et7MqOnNbw&#10;Hc+xVAssAGfh00PuUB/hp2x4n3vcjTxUcXHz0LzeD34Pqx7qAbdzT/67xoJ6qPmLQUREqTYyUoaA&#10;gbg9uxxm2bo94eAAAWSnjpih3quaYVgK3n6B1DLXp8ESZgTOzD2ixECcKJtHIDkROp+bbQDqHVbn&#10;7KIjWrg2rHbNz9svWHTOiRXAxgc+RB/O7rix3as5GZ9DrJW18fGdPZ3JAQmslX8+JKTPhIT0RZAQ&#10;RHGqoRRBVkgjG/rgxg7699jwRrHBFBsGRXYuvYeI/ztETAeI+IfhK3SzFPgSs0uM4unLMCFIkqnD&#10;hGgaQ9mo2W+hQpro4spWksnhkwUDdA3VollLg8R3gFbXFRZmXb2wT/e7ssQWG89I9/9Fjp8FcQxO&#10;YHN8nExDIGyedys2z7uVt5Lrd73OL8r7EHyuI7xQgjY1wRmUMNCXo4JDL4BscGoUh/bhkRbAInsQ&#10;pIEfJCYKXafoyv1Hkn84PQyh6tANY5hGs+jQVZ1DuznU+66kKnjP5kLw/llxbov7bwp+IPZ9wVDa&#10;/5y+YA8Ub6opSKB1ss9Fj4DDWOI9BQ6hH4ZpAoWCTsYOHYI4iQONP/dfk4I9Nry5N4M9NvwqbDBF&#10;BLwlGxdy7976sfo2bR4Ydq/zx18BAAD//wMAUEsDBBQABgAIAAAAIQDQrP1K3wAAAAkBAAAPAAAA&#10;ZHJzL2Rvd25yZXYueG1sTI9Ba4NAEIXvhf6HZQq9NatR02BdQwhtT6HQpFBy2+hEJe6suBs1/76T&#10;U3N8fI8332SrybRiwN41lhSEswAEUmHLhioFP/uPlyUI5zWVurWECq7oYJU/PmQ6Le1I3zjsfCV4&#10;hFyqFdTed6mUrqjRaDezHRKzk+2N9hz7Spa9HnnctHIeBAtpdEN8odYdbmoszruLUfA56nEdhe/D&#10;9nzaXA/75Ot3G6JSz0/T+g2Ex8n/l+Gmz+qQs9PRXqh0olUwT14jripIYhDMF/EtHxkEUQwyz+T9&#10;B/kfAAAA//8DAFBLAQItABQABgAIAAAAIQC2gziS/gAAAOEBAAATAAAAAAAAAAAAAAAAAAAAAABb&#10;Q29udGVudF9UeXBlc10ueG1sUEsBAi0AFAAGAAgAAAAhADj9If/WAAAAlAEAAAsAAAAAAAAAAAAA&#10;AAAALwEAAF9yZWxzLy5yZWxzUEsBAi0AFAAGAAgAAAAhAIBWo19vBAAA5RcAAA4AAAAAAAAAAAAA&#10;AAAALgIAAGRycy9lMm9Eb2MueG1sUEsBAi0AFAAGAAgAAAAhANCs/UrfAAAACQEAAA8AAAAAAAAA&#10;AAAAAAAAyQYAAGRycy9kb3ducmV2LnhtbFBLBQYAAAAABAAEAPMAAADVBwAAAAA=&#10;">
            <v:group id="Grupa 49" o:spid="_x0000_s1050" style="position:absolute;top:3302;width:24765;height:9271" coordsize="24765,9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<v:roundrect id="Pravokutnik: zaobljeni kutovi 45" o:spid="_x0000_s1051" style="position:absolute;width:11303;height:92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P+UxAAAANsAAAAPAAAAZHJzL2Rvd25yZXYueG1sRI9Pi8Iw&#10;FMTvC36H8ARva6q4RWpTEUFYBA/+gert0TzbYvNSm6zWb28WFvY4zMxvmHTZm0Y8qHO1ZQWTcQSC&#10;uLC65lLB6bj5nINwHlljY5kUvMjBMht8pJho++Q9PQ6+FAHCLkEFlfdtIqUrKjLoxrYlDt7VdgZ9&#10;kF0pdYfPADeNnEZRLA3WHBYqbGldUXE7/BgFZvfa9vHkPL1Hx5riyz235zxXajTsVwsQnnr/H/5r&#10;f2sFsy/4/RJ+gMzeAAAA//8DAFBLAQItABQABgAIAAAAIQDb4fbL7gAAAIUBAAATAAAAAAAAAAAA&#10;AAAAAAAAAABbQ29udGVudF9UeXBlc10ueG1sUEsBAi0AFAAGAAgAAAAhAFr0LFu/AAAAFQEAAAsA&#10;AAAAAAAAAAAAAAAAHwEAAF9yZWxzLy5yZWxzUEsBAi0AFAAGAAgAAAAhAHI0/5TEAAAA2wAAAA8A&#10;AAAAAAAAAAAAAAAABwIAAGRycy9kb3ducmV2LnhtbFBLBQYAAAAAAwADALcAAAD4AgAAAAA=&#10;" filled="f" strokecolor="#06f" strokeweight="1pt">
                <v:stroke joinstyle="miter"/>
                <v:textbox inset="1mm,0,1mm,0">
                  <w:txbxContent>
                    <w:p w:rsidR="0019606E" w:rsidRPr="00407148" w:rsidRDefault="0019606E" w:rsidP="0019606E">
                      <w:pPr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407148">
                        <w:rPr>
                          <w:b/>
                          <w:bCs/>
                          <w:color w:val="C00000"/>
                        </w:rPr>
                        <w:t xml:space="preserve">nenaglašeni prezent </w:t>
                      </w:r>
                      <w:r w:rsidRPr="00407148">
                        <w:rPr>
                          <w:b/>
                          <w:bCs/>
                          <w:color w:val="C00000"/>
                        </w:rPr>
                        <w:br/>
                      </w:r>
                      <w:proofErr w:type="spellStart"/>
                      <w:r w:rsidRPr="00407148">
                        <w:rPr>
                          <w:b/>
                          <w:bCs/>
                          <w:color w:val="C00000"/>
                        </w:rPr>
                        <w:t>pom</w:t>
                      </w:r>
                      <w:proofErr w:type="spellEnd"/>
                      <w:r w:rsidRPr="00407148">
                        <w:rPr>
                          <w:b/>
                          <w:bCs/>
                          <w:color w:val="C00000"/>
                        </w:rPr>
                        <w:t xml:space="preserve">. glagola </w:t>
                      </w:r>
                      <w:r w:rsidRPr="00336C91">
                        <w:rPr>
                          <w:b/>
                          <w:bCs/>
                          <w:i/>
                          <w:color w:val="C00000"/>
                        </w:rPr>
                        <w:t>biti</w:t>
                      </w:r>
                    </w:p>
                  </w:txbxContent>
                </v:textbox>
              </v:roundrect>
              <v:roundrect id="Pravokutnik: zaobljeni kutovi 46" o:spid="_x0000_s1052" style="position:absolute;left:13462;top:63;width:11303;height:9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mHjwQAAANsAAAAPAAAAZHJzL2Rvd25yZXYueG1sRI9Bq8Iw&#10;EITvgv8hrOBNU0XKoxpFBEEED+qD6m1p1rbYbGoTtf57Iwgeh5n5hpktWlOJBzWutKxgNIxAEGdW&#10;l5wr+D+uB38gnEfWWFkmBS9ysJh3OzNMtH3ynh4Hn4sAYZeggsL7OpHSZQUZdENbEwfvYhuDPsgm&#10;l7rBZ4CbSo6jKJYGSw4LBda0Kii7Hu5Ggdm9tm08Oo1v0bGk+HxL7SlNler32uUUhKfW/8Lf9kYr&#10;mMTw+RJ+gJy/AQAA//8DAFBLAQItABQABgAIAAAAIQDb4fbL7gAAAIUBAAATAAAAAAAAAAAAAAAA&#10;AAAAAABbQ29udGVudF9UeXBlc10ueG1sUEsBAi0AFAAGAAgAAAAhAFr0LFu/AAAAFQEAAAsAAAAA&#10;AAAAAAAAAAAAHwEAAF9yZWxzLy5yZWxzUEsBAi0AFAAGAAgAAAAhAILmYePBAAAA2wAAAA8AAAAA&#10;AAAAAAAAAAAABwIAAGRycy9kb3ducmV2LnhtbFBLBQYAAAAAAwADALcAAAD1AgAAAAA=&#10;" filled="f" strokecolor="#06f" strokeweight="1pt">
                <v:stroke joinstyle="miter"/>
                <v:textbox inset="1mm,0,1mm,0">
                  <w:txbxContent>
                    <w:p w:rsidR="0019606E" w:rsidRPr="00407148" w:rsidRDefault="0019606E" w:rsidP="0019606E">
                      <w:pPr>
                        <w:jc w:val="center"/>
                        <w:rPr>
                          <w:color w:val="C00000"/>
                        </w:rPr>
                      </w:pPr>
                      <w:r w:rsidRPr="00407148">
                        <w:rPr>
                          <w:b/>
                          <w:bCs/>
                          <w:color w:val="C00000"/>
                        </w:rPr>
                        <w:t>glagolski pridjev radni</w:t>
                      </w:r>
                    </w:p>
                  </w:txbxContent>
                </v:textbox>
              </v:roundrect>
              <v:shape id="Znak zbrajanja 47" o:spid="_x0000_s1053" style="position:absolute;left:11557;top:3746;width:1651;height:1588;visibility:visible;mso-wrap-style:square;v-text-anchor:middle" coordsize="165100,15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2yyxAAAANsAAAAPAAAAZHJzL2Rvd25yZXYueG1sRI9Pa8JA&#10;FMTvQr/D8gq96aZStEQ3wQqCl1JN2/sz+5qEZt/G7Obft3cLBY/DzPyG2aajqUVPrassK3heRCCI&#10;c6srLhR8fR7mryCcR9ZYWyYFEzlIk4fZFmNtBz5Tn/lCBAi7GBWU3jexlC4vyaBb2IY4eD+2NeiD&#10;bAupWxwC3NRyGUUrabDisFBiQ/uS8t+sMwqyS9Wdvt8++vdlPl1Xuz12o7kq9fQ47jYgPI3+Hv5v&#10;H7WClzX8fQk/QCY3AAAA//8DAFBLAQItABQABgAIAAAAIQDb4fbL7gAAAIUBAAATAAAAAAAAAAAA&#10;AAAAAAAAAABbQ29udGVudF9UeXBlc10ueG1sUEsBAi0AFAAGAAgAAAAhAFr0LFu/AAAAFQEAAAsA&#10;AAAAAAAAAAAAAAAAHwEAAF9yZWxzLy5yZWxzUEsBAi0AFAAGAAgAAAAhADrvbLLEAAAA2wAAAA8A&#10;AAAAAAAAAAAAAAAABwIAAGRycy9kb3ducmV2LnhtbFBLBQYAAAAAAwADALcAAAD4AgAAAAA=&#10;" path="m21884,60706r41997,l63881,21042r37338,l101219,60706r41997,l143216,98044r-41997,l101219,137708r-37338,l63881,98044r-41997,l21884,60706xe" filled="f" strokecolor="#243f60 [1604]" strokeweight="1pt">
                <v:stroke joinstyle="miter"/>
                <v:path arrowok="t" o:connecttype="custom" o:connectlocs="21884,60706;63881,60706;63881,21042;101219,21042;101219,60706;143216,60706;143216,98044;101219,98044;101219,137708;63881,137708;63881,98044;21884,98044;21884,60706" o:connectangles="0,0,0,0,0,0,0,0,0,0,0,0,0"/>
              </v:shape>
            </v:group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Strelica: prema dolje 50" o:spid="_x0000_s1054" type="#_x0000_t67" style="position:absolute;left:9207;top:63;width:1278;height:2639;rotation:126813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6rzvwAAANsAAAAPAAAAZHJzL2Rvd25yZXYueG1sRE/NasJA&#10;EL4LfYdlBC9SNxUUSV1FigWFXkz7AEN2TILZ2WV3m6Rv3zkUevz4/vfHyfVqoJg6zwZeVgUo4trb&#10;jhsDX5/vzztQKSNb7D2TgR9KcDw8zfZYWj/yjYYqN0pCOJVooM05lFqnuiWHaeUDsXB3Hx1mgbHR&#10;NuIo4a7X66LYaocdS0OLgd5aqh/Vt5OSUxzOdnmv1ufwwbvpGsZr2hizmE+nV1CZpvwv/nNfrIGN&#10;rJcv8gP04RcAAP//AwBQSwECLQAUAAYACAAAACEA2+H2y+4AAACFAQAAEwAAAAAAAAAAAAAAAAAA&#10;AAAAW0NvbnRlbnRfVHlwZXNdLnhtbFBLAQItABQABgAIAAAAIQBa9CxbvwAAABUBAAALAAAAAAAA&#10;AAAAAAAAAB8BAABfcmVscy8ucmVsc1BLAQItABQABgAIAAAAIQC/d6rzvwAAANsAAAAPAAAAAAAA&#10;AAAAAAAAAAcCAABkcnMvZG93bnJldi54bWxQSwUGAAAAAAMAAwC3AAAA8wIAAAAA&#10;" adj="16370" filled="f" strokecolor="#06f" strokeweight="1pt"/>
            <v:shape id="Strelica: prema dolje 51" o:spid="_x0000_s1055" type="#_x0000_t67" style="position:absolute;left:14541;width:1278;height:2639;rotation:-15001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MlaxQAAANsAAAAPAAAAZHJzL2Rvd25yZXYueG1sRI9Ba8JA&#10;FITvhf6H5Qnemo0FRVJXEUmhlPRg9NDjM/vMBrNvQ3abpP31XaHQ4zAz3zCb3WRbMVDvG8cKFkkK&#10;grhyuuFawfn0+rQG4QOyxtYxKfgmD7vt48MGM+1GPtJQhlpECPsMFZgQukxKXxmy6BPXEUfv6nqL&#10;Icq+lrrHMcJtK5/TdCUtNhwXDHZ0MFTdyi+r4Ho09HHJ88+heD/oYiqG9U8plZrPpv0LiEBT+A//&#10;td+0guUC7l/iD5DbXwAAAP//AwBQSwECLQAUAAYACAAAACEA2+H2y+4AAACFAQAAEwAAAAAAAAAA&#10;AAAAAAAAAAAAW0NvbnRlbnRfVHlwZXNdLnhtbFBLAQItABQABgAIAAAAIQBa9CxbvwAAABUBAAAL&#10;AAAAAAAAAAAAAAAAAB8BAABfcmVscy8ucmVsc1BLAQItABQABgAIAAAAIQCKMMlaxQAAANsAAAAP&#10;AAAAAAAAAAAAAAAAAAcCAABkcnMvZG93bnJldi54bWxQSwUGAAAAAAMAAwC3AAAA+QIAAAAA&#10;" adj="16370" filled="f" strokecolor="#06f" strokeweight="1pt"/>
          </v:group>
        </w:pict>
      </w:r>
    </w:p>
    <w:p w:rsidR="0019606E" w:rsidRDefault="0019606E" w:rsidP="0019606E">
      <w:pPr>
        <w:pStyle w:val="Stil1"/>
        <w:rPr>
          <w:rFonts w:eastAsia="Calibri"/>
        </w:rPr>
      </w:pPr>
    </w:p>
    <w:p w:rsidR="0019606E" w:rsidRDefault="0019606E" w:rsidP="0019606E">
      <w:pPr>
        <w:pStyle w:val="Stil1"/>
        <w:rPr>
          <w:rFonts w:eastAsia="Calibri"/>
          <w:color w:val="0070C0"/>
          <w:u w:val="single"/>
        </w:rPr>
      </w:pPr>
    </w:p>
    <w:p w:rsidR="0019606E" w:rsidRDefault="0019606E" w:rsidP="0019606E">
      <w:pPr>
        <w:pStyle w:val="Stil1"/>
        <w:rPr>
          <w:rFonts w:eastAsia="Calibri"/>
          <w:color w:val="0070C0"/>
          <w:u w:val="single"/>
        </w:rPr>
      </w:pPr>
    </w:p>
    <w:p w:rsidR="0019606E" w:rsidRDefault="0019606E" w:rsidP="0019606E">
      <w:pPr>
        <w:pStyle w:val="Stil1"/>
        <w:rPr>
          <w:rFonts w:eastAsia="Calibri"/>
          <w:color w:val="0070C0"/>
          <w:u w:val="single"/>
        </w:rPr>
      </w:pPr>
    </w:p>
    <w:p w:rsidR="0019606E" w:rsidRDefault="0019606E" w:rsidP="0019606E">
      <w:pPr>
        <w:pStyle w:val="Stil1"/>
        <w:rPr>
          <w:rFonts w:eastAsia="Calibri"/>
          <w:color w:val="0070C0"/>
          <w:u w:val="single"/>
        </w:rPr>
      </w:pPr>
    </w:p>
    <w:p w:rsidR="0019606E" w:rsidRDefault="0019606E" w:rsidP="0019606E">
      <w:pPr>
        <w:pStyle w:val="Stil1"/>
        <w:rPr>
          <w:rFonts w:eastAsia="Calibri"/>
          <w:color w:val="0070C0"/>
          <w:u w:val="single"/>
        </w:rPr>
      </w:pPr>
    </w:p>
    <w:p w:rsidR="0019606E" w:rsidRDefault="0019606E" w:rsidP="0019606E">
      <w:pPr>
        <w:spacing w:after="0"/>
        <w:rPr>
          <w:rStyle w:val="A3"/>
          <w:rFonts w:cs="Times New Roman"/>
          <w:b/>
          <w:bCs/>
          <w:color w:val="C00000"/>
          <w:szCs w:val="40"/>
        </w:rPr>
      </w:pPr>
      <w:r>
        <w:rPr>
          <w:rStyle w:val="A3"/>
          <w:rFonts w:cs="Times New Roman"/>
          <w:b/>
          <w:bCs/>
          <w:color w:val="C00000"/>
          <w:szCs w:val="40"/>
        </w:rPr>
        <w:t>– glagolski pridjev radni – pridjev nastao od glagola</w:t>
      </w:r>
    </w:p>
    <w:p w:rsidR="0019606E" w:rsidRDefault="0019606E" w:rsidP="0019606E">
      <w:pPr>
        <w:spacing w:after="0"/>
        <w:ind w:left="2552"/>
        <w:rPr>
          <w:rStyle w:val="A3"/>
          <w:rFonts w:cs="Times New Roman"/>
          <w:b/>
          <w:bCs/>
          <w:color w:val="C00000"/>
          <w:szCs w:val="40"/>
        </w:rPr>
      </w:pPr>
      <w:r>
        <w:rPr>
          <w:rStyle w:val="A3"/>
          <w:rFonts w:cs="Times New Roman"/>
          <w:b/>
          <w:bCs/>
          <w:color w:val="C00000"/>
          <w:szCs w:val="40"/>
        </w:rPr>
        <w:t xml:space="preserve">– </w:t>
      </w:r>
      <w:r w:rsidRPr="00407148">
        <w:rPr>
          <w:rStyle w:val="A3"/>
          <w:rFonts w:cs="Times New Roman"/>
          <w:b/>
          <w:bCs/>
          <w:color w:val="C00000"/>
          <w:szCs w:val="40"/>
        </w:rPr>
        <w:t>izriče da netko ili nešto vrši radnju</w:t>
      </w:r>
    </w:p>
    <w:p w:rsidR="0019606E" w:rsidRPr="00F02008" w:rsidRDefault="0019606E" w:rsidP="0019606E">
      <w:pPr>
        <w:spacing w:after="0"/>
        <w:ind w:left="709"/>
        <w:rPr>
          <w:rStyle w:val="A3"/>
          <w:rFonts w:cs="Times New Roman"/>
          <w:b/>
          <w:bCs/>
          <w:color w:val="C00000"/>
          <w:szCs w:val="40"/>
        </w:rPr>
      </w:pPr>
    </w:p>
    <w:p w:rsidR="0019606E" w:rsidRDefault="0019606E" w:rsidP="0019606E">
      <w:pPr>
        <w:pStyle w:val="Stil1"/>
        <w:ind w:left="426"/>
        <w:rPr>
          <w:rFonts w:eastAsia="Calibri"/>
        </w:rPr>
      </w:pPr>
      <w:r>
        <w:rPr>
          <w:rFonts w:eastAsia="Calibri"/>
        </w:rPr>
        <w:t xml:space="preserve">Dječak je </w:t>
      </w:r>
      <w:r w:rsidRPr="00407148">
        <w:rPr>
          <w:rFonts w:eastAsia="Calibri"/>
          <w:u w:val="single"/>
        </w:rPr>
        <w:t>vidi</w:t>
      </w:r>
      <w:r w:rsidRPr="00407148">
        <w:rPr>
          <w:rFonts w:eastAsia="Calibri"/>
          <w:b/>
          <w:bCs/>
          <w:color w:val="C00000"/>
          <w:u w:val="single"/>
        </w:rPr>
        <w:t>o</w:t>
      </w:r>
      <w:r>
        <w:rPr>
          <w:rFonts w:eastAsia="Calibri"/>
        </w:rPr>
        <w:t xml:space="preserve">. Majka je </w:t>
      </w:r>
      <w:r w:rsidRPr="00407148">
        <w:rPr>
          <w:rFonts w:eastAsia="Calibri"/>
          <w:u w:val="single"/>
        </w:rPr>
        <w:t>vidje</w:t>
      </w:r>
      <w:r w:rsidRPr="00407148">
        <w:rPr>
          <w:rFonts w:eastAsia="Calibri"/>
          <w:b/>
          <w:bCs/>
          <w:color w:val="C00000"/>
          <w:u w:val="single"/>
        </w:rPr>
        <w:t>la</w:t>
      </w:r>
      <w:r>
        <w:rPr>
          <w:rFonts w:eastAsia="Calibri"/>
        </w:rPr>
        <w:t xml:space="preserve">. Dijete je </w:t>
      </w:r>
      <w:r w:rsidRPr="00407148">
        <w:rPr>
          <w:rFonts w:eastAsia="Calibri"/>
          <w:u w:val="single"/>
        </w:rPr>
        <w:t>vidje</w:t>
      </w:r>
      <w:r w:rsidRPr="00407148">
        <w:rPr>
          <w:rFonts w:eastAsia="Calibri"/>
          <w:b/>
          <w:bCs/>
          <w:color w:val="C00000"/>
          <w:u w:val="single"/>
        </w:rPr>
        <w:t>lo</w:t>
      </w:r>
      <w:r>
        <w:rPr>
          <w:rFonts w:eastAsia="Calibri"/>
        </w:rPr>
        <w:t>.</w:t>
      </w:r>
    </w:p>
    <w:p w:rsidR="0019606E" w:rsidRPr="00407148" w:rsidRDefault="0019606E" w:rsidP="0019606E">
      <w:pPr>
        <w:pStyle w:val="Stil1"/>
        <w:ind w:left="426"/>
        <w:rPr>
          <w:rFonts w:eastAsia="Calibri"/>
          <w:color w:val="0066FF"/>
        </w:rPr>
      </w:pPr>
      <w:r w:rsidRPr="00407148">
        <w:rPr>
          <w:rFonts w:eastAsia="Calibri"/>
          <w:color w:val="0066FF"/>
        </w:rPr>
        <w:tab/>
        <w:t xml:space="preserve">    </w:t>
      </w:r>
      <w:r>
        <w:rPr>
          <w:rFonts w:eastAsia="Calibri"/>
          <w:color w:val="0066FF"/>
        </w:rPr>
        <w:t xml:space="preserve">       </w:t>
      </w:r>
      <w:r w:rsidRPr="00407148">
        <w:rPr>
          <w:rFonts w:eastAsia="Calibri"/>
          <w:color w:val="0066FF"/>
        </w:rPr>
        <w:t xml:space="preserve"> m. r.</w:t>
      </w:r>
      <w:r w:rsidRPr="00407148">
        <w:rPr>
          <w:rFonts w:eastAsia="Calibri"/>
          <w:color w:val="0066FF"/>
        </w:rPr>
        <w:tab/>
        <w:t xml:space="preserve">          </w:t>
      </w:r>
      <w:r>
        <w:rPr>
          <w:rFonts w:eastAsia="Calibri"/>
          <w:color w:val="0066FF"/>
        </w:rPr>
        <w:t xml:space="preserve">       </w:t>
      </w:r>
      <w:r w:rsidRPr="00407148">
        <w:rPr>
          <w:rFonts w:eastAsia="Calibri"/>
          <w:color w:val="0066FF"/>
        </w:rPr>
        <w:t>ž. r.</w:t>
      </w:r>
      <w:r w:rsidRPr="00407148">
        <w:rPr>
          <w:rFonts w:eastAsia="Calibri"/>
          <w:color w:val="0066FF"/>
        </w:rPr>
        <w:tab/>
      </w:r>
      <w:r w:rsidRPr="00407148">
        <w:rPr>
          <w:rFonts w:eastAsia="Calibri"/>
          <w:color w:val="0066FF"/>
        </w:rPr>
        <w:tab/>
      </w:r>
      <w:r>
        <w:rPr>
          <w:rFonts w:eastAsia="Calibri"/>
          <w:color w:val="0066FF"/>
        </w:rPr>
        <w:t xml:space="preserve">         </w:t>
      </w:r>
      <w:r w:rsidRPr="00407148">
        <w:rPr>
          <w:rFonts w:eastAsia="Calibri"/>
          <w:color w:val="0066FF"/>
        </w:rPr>
        <w:t>s. r.</w:t>
      </w:r>
      <w:r w:rsidRPr="00407148">
        <w:rPr>
          <w:rFonts w:eastAsia="Calibri"/>
          <w:color w:val="0066FF"/>
        </w:rPr>
        <w:tab/>
      </w:r>
      <w:r w:rsidRPr="00407148">
        <w:rPr>
          <w:rFonts w:eastAsia="Calibri"/>
          <w:color w:val="0066FF"/>
        </w:rPr>
        <w:tab/>
        <w:t>jd.</w:t>
      </w:r>
    </w:p>
    <w:p w:rsidR="0019606E" w:rsidRDefault="0019606E" w:rsidP="0019606E">
      <w:pPr>
        <w:pStyle w:val="Stil1"/>
        <w:ind w:left="426"/>
        <w:rPr>
          <w:rFonts w:eastAsia="Calibri"/>
        </w:rPr>
      </w:pPr>
    </w:p>
    <w:p w:rsidR="0019606E" w:rsidRDefault="0019606E" w:rsidP="0019606E">
      <w:pPr>
        <w:pStyle w:val="Stil1"/>
        <w:ind w:left="426"/>
        <w:rPr>
          <w:rFonts w:eastAsia="Calibri"/>
        </w:rPr>
      </w:pPr>
      <w:r>
        <w:rPr>
          <w:rFonts w:eastAsia="Calibri"/>
        </w:rPr>
        <w:t xml:space="preserve">Dječaci su </w:t>
      </w:r>
      <w:r w:rsidRPr="00407148">
        <w:rPr>
          <w:rFonts w:eastAsia="Calibri"/>
          <w:u w:val="single"/>
        </w:rPr>
        <w:t>vidje</w:t>
      </w:r>
      <w:r w:rsidRPr="00407148">
        <w:rPr>
          <w:rFonts w:eastAsia="Calibri"/>
          <w:b/>
          <w:bCs/>
          <w:color w:val="C00000"/>
          <w:u w:val="single"/>
        </w:rPr>
        <w:t>li</w:t>
      </w:r>
      <w:r>
        <w:rPr>
          <w:rFonts w:eastAsia="Calibri"/>
        </w:rPr>
        <w:t xml:space="preserve">. Majke su </w:t>
      </w:r>
      <w:r w:rsidRPr="00407148">
        <w:rPr>
          <w:rFonts w:eastAsia="Calibri"/>
          <w:u w:val="single"/>
        </w:rPr>
        <w:t>vidje</w:t>
      </w:r>
      <w:r w:rsidRPr="00407148">
        <w:rPr>
          <w:rFonts w:eastAsia="Calibri"/>
          <w:b/>
          <w:bCs/>
          <w:color w:val="C00000"/>
          <w:u w:val="single"/>
        </w:rPr>
        <w:t>le</w:t>
      </w:r>
      <w:r>
        <w:rPr>
          <w:rFonts w:eastAsia="Calibri"/>
        </w:rPr>
        <w:t xml:space="preserve">. Djeca su </w:t>
      </w:r>
      <w:r w:rsidRPr="00407148">
        <w:rPr>
          <w:rFonts w:eastAsia="Calibri"/>
          <w:u w:val="single"/>
        </w:rPr>
        <w:t>vidje</w:t>
      </w:r>
      <w:r w:rsidRPr="00407148">
        <w:rPr>
          <w:rFonts w:eastAsia="Calibri"/>
          <w:b/>
          <w:bCs/>
          <w:color w:val="C00000"/>
          <w:u w:val="single"/>
        </w:rPr>
        <w:t>la</w:t>
      </w:r>
      <w:r>
        <w:rPr>
          <w:rFonts w:eastAsia="Calibri"/>
        </w:rPr>
        <w:t>.</w:t>
      </w:r>
    </w:p>
    <w:p w:rsidR="0019606E" w:rsidRPr="00407148" w:rsidRDefault="0019606E" w:rsidP="0019606E">
      <w:pPr>
        <w:pStyle w:val="Stil1"/>
        <w:ind w:left="426"/>
        <w:rPr>
          <w:rFonts w:eastAsia="Calibri"/>
          <w:color w:val="0066FF"/>
        </w:rPr>
      </w:pPr>
      <w:r w:rsidRPr="00407148">
        <w:rPr>
          <w:rFonts w:eastAsia="Calibri"/>
          <w:color w:val="0066FF"/>
        </w:rPr>
        <w:tab/>
        <w:t xml:space="preserve">        </w:t>
      </w:r>
      <w:r>
        <w:rPr>
          <w:rFonts w:eastAsia="Calibri"/>
          <w:color w:val="0066FF"/>
        </w:rPr>
        <w:t xml:space="preserve">       </w:t>
      </w:r>
      <w:r w:rsidRPr="00407148">
        <w:rPr>
          <w:rFonts w:eastAsia="Calibri"/>
          <w:color w:val="0066FF"/>
        </w:rPr>
        <w:t>m. r.</w:t>
      </w:r>
      <w:r w:rsidRPr="00407148">
        <w:rPr>
          <w:rFonts w:eastAsia="Calibri"/>
          <w:color w:val="0066FF"/>
        </w:rPr>
        <w:tab/>
      </w:r>
      <w:r w:rsidRPr="00407148">
        <w:rPr>
          <w:rFonts w:eastAsia="Calibri"/>
          <w:color w:val="0066FF"/>
        </w:rPr>
        <w:tab/>
      </w:r>
      <w:r>
        <w:rPr>
          <w:rFonts w:eastAsia="Calibri"/>
          <w:color w:val="0066FF"/>
        </w:rPr>
        <w:t xml:space="preserve">          </w:t>
      </w:r>
      <w:r w:rsidRPr="00407148">
        <w:rPr>
          <w:rFonts w:eastAsia="Calibri"/>
          <w:color w:val="0066FF"/>
        </w:rPr>
        <w:t>ž. r.</w:t>
      </w:r>
      <w:r w:rsidRPr="00407148">
        <w:rPr>
          <w:rFonts w:eastAsia="Calibri"/>
          <w:color w:val="0066FF"/>
        </w:rPr>
        <w:tab/>
      </w:r>
      <w:r w:rsidRPr="00407148">
        <w:rPr>
          <w:rFonts w:eastAsia="Calibri"/>
          <w:color w:val="0066FF"/>
        </w:rPr>
        <w:tab/>
        <w:t xml:space="preserve">  s. r.</w:t>
      </w:r>
      <w:r w:rsidRPr="00407148">
        <w:rPr>
          <w:rFonts w:eastAsia="Calibri"/>
          <w:color w:val="0066FF"/>
        </w:rPr>
        <w:tab/>
      </w:r>
      <w:r w:rsidRPr="00407148">
        <w:rPr>
          <w:rFonts w:eastAsia="Calibri"/>
          <w:color w:val="0066FF"/>
        </w:rPr>
        <w:tab/>
      </w:r>
      <w:proofErr w:type="spellStart"/>
      <w:r w:rsidRPr="00407148">
        <w:rPr>
          <w:rFonts w:eastAsia="Calibri"/>
          <w:color w:val="0066FF"/>
        </w:rPr>
        <w:t>mn</w:t>
      </w:r>
      <w:proofErr w:type="spellEnd"/>
      <w:r w:rsidRPr="00407148">
        <w:rPr>
          <w:rFonts w:eastAsia="Calibri"/>
          <w:color w:val="0066FF"/>
        </w:rPr>
        <w:t>.</w:t>
      </w:r>
    </w:p>
    <w:p w:rsidR="0019606E" w:rsidRDefault="0019606E" w:rsidP="0019606E">
      <w:pPr>
        <w:pStyle w:val="Stil1"/>
        <w:rPr>
          <w:rFonts w:eastAsia="Calibri"/>
        </w:rPr>
      </w:pPr>
    </w:p>
    <w:p w:rsidR="0019606E" w:rsidRPr="007C39C7" w:rsidRDefault="0019606E" w:rsidP="0019606E">
      <w:pPr>
        <w:spacing w:after="0"/>
        <w:rPr>
          <w:color w:val="000000" w:themeColor="text1"/>
        </w:rPr>
      </w:pPr>
      <w:r w:rsidRPr="007C39C7">
        <w:rPr>
          <w:color w:val="000000" w:themeColor="text1"/>
          <w:u w:val="single"/>
        </w:rPr>
        <w:t>Uzeo je</w:t>
      </w:r>
      <w:r w:rsidRPr="007C39C7">
        <w:rPr>
          <w:color w:val="000000" w:themeColor="text1"/>
        </w:rPr>
        <w:t xml:space="preserve"> zrcalo i </w:t>
      </w:r>
      <w:r w:rsidRPr="007C39C7">
        <w:rPr>
          <w:color w:val="000000" w:themeColor="text1"/>
          <w:u w:val="single"/>
        </w:rPr>
        <w:t>stavio</w:t>
      </w:r>
      <w:r w:rsidRPr="007C39C7">
        <w:rPr>
          <w:color w:val="000000" w:themeColor="text1"/>
        </w:rPr>
        <w:t xml:space="preserve"> ga pred sebe.</w:t>
      </w:r>
    </w:p>
    <w:p w:rsidR="0019606E" w:rsidRDefault="0019606E" w:rsidP="0019606E">
      <w:pPr>
        <w:spacing w:after="0"/>
        <w:rPr>
          <w:color w:val="000000" w:themeColor="text1"/>
        </w:rPr>
      </w:pPr>
      <w:r w:rsidRPr="00004160">
        <w:rPr>
          <w:noProof/>
          <w:lang w:eastAsia="hr-HR"/>
        </w:rPr>
        <w:pict>
          <v:shape id="Strelica: prema dolje 54" o:spid="_x0000_s1056" type="#_x0000_t67" style="position:absolute;margin-left:92.6pt;margin-top:.9pt;width:12.9pt;height:14.85pt;rotation:-61576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3IsAIAAKYFAAAOAAAAZHJzL2Uyb0RvYy54bWysVMFu2zAMvQ/YPwi6r7bTJE2NOkXQIsOA&#10;oiuWDj0rspx4kEWNUuJkXz9KttOgK3YY5oMgiuQj+Uzy5vbQaLZX6GowBc8uUs6UkVDWZlPw78/L&#10;TzPOnBemFBqMKvhROX47//jhprW5GsEWdKmQEYhxeWsLvvXe5kni5FY1wl2AVYaUFWAjPIm4SUoU&#10;LaE3Ohml6TRpAUuLIJVz9HrfKfk84leVkv5rVTnlmS445ebjifFchzOZ34h8g8Jua9mnIf4hi0bU&#10;hoKeoO6FF2yH9R9QTS0RHFT+QkKTQFXVUsUaqJosfVPNaiusirUQOc6eaHL/D1Y+7p+Q1WXBJ2PO&#10;jGjoH608Kl1LkTOL9BdYCfqHYqQnslrrcvJZ2SfsJUfXUPmhwoYhEMOjLL2cjiaTSAiVyA6R7+OJ&#10;b3XwTNJjNr2cjK44k6TKZrPx7DqESDqsgGnR+c8KGkrEEXAJrVkgQhuRxf7B+c5+sAs+Bpa11vQu&#10;cm3C6UDXZXiLAm7WdxrZXoSGSKfT5bKPeWZGGQTXJBTblRdv/qhVB/tNVcQZVTCKmcRuVSdYIaUy&#10;PutUW1GqLtokpW8IFvo7eMRytSHAgFxRlifsHmCw7EAG7K7u3j64qtjsJ+f0b4l1ziePGBmMPzk3&#10;tQF8D0BTVX3kzn4gqaMmsLSG8kgdFRuBBs5Zuazp5z0I558E0mzRI+0L/5WOSkNbcOhvnG0Bf733&#10;Huyp5UnLWUuzWnD3cydQcaa/GBqG62w8DsMdhfHkakQCnmvW5xqza+6A/n4Ws4vXYO/1cK0Qmhda&#10;K4sQlVTCSIpdcOlxEO58t0NoMUm1WEQzGmgr/INZWRnAA6uhL58PLwJt38GeWv8RhrkW+Zse7myD&#10;p4HFzkNVxwZ/5bXnm5ZBbJx+cYVtcy5Hq9f1Ov8NAAD//wMAUEsDBBQABgAIAAAAIQC8/JWu2gAA&#10;AAgBAAAPAAAAZHJzL2Rvd25yZXYueG1sTI/NTsMwEITvSH0Haytxo06CWpUQp4Ii7pDwAJt4m0TE&#10;P8Rumr492xPcdjSj2W+Kw2JGMdMUBmcVpJsEBNnW6cF2Cr7q94c9iBDRahydJQVXCnAoV3cF5tpd&#10;7CfNVewEl9iQo4I+Rp9LGdqeDIaN82TZO7nJYGQ5dVJPeOFyM8osSXbS4GD5Q4+ejj2139XZKPj4&#10;wcbP4yvWTz7ZnUKor9XxTan79fLyDCLSEv/CcMNndCiZqXFnq4MYWe+3GUdvBwj2szTlbY2Cx3QL&#10;sizk/wHlLwAAAP//AwBQSwECLQAUAAYACAAAACEAtoM4kv4AAADhAQAAEwAAAAAAAAAAAAAAAAAA&#10;AAAAW0NvbnRlbnRfVHlwZXNdLnhtbFBLAQItABQABgAIAAAAIQA4/SH/1gAAAJQBAAALAAAAAAAA&#10;AAAAAAAAAC8BAABfcmVscy8ucmVsc1BLAQItABQABgAIAAAAIQCbHX3IsAIAAKYFAAAOAAAAAAAA&#10;AAAAAAAAAC4CAABkcnMvZTJvRG9jLnhtbFBLAQItABQABgAIAAAAIQC8/JWu2gAAAAgBAAAPAAAA&#10;AAAAAAAAAAAAAAoFAABkcnMvZG93bnJldi54bWxQSwUGAAAAAAQABADzAAAAEQYAAAAA&#10;" adj="12230" filled="f" strokecolor="#06f" strokeweight="1pt"/>
        </w:pict>
      </w:r>
      <w:r>
        <w:rPr>
          <w:color w:val="000000" w:themeColor="text1"/>
        </w:rPr>
        <w:t xml:space="preserve">                                          </w:t>
      </w:r>
    </w:p>
    <w:p w:rsidR="0019606E" w:rsidRPr="007C39C7" w:rsidRDefault="0019606E" w:rsidP="0019606E">
      <w:pPr>
        <w:spacing w:after="0"/>
        <w:ind w:firstLine="1560"/>
        <w:rPr>
          <w:b/>
          <w:bCs/>
          <w:color w:val="C00000"/>
        </w:rPr>
      </w:pPr>
      <w:r w:rsidRPr="007C39C7">
        <w:rPr>
          <w:b/>
          <w:bCs/>
          <w:color w:val="C00000"/>
        </w:rPr>
        <w:t>krnji perfekt</w:t>
      </w:r>
    </w:p>
    <w:p w:rsidR="0019606E" w:rsidRDefault="0019606E" w:rsidP="0019606E">
      <w:pPr>
        <w:spacing w:after="0"/>
        <w:rPr>
          <w:b/>
          <w:color w:val="C00000"/>
        </w:rPr>
        <w:sectPr w:rsidR="0019606E" w:rsidSect="001960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606E" w:rsidRPr="007A43EF" w:rsidRDefault="0019606E" w:rsidP="0019606E">
      <w:pPr>
        <w:spacing w:after="0"/>
        <w:rPr>
          <w:bCs/>
        </w:rPr>
      </w:pPr>
      <w:r w:rsidRPr="00C00505">
        <w:rPr>
          <w:b/>
          <w:color w:val="C00000"/>
        </w:rPr>
        <w:lastRenderedPageBreak/>
        <w:t>–</w:t>
      </w:r>
      <w:r>
        <w:rPr>
          <w:bCs/>
        </w:rPr>
        <w:t xml:space="preserve"> </w:t>
      </w:r>
      <w:r w:rsidRPr="007A43EF">
        <w:rPr>
          <w:b/>
          <w:color w:val="C00000"/>
        </w:rPr>
        <w:t>upitne rečenice:</w:t>
      </w:r>
    </w:p>
    <w:p w:rsidR="0019606E" w:rsidRDefault="0019606E" w:rsidP="0019606E">
      <w:pPr>
        <w:pStyle w:val="Stil1"/>
        <w:rPr>
          <w:rFonts w:eastAsia="Calibri"/>
        </w:rPr>
      </w:pPr>
      <w:r w:rsidRPr="007768A1">
        <w:rPr>
          <w:rFonts w:eastAsia="Calibri"/>
        </w:rPr>
        <w:t>Vidio sam sebe u tvojim očima</w:t>
      </w:r>
      <w:r>
        <w:rPr>
          <w:rFonts w:eastAsia="Calibri"/>
        </w:rPr>
        <w:t>.</w:t>
      </w:r>
    </w:p>
    <w:p w:rsidR="0019606E" w:rsidRDefault="0019606E" w:rsidP="0019606E">
      <w:pPr>
        <w:jc w:val="center"/>
        <w:rPr>
          <w:color w:val="000000" w:themeColor="text1"/>
        </w:rPr>
      </w:pPr>
      <w:r w:rsidRPr="007768A1">
        <w:rPr>
          <w:rFonts w:eastAsia="Calibri"/>
          <w:u w:val="single"/>
        </w:rPr>
        <w:t xml:space="preserve">Jesam </w:t>
      </w:r>
      <w:r>
        <w:rPr>
          <w:rFonts w:eastAsia="Calibri"/>
          <w:u w:val="single"/>
        </w:rPr>
        <w:t xml:space="preserve"> </w:t>
      </w:r>
      <w:r w:rsidRPr="007768A1">
        <w:rPr>
          <w:rFonts w:eastAsia="Calibri"/>
          <w:u w:val="single"/>
        </w:rPr>
        <w:t>li</w:t>
      </w:r>
      <w:r>
        <w:rPr>
          <w:rFonts w:eastAsia="Calibri"/>
        </w:rPr>
        <w:t xml:space="preserve">  vidio sebe u tvojim očima?</w:t>
      </w:r>
    </w:p>
    <w:p w:rsidR="0019606E" w:rsidRPr="00067879" w:rsidRDefault="0019606E" w:rsidP="0019606E">
      <w:pPr>
        <w:rPr>
          <w:color w:val="000000" w:themeColor="text1"/>
        </w:rPr>
      </w:pPr>
      <w:r w:rsidRPr="00067879">
        <w:rPr>
          <w:color w:val="000000" w:themeColor="text1"/>
        </w:rPr>
        <w:t>naglašeni</w:t>
      </w:r>
      <w:r>
        <w:rPr>
          <w:color w:val="000000" w:themeColor="text1"/>
        </w:rPr>
        <w:t xml:space="preserve"> prezent </w:t>
      </w:r>
      <w:r>
        <w:rPr>
          <w:color w:val="000000" w:themeColor="text1"/>
        </w:rPr>
        <w:br/>
      </w:r>
      <w:proofErr w:type="spellStart"/>
      <w:r>
        <w:rPr>
          <w:color w:val="000000" w:themeColor="text1"/>
        </w:rPr>
        <w:t>pom</w:t>
      </w:r>
      <w:proofErr w:type="spellEnd"/>
      <w:r>
        <w:rPr>
          <w:color w:val="000000" w:themeColor="text1"/>
        </w:rPr>
        <w:t xml:space="preserve">. glagola </w:t>
      </w:r>
      <w:r w:rsidRPr="00336C91">
        <w:rPr>
          <w:i/>
          <w:color w:val="000000" w:themeColor="text1"/>
        </w:rPr>
        <w:t>biti</w:t>
      </w:r>
      <w:r>
        <w:rPr>
          <w:i/>
          <w:color w:val="000000" w:themeColor="text1"/>
        </w:rPr>
        <w:t xml:space="preserve"> i čestica li</w:t>
      </w:r>
    </w:p>
    <w:p w:rsidR="0019606E" w:rsidRDefault="0019606E" w:rsidP="0019606E">
      <w:pPr>
        <w:spacing w:after="0"/>
        <w:rPr>
          <w:b/>
        </w:rPr>
      </w:pPr>
      <w:r w:rsidRPr="00004160"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vni poveznik sa strelicom 62" o:spid="_x0000_s1057" type="#_x0000_t32" style="position:absolute;margin-left:19.15pt;margin-top:1.5pt;width:0;height:1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On3AEAAAQEAAAOAAAAZHJzL2Uyb0RvYy54bWysU8GO0zAQvSPxD5bvNGmRFoia7qELXBBU&#10;C3zArDNuLBzbGpuk5esZO20WAUICcXFie968N2/G29vTYMWIFI13rVyvainQKd8Zd2zl509vnr2U&#10;IiZwHVjvsJVnjPJ29/TJdgoNbnzvbYckOImLzRRa2acUmqqKqscB4soHdHypPQ2QeEvHqiOYOPtg&#10;q01d31STpy6QVxgjn97Nl3JX8muNKn3QOmIStpWsLZWVyvqQ12q3heZIEHqjLjLgH1QMYByTLqnu&#10;IIH4SuaXVINR5KPXaaX8UHmtjcJSA1ezrn+q5mMPAUstbE4Mi03x/6VV78cDCdO18mYjhYOBe3QP&#10;ozMi+BG/OfNFROAOElrDigVHsWVTiA0j9+5Al10MB8r1nzQN+cuViVOx+bzYjKck1Hyo+HT9/NWL&#10;unSgesQFiuktMlH+aSUTgzn2ae+d4156WheXYXwXEzMz8ArIpNblNYGxr10n0jlwMYkMuKPFLJvD&#10;c0iV5c+Cy186W5zh96jZC5Y405QpxL0lMQLPDyiFLq2XTBydYdpYuwDrou+PwEt8hmKZ0L8BL4jC&#10;7F1awINxnn7Hnk5XyXqOvzow150tePDdubSyWMOjVry6PIs8yz/uC/zx8e6+AwAA//8DAFBLAwQU&#10;AAYACAAAACEA+qoxJNoAAAAGAQAADwAAAGRycy9kb3ducmV2LnhtbEyPwU7DMBBE70j8g7VI3KhD&#10;KlAJcSqERI9FtD2Umxtv7ajxOordJOXrWbjAaTWa0eybcjn5VgzYxyaQgvtZBgKpDqYhq2C3fbtb&#10;gIhJk9FtIFRwwQjL6vqq1IUJI33gsElWcAnFQitwKXWFlLF26HWchQ6JvWPovU4seytNr0cu963M&#10;s+xRet0Qf3C6w1eH9Wlz9gre7X7wOa0aeXz6/FrZtTm5MSl1ezO9PINIOKW/MPzgMzpUzHQIZzJR&#10;tArmizkn+fIitn/lQUH+kIGsSvkfv/oGAAD//wMAUEsBAi0AFAAGAAgAAAAhALaDOJL+AAAA4QEA&#10;ABMAAAAAAAAAAAAAAAAAAAAAAFtDb250ZW50X1R5cGVzXS54bWxQSwECLQAUAAYACAAAACEAOP0h&#10;/9YAAACUAQAACwAAAAAAAAAAAAAAAAAvAQAAX3JlbHMvLnJlbHNQSwECLQAUAAYACAAAACEA5pmz&#10;p9wBAAAEBAAADgAAAAAAAAAAAAAAAAAuAgAAZHJzL2Uyb0RvYy54bWxQSwECLQAUAAYACAAAACEA&#10;+qoxJNoAAAAGAQAADwAAAAAAAAAAAAAAAAA2BAAAZHJzL2Rvd25yZXYueG1sUEsFBgAAAAAEAAQA&#10;8wAAAD0FAAAAAA==&#10;" strokecolor="#4f81bd [3204]" strokeweight=".5pt">
            <v:stroke endarrow="block" joinstyle="miter"/>
          </v:shape>
        </w:pict>
      </w:r>
      <w:r>
        <w:t xml:space="preserve">      </w:t>
      </w:r>
      <w:r>
        <w:br w:type="column"/>
      </w:r>
      <w:r w:rsidRPr="00C00505">
        <w:rPr>
          <w:b/>
          <w:color w:val="C00000"/>
        </w:rPr>
        <w:lastRenderedPageBreak/>
        <w:t>–</w:t>
      </w:r>
      <w:r w:rsidRPr="004936CF">
        <w:rPr>
          <w:bCs/>
          <w:color w:val="C00000"/>
        </w:rPr>
        <w:t xml:space="preserve"> </w:t>
      </w:r>
      <w:r>
        <w:rPr>
          <w:b/>
          <w:color w:val="C00000"/>
        </w:rPr>
        <w:t>niječne rečenice:</w:t>
      </w:r>
    </w:p>
    <w:p w:rsidR="0019606E" w:rsidRDefault="0019606E" w:rsidP="0019606E">
      <w:pPr>
        <w:jc w:val="center"/>
        <w:rPr>
          <w:color w:val="000000" w:themeColor="text1"/>
        </w:rPr>
      </w:pPr>
      <w:r w:rsidRPr="00004160">
        <w:rPr>
          <w:noProof/>
          <w:u w:val="single"/>
          <w:lang w:eastAsia="hr-HR"/>
        </w:rPr>
        <w:pict>
          <v:shape id="Ravni poveznik sa strelicom 64" o:spid="_x0000_s1059" type="#_x0000_t32" style="position:absolute;left:0;text-align:left;margin-left:17.15pt;margin-top:19.25pt;width:3.6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Ff4wEAAAgEAAAOAAAAZHJzL2Uyb0RvYy54bWysU02P0zAQvSPxHyzfaZJlP6BquocucEFQ&#10;7cIPmHXGjYVjW2OTtvx6xk6bRYCQQFyc2J43896b8er2MFgxIkXjXSubRS0FOuU743at/Pzp7YtX&#10;UsQErgPrHbbyiFHerp8/W+3DEi98722HJDiJi8t9aGWfUlhWVVQ9DhAXPqDjS+1pgMRb2lUdwZ6z&#10;D7a6qOvrau+pC+QVxsind9OlXJf8WqNKH7WOmIRtJXNLZaWyPua1Wq9guSMIvVEnGvAPLAYwjovO&#10;qe4ggfhK5pdUg1Hko9dpofxQea2NwqKB1TT1T2oeeghYtLA5Mcw2xf+XVn0YtyRM18rrSykcDNyj&#10;exidEcGP+M2ZLyICd5DQGmYsOIot24e4ZOTGbem0i2FLWf9B05C/rEwcis3H2WY8JKH48PLqpnkt&#10;heKbl83NVV26UD1hA8X0DrlY/mklFwez69PGO8f99NQUp2F8HxNXZ+AZkAtbl9cExr5xnUjHwIIS&#10;GXA7i5k6h+eQKkuYSJe/dLQ4we9Rsx9McypTJhE3lsQIPEOgFLrUzJk4OsO0sXYG1oXfH4Gn+AzF&#10;MqV/A54RpbJ3aQYPxnn6XfV0OFPWU/zZgUl3tuDRd8fSzmINj1vx6vQ08jz/uC/wpwe8/g4AAP//&#10;AwBQSwMEFAAGAAgAAAAhAFH/NIPbAAAABwEAAA8AAABkcnMvZG93bnJldi54bWxMjs1OwzAQhO9I&#10;vIO1SNyo0x9QGuJUCIkeQRQO9ObGWztqvI5iNwk8PcuJnkajGc185WbyrRiwj00gBfNZBgKpDqYh&#10;q+Dz4+UuBxGTJqPbQKjgGyNsquurUhcmjPSOwy5ZwSMUC63ApdQVUsbaoddxFjokzo6h9zqx7a00&#10;vR553LdykWUP0uuG+MHpDp8d1qfd2St4s1+DX9C2kcf1/mdrX83JjUmp25vp6RFEwin9l+EPn9Gh&#10;YqZDOJOJolWwXC25yZrfg+B8NWc9KMjZy6qUl/zVLwAAAP//AwBQSwECLQAUAAYACAAAACEAtoM4&#10;kv4AAADhAQAAEwAAAAAAAAAAAAAAAAAAAAAAW0NvbnRlbnRfVHlwZXNdLnhtbFBLAQItABQABgAI&#10;AAAAIQA4/SH/1gAAAJQBAAALAAAAAAAAAAAAAAAAAC8BAABfcmVscy8ucmVsc1BLAQItABQABgAI&#10;AAAAIQDRFBFf4wEAAAgEAAAOAAAAAAAAAAAAAAAAAC4CAABkcnMvZTJvRG9jLnhtbFBLAQItABQA&#10;BgAIAAAAIQBR/zSD2wAAAAcBAAAPAAAAAAAAAAAAAAAAAD0EAABkcnMvZG93bnJldi54bWxQSwUG&#10;AAAAAAQABADzAAAARQUAAAAA&#10;" strokecolor="#4f81bd [3204]" strokeweight=".5pt">
            <v:stroke endarrow="block" joinstyle="miter"/>
          </v:shape>
        </w:pict>
      </w:r>
      <w:r w:rsidRPr="007768A1">
        <w:rPr>
          <w:u w:val="single"/>
        </w:rPr>
        <w:t>Nisam</w:t>
      </w:r>
      <w:r>
        <w:t xml:space="preserve"> vidio sebe u tvojim očima.</w:t>
      </w:r>
      <w:r w:rsidRPr="0019606E">
        <w:rPr>
          <w:color w:val="000000" w:themeColor="text1"/>
        </w:rPr>
        <w:t xml:space="preserve"> </w:t>
      </w:r>
    </w:p>
    <w:p w:rsidR="0019606E" w:rsidRDefault="0019606E" w:rsidP="0019606E">
      <w:pPr>
        <w:jc w:val="center"/>
        <w:rPr>
          <w:color w:val="000000" w:themeColor="text1"/>
        </w:rPr>
      </w:pPr>
    </w:p>
    <w:p w:rsidR="0019606E" w:rsidRPr="00067879" w:rsidRDefault="0019606E" w:rsidP="0019606E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niječni oblik prezenta </w:t>
      </w:r>
      <w:proofErr w:type="spellStart"/>
      <w:r>
        <w:rPr>
          <w:color w:val="000000" w:themeColor="text1"/>
        </w:rPr>
        <w:t>pom</w:t>
      </w:r>
      <w:proofErr w:type="spellEnd"/>
      <w:r>
        <w:rPr>
          <w:color w:val="000000" w:themeColor="text1"/>
        </w:rPr>
        <w:t xml:space="preserve">. glagola </w:t>
      </w:r>
      <w:r w:rsidRPr="00336C91">
        <w:rPr>
          <w:i/>
          <w:color w:val="000000" w:themeColor="text1"/>
        </w:rPr>
        <w:t>biti</w:t>
      </w:r>
    </w:p>
    <w:p w:rsidR="0019606E" w:rsidRDefault="0019606E" w:rsidP="0019606E">
      <w:pPr>
        <w:spacing w:after="0"/>
        <w:sectPr w:rsidR="0019606E" w:rsidSect="007C39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9606E" w:rsidRDefault="0019606E" w:rsidP="0019606E">
      <w:r>
        <w:rPr>
          <w:b/>
        </w:rPr>
        <w:lastRenderedPageBreak/>
        <w:t xml:space="preserve"> VJEŽBA - </w:t>
      </w:r>
      <w:r>
        <w:t xml:space="preserve">učenici rješavaju križaljku izrađenu u alatu </w:t>
      </w:r>
      <w:proofErr w:type="spellStart"/>
      <w:r w:rsidRPr="00336C91">
        <w:rPr>
          <w:i/>
        </w:rPr>
        <w:t>Wordwall</w:t>
      </w:r>
      <w:proofErr w:type="spellEnd"/>
      <w:r>
        <w:t xml:space="preserve"> (ako žele)(</w:t>
      </w:r>
      <w:hyperlink r:id="rId4" w:history="1">
        <w:r w:rsidRPr="00F20390">
          <w:rPr>
            <w:rStyle w:val="Hiperveza"/>
          </w:rPr>
          <w:t>https://wordwall.net/hr/resource/557563</w:t>
        </w:r>
      </w:hyperlink>
    </w:p>
    <w:p w:rsidR="0019606E" w:rsidRPr="000A44F8" w:rsidRDefault="0019606E" w:rsidP="0019606E">
      <w:pPr>
        <w:spacing w:after="0"/>
        <w:rPr>
          <w:b/>
          <w:bCs/>
        </w:rPr>
      </w:pPr>
    </w:p>
    <w:p w:rsidR="0019606E" w:rsidRDefault="0019606E" w:rsidP="0019606E">
      <w:pPr>
        <w:spacing w:after="0"/>
      </w:pPr>
    </w:p>
    <w:p w:rsidR="0019606E" w:rsidRPr="000A44F8" w:rsidRDefault="0019606E" w:rsidP="0019606E">
      <w:pPr>
        <w:spacing w:after="0"/>
        <w:rPr>
          <w:b/>
          <w:bCs/>
        </w:rPr>
      </w:pPr>
      <w:r w:rsidRPr="000A44F8">
        <w:rPr>
          <w:b/>
          <w:bCs/>
        </w:rPr>
        <w:t xml:space="preserve">1. Dopuni </w:t>
      </w:r>
      <w:r>
        <w:rPr>
          <w:b/>
          <w:bCs/>
        </w:rPr>
        <w:t>prikaz</w:t>
      </w:r>
      <w:r w:rsidRPr="000A44F8">
        <w:rPr>
          <w:b/>
          <w:bCs/>
        </w:rPr>
        <w:t>.</w:t>
      </w:r>
    </w:p>
    <w:p w:rsidR="0019606E" w:rsidRDefault="0019606E" w:rsidP="0019606E">
      <w:pPr>
        <w:spacing w:after="0"/>
        <w:rPr>
          <w:color w:val="000000" w:themeColor="text1"/>
        </w:rPr>
      </w:pPr>
      <w:r w:rsidRPr="00004160">
        <w:rPr>
          <w:noProof/>
          <w:lang w:eastAsia="hr-HR"/>
        </w:rPr>
        <w:pict>
          <v:group id="Grupa 7" o:spid="_x0000_s1026" style="position:absolute;margin-left:-.85pt;margin-top:2.55pt;width:469.5pt;height:513pt;z-index:251660288;mso-width-relative:margin;mso-height-relative:margin" coordorigin="-317,-825" coordsize="59626,6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cI8gYAANsrAAAOAAAAZHJzL2Uyb0RvYy54bWzsWttu2zgQfV9g/0HQe2tRdxl1iiBt0wWK&#10;tth00WdGlmwtJFFLMbHTr98Z3uz6Ftut023XeXAkkZTI4ZyZw0O+eDlvaue+4H3F2pFLnnuuU7Q5&#10;G1ftZOT+9enNs9R1ekHbMa1ZW4zch6J3X178/tuLWTcsfDZl9bjgDryk7YezbuROheiGg0GfT4uG&#10;9s9ZV7RQWDLeUAG3fDIYczqDtzf1wPe8eDBjfNxxlhd9D09fqUL3Qr6/LItcfCjLvhBOPXKhb0L+&#10;cvl7i7+Dixd0OOG0m1a57gY9ohcNrVr4qH3VKyqoc8ertVc1Vc5Zz0rxPGfNgJVllRdyDDAa4q2M&#10;5pqzu06OZTKcTTprJjDtip2Ofm3+/v4jd6rxyE1cp6UNTNE1v+uok6BpZt1kCDWueXfTfeT6wUTd&#10;4WjnJW/wP4zDmUujPlijFnPh5PAwymI/jsD2OZTFEYmIp82eT2FusN2zgCRYAyo8S/0ILuW05NPX&#10;299BsM7AdGGAPbUdm3XgTP3CXv232etmSrtCTkOP1tD28n1jsLfFnE5Y68ATaSJZyxqsH/Zguw3W&#10;2jJqYzc/DdLQ2I3EaeiT+Ksx02HHe3FdsMbBCxij6of0Q3r/rhfSIcd6Wun4b9cpmxrc+57W0FmY&#10;GGXnialyXy7XICQKEzkVYGb9PrgyHwXro53V4OSVeKgL/GTd/lmU4FMws4HsjERzcVVzB748cmth&#10;Jk/WxCZlVde2EdnUiOZ50YpQW0DXx6aFRPkhjW0L+WXWCtu4qVrGN3190eVS1TejV2PG4Yv57VwC&#10;KTJecMvGD+AsnKmo03f5mwom6h3txUfKYR7A5SF0ig/wU9ZsNnKZvnKdKeNfNj3H+jDTUOo6Mwhb&#10;I7f/547ywnXqP1rw8wSCIsY5eQMXfPnprXna3jVXDGaCQHDucnmJdUVtLkvOms8QWS/xa1BE2xy+&#10;OXKFubwSKohCZM6Ly0tZCSJaR8W79qbL8dVoXXSWT/PPlHfaRwW493tmEKX9SiF5URdbtuzyTrCy&#10;EliI9lXW1DeAboxOTwHzYA3mgZlgCAaPw9wPM5KEYEOIbmmcZSa6GZwHgR+mMZRjfCRh4kex9CAb&#10;2xaQOwrnXpymPx3OTaQ7Cuem8YlxLj+z8MynxXkQb8K5fnrG+S5WZYIPTt1SOg/XcC6Tja71OM6X&#10;0jmJwxApD4QuyE+aw/gpyUKMzRLncRzF3nfFuR+np8/n/qbkqFKzLprScaHSfAQeauiDZQAQvzVB&#10;kMl3z7QviRU03B4OvF0dU/nlxOFAE2aTqM7h4OdO+2vR4KCkr9J9gAx+QxyIoszEgST1w/DQOLDg&#10;S8j+DRWVqwwMV/0GIr4DuKGCzkmA+zhf3wFc0/jEwJXs6JzHn4Kv6zW6FRb0Ujo2YFPSgyZWB0kP&#10;IfGNhBCGXpwZjcFmXy9KvSBS2TfxIUFbkUGLEAqy9ulrk7Y3N7Ts/AcoD5ap3AhOq8lUOJecs5lz&#10;xdoWBC/GnWXmctVq5cas1ZVm4pR11b016zQt4EQJgawtlypgz1UbkjSEYk1gYJ1JHolbve6e7Zda&#10;E0opYTWEISlwYAWcRX6k4hGrq/Eb4AfIE3o+ubXywRXyCksslqsJWtWv27EjHjrQsSgaBaO2ZBx7&#10;RcmNcoWhN+ZNoBascZcdUexx7rIjNpvGR4RAMTcqy1bJQi2pcVwY/p5uTW2X1B9QiTpsOa29M/KR&#10;S0PXFwQbltZxqt0zghW3QrgF6toyuqgBAT0Ke2syhEqrKEKgB8qv1K10xGV328sr93e+HW6gFbGT&#10;pGjrJYqLS4t+LantcG7T+Aj/3ENS+xECWkYwNWgBLYxATzMimi5Ri2tdcrSQlgv+/5PSQG5UWwwS&#10;9750nr3X18RLQDvT8JfXK/BP0sgk+O8N/z2U7jN6lZEWgvgZvb+WEA7kWaF3K+0E6ga5UiN6C+/E&#10;/KLZJvEjD+VwVMZXcjno4AFGXtTKMi99TCn7Jqb5zaxxx36VYcibN7p2JFbT8CjFyzQ+IisfxxoX&#10;i6Cn2pWxS0a7+Wrl+IN3ZYBKghy74oFBGGTEbsukuHEthYLtfPLA7dcskoohHBn4ebZfjWNt98o9&#10;sHCEV+7BFe32a2Zi0I/IP+dtmeXTOwedStmyLWOPpVigW6F9L6CTJEk1a4z8IE0iyToXq0YfSCP8&#10;aVWDZAHWxiWxOVqytm5cw7mqfdC5iB1sMT6hHCtjJIxsO353pCTT+MT4JdL8SCLOAP4Vzk/AAUBF&#10;Gy2AreC+F4D9EJigZolhQACea5naB7lXk0UoD7QydACCkZTaNLx6UCrIQqmnLlX57x+UMsLhdqTv&#10;yNSm8amRbgWAM9JPi3TJz+EEqUxr+rQrHlFdvpcq8OJM7sW/AAAA//8DAFBLAwQUAAYACAAAACEA&#10;8mQG1t8AAAAJAQAADwAAAGRycy9kb3ducmV2LnhtbEyPQUvDQBCF74L/YRnBW7tZQ63GbEop6qkI&#10;toJ4m2anSWh2NmS3SfrvXU/2OLyP977JV5NtxUC9bxxrUPMEBHHpTMOVhq/92+wJhA/IBlvHpOFC&#10;HlbF7U2OmXEjf9KwC5WIJewz1FCH0GVS+rImi37uOuKYHV1vMcSzr6TpcYzltpUPSfIoLTYcF2rs&#10;aFNTedqdrYb3Ecd1ql6H7em4ufzsFx/fW0Va399N6xcQgabwD8OfflSHIjod3JmNF62GmVpGUsNC&#10;gYjxc7pMQRwil6RKgSxyef1B8QsAAP//AwBQSwECLQAUAAYACAAAACEAtoM4kv4AAADhAQAAEwAA&#10;AAAAAAAAAAAAAAAAAAAAW0NvbnRlbnRfVHlwZXNdLnhtbFBLAQItABQABgAIAAAAIQA4/SH/1gAA&#10;AJQBAAALAAAAAAAAAAAAAAAAAC8BAABfcmVscy8ucmVsc1BLAQItABQABgAIAAAAIQCDmjcI8gYA&#10;ANsrAAAOAAAAAAAAAAAAAAAAAC4CAABkcnMvZTJvRG9jLnhtbFBLAQItABQABgAIAAAAIQDyZAbW&#10;3wAAAAkBAAAPAAAAAAAAAAAAAAAAAEwJAABkcnMvZG93bnJldi54bWxQSwUGAAAAAAQABADzAAAA&#10;WAoAAAAA&#10;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 22" o:spid="_x0000_s1027" type="#_x0000_t9" style="position:absolute;left:-317;top:-825;width:28384;height:16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jDGxAAAANsAAAAPAAAAZHJzL2Rvd25yZXYueG1sRI/NasMw&#10;EITvgb6D2EJuiWwfTHGjhGDSn0MoNG3vG2tjObVWxlJt5+2jQiDHYWa+YVabybZioN43jhWkywQE&#10;ceV0w7WC76+XxRMIH5A1to5JwYU8bNYPsxUW2o38ScMh1CJC2BeowITQFVL6ypBFv3QdcfROrrcY&#10;ouxrqXscI9y2MkuSXFpsOC4Y7Kg0VP0e/qyCMf/5KNnss3zXHnev51ROw9ug1Pxx2j6DCDSFe/jW&#10;ftcKsgz+v8QfINdXAAAA//8DAFBLAQItABQABgAIAAAAIQDb4fbL7gAAAIUBAAATAAAAAAAAAAAA&#10;AAAAAAAAAABbQ29udGVudF9UeXBlc10ueG1sUEsBAi0AFAAGAAgAAAAhAFr0LFu/AAAAFQEAAAsA&#10;AAAAAAAAAAAAAAAAHwEAAF9yZWxzLy5yZWxzUEsBAi0AFAAGAAgAAAAhAJBGMMbEAAAA2wAAAA8A&#10;AAAAAAAAAAAAAAAABwIAAGRycy9kb3ducmV2LnhtbFBLBQYAAAAAAwADALcAAAD4AgAAAAA=&#10;" adj="2896" fillcolor="#8064a2 [3207]" strokecolor="white [3201]" strokeweight="1.5pt">
              <v:textbox inset="2mm,0,2mm,0">
                <w:txbxContent>
                  <w:p w:rsidR="0019606E" w:rsidRDefault="0019606E" w:rsidP="0019606E">
                    <w:pPr>
                      <w:spacing w:after="0" w:line="360" w:lineRule="auto"/>
                      <w:rPr>
                        <w:color w:val="000000" w:themeColor="text1"/>
                      </w:rPr>
                    </w:pPr>
                    <w:r w:rsidRPr="000A44F8">
                      <w:rPr>
                        <w:b/>
                        <w:bCs/>
                        <w:color w:val="000000" w:themeColor="text1"/>
                      </w:rPr>
                      <w:t>Ponovi</w:t>
                    </w:r>
                    <w:r>
                      <w:rPr>
                        <w:color w:val="000000" w:themeColor="text1"/>
                      </w:rPr>
                      <w:t>.</w:t>
                    </w:r>
                  </w:p>
                  <w:p w:rsidR="0019606E" w:rsidRDefault="0019606E" w:rsidP="0019606E">
                    <w:pPr>
                      <w:spacing w:after="0" w:line="360" w:lineRule="auto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Mijenjanje glagola po glagolskim osobama zove se _____________________ ili ______________________.</w:t>
                    </w:r>
                  </w:p>
                  <w:p w:rsidR="0019606E" w:rsidRDefault="0019606E" w:rsidP="0019606E">
                    <w:pPr>
                      <w:spacing w:after="0" w:line="360" w:lineRule="auto"/>
                      <w:rPr>
                        <w:color w:val="000000" w:themeColor="text1"/>
                      </w:rPr>
                    </w:pPr>
                  </w:p>
                  <w:p w:rsidR="0019606E" w:rsidRPr="00015651" w:rsidRDefault="0019606E" w:rsidP="0019606E">
                    <w:pPr>
                      <w:spacing w:after="0" w:line="360" w:lineRule="auto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  <v:shape id="Hexagon 23" o:spid="_x0000_s1028" type="#_x0000_t9" style="position:absolute;left:24917;top:8699;width:33249;height:14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uiEwgAAANsAAAAPAAAAZHJzL2Rvd25yZXYueG1sRI9Bi8Iw&#10;FITvC/6H8ARva6rCslSjiFBQ0YPugtdn82xLm5eaRK3/3iwIexxm5htmtuhMI+7kfGVZwWiYgCDO&#10;ra64UPD7k31+g/ABWWNjmRQ8ycNi3vuYYartgw90P4ZCRAj7FBWUIbSplD4vyaAf2pY4ehfrDIYo&#10;XSG1w0eEm0aOk+RLGqw4LpTY0qqkvD7ejIJdddln581qmT1P601NdHW12yo16HfLKYhAXfgPv9tr&#10;rWA8gb8v8QfI+QsAAP//AwBQSwECLQAUAAYACAAAACEA2+H2y+4AAACFAQAAEwAAAAAAAAAAAAAA&#10;AAAAAAAAW0NvbnRlbnRfVHlwZXNdLnhtbFBLAQItABQABgAIAAAAIQBa9CxbvwAAABUBAAALAAAA&#10;AAAAAAAAAAAAAB8BAABfcmVscy8ucmVsc1BLAQItABQABgAIAAAAIQBvcuiEwgAAANsAAAAPAAAA&#10;AAAAAAAAAAAAAAcCAABkcnMvZG93bnJldi54bWxQSwUGAAAAAAMAAwC3AAAA9gIAAAAA&#10;" adj="1979" fillcolor="#f79646 [3209]" strokecolor="white [3201]" strokeweight="1.5pt">
              <v:textbox inset="1mm,0,1mm,0">
                <w:txbxContent>
                  <w:p w:rsidR="0019606E" w:rsidRDefault="0019606E" w:rsidP="0019606E">
                    <w:pPr>
                      <w:spacing w:after="0" w:line="360" w:lineRule="auto"/>
                      <w:rPr>
                        <w:color w:val="000000" w:themeColor="text1"/>
                      </w:rPr>
                    </w:pPr>
                    <w:r w:rsidRPr="000A44F8">
                      <w:rPr>
                        <w:b/>
                        <w:bCs/>
                        <w:color w:val="000000" w:themeColor="text1"/>
                      </w:rPr>
                      <w:t xml:space="preserve">Dopuni </w:t>
                    </w:r>
                    <w:r w:rsidRPr="009F49DC">
                      <w:rPr>
                        <w:bCs/>
                        <w:color w:val="000000" w:themeColor="text1"/>
                      </w:rPr>
                      <w:t>glagolskim</w:t>
                    </w:r>
                    <w:r w:rsidRPr="000A44F8">
                      <w:rPr>
                        <w:b/>
                        <w:bCs/>
                        <w:color w:val="000000" w:themeColor="text1"/>
                      </w:rPr>
                      <w:t xml:space="preserve"> oblicima</w:t>
                    </w:r>
                    <w:r>
                      <w:rPr>
                        <w:color w:val="000000" w:themeColor="text1"/>
                      </w:rPr>
                      <w:t>.</w:t>
                    </w:r>
                  </w:p>
                  <w:p w:rsidR="0019606E" w:rsidRDefault="0019606E" w:rsidP="0019606E">
                    <w:pPr>
                      <w:spacing w:after="0" w:line="360" w:lineRule="auto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1. zaspao ____</w:t>
                    </w:r>
                    <w:r>
                      <w:rPr>
                        <w:color w:val="000000" w:themeColor="text1"/>
                      </w:rPr>
                      <w:tab/>
                      <w:t>1. ________ smo</w:t>
                    </w:r>
                  </w:p>
                  <w:p w:rsidR="0019606E" w:rsidRDefault="0019606E" w:rsidP="0019606E">
                    <w:pPr>
                      <w:spacing w:after="0" w:line="360" w:lineRule="auto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2. _________ si</w:t>
                    </w:r>
                    <w:r>
                      <w:rPr>
                        <w:color w:val="000000" w:themeColor="text1"/>
                      </w:rPr>
                      <w:tab/>
                      <w:t>2. zaspali ____</w:t>
                    </w:r>
                  </w:p>
                  <w:p w:rsidR="0019606E" w:rsidRPr="00EE310D" w:rsidRDefault="0019606E" w:rsidP="0019606E">
                    <w:pPr>
                      <w:spacing w:after="0" w:line="360" w:lineRule="auto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3. zaspao ____</w:t>
                    </w:r>
                    <w:r>
                      <w:rPr>
                        <w:color w:val="000000" w:themeColor="text1"/>
                      </w:rPr>
                      <w:tab/>
                      <w:t>3. _________ su</w:t>
                    </w:r>
                  </w:p>
                  <w:p w:rsidR="0019606E" w:rsidRDefault="0019606E" w:rsidP="0019606E">
                    <w:pPr>
                      <w:spacing w:after="0" w:line="360" w:lineRule="auto"/>
                    </w:pPr>
                  </w:p>
                </w:txbxContent>
              </v:textbox>
            </v:shape>
            <v:shape id="Hexagon 24" o:spid="_x0000_s1029" type="#_x0000_t9" style="position:absolute;left:-317;top:16446;width:28193;height:16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zuQwwAAANsAAAAPAAAAZHJzL2Rvd25yZXYueG1sRI9Ba4NA&#10;FITvhf6H5RV6a9YGCcVmE0KgJBAQTer91X1V0X1r3I3af58tFHocZuYbZr2dTSdGGlxjWcHrIgJB&#10;XFrdcKXg8/Lx8gbCeWSNnWVS8EMOtpvHhzUm2k6c03j2lQgQdgkqqL3vEyldWZNBt7A9cfC+7WDQ&#10;BzlUUg84Bbjp5DKKVtJgw2Ghxp72NZXt+WYU6K+ijQvMD3ObpRRlU3pNTzelnp/m3TsIT7P/D/+1&#10;j1rBMobfL+EHyM0dAAD//wMAUEsBAi0AFAAGAAgAAAAhANvh9svuAAAAhQEAABMAAAAAAAAAAAAA&#10;AAAAAAAAAFtDb250ZW50X1R5cGVzXS54bWxQSwECLQAUAAYACAAAACEAWvQsW78AAAAVAQAACwAA&#10;AAAAAAAAAAAAAAAfAQAAX3JlbHMvLnJlbHNQSwECLQAUAAYACAAAACEA+Hs7kMMAAADbAAAADwAA&#10;AAAAAAAAAAAAAAAHAgAAZHJzL2Rvd25yZXYueG1sUEsFBgAAAAADAAMAtwAAAPcCAAAAAA==&#10;" adj="2895" fillcolor="#c0504d [3205]" strokecolor="#622423 [1605]" strokeweight="1pt">
              <v:textbox inset="1mm,0,1mm,0">
                <w:txbxContent>
                  <w:p w:rsidR="0019606E" w:rsidRDefault="0019606E" w:rsidP="0019606E">
                    <w:pPr>
                      <w:spacing w:after="0" w:line="300" w:lineRule="auto"/>
                      <w:rPr>
                        <w:color w:val="000000" w:themeColor="text1"/>
                      </w:rPr>
                    </w:pPr>
                    <w:r w:rsidRPr="00FD6B97">
                      <w:rPr>
                        <w:b/>
                        <w:bCs/>
                        <w:color w:val="000000" w:themeColor="text1"/>
                      </w:rPr>
                      <w:t>Dopuni</w:t>
                    </w:r>
                    <w:r>
                      <w:rPr>
                        <w:color w:val="000000" w:themeColor="text1"/>
                      </w:rPr>
                      <w:t xml:space="preserve">. </w:t>
                    </w:r>
                  </w:p>
                  <w:p w:rsidR="0019606E" w:rsidRPr="00821261" w:rsidRDefault="0019606E" w:rsidP="0019606E">
                    <w:pPr>
                      <w:spacing w:after="0" w:line="300" w:lineRule="auto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Perfekt je ______________ glagolsko vrijeme kojim se izriče radnja koja se dogodila u ____________________.</w:t>
                    </w:r>
                  </w:p>
                </w:txbxContent>
              </v:textbox>
            </v:shape>
            <v:shape id="Hexagon 2" o:spid="_x0000_s1030" type="#_x0000_t9" style="position:absolute;top:33845;width:28155;height:17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RpowwAAANoAAAAPAAAAZHJzL2Rvd25yZXYueG1sRI9PawIx&#10;FMTvgt8hPKEX0axSpKxG8Q+CN62V4vG5ebvZdvOyblLdfntTKHgcZuY3zGzR2krcqPGlYwWjYQKC&#10;OHO65ELB6WM7eAPhA7LGyjEp+CUPi3m3M8NUuzu/0+0YChEh7FNUYEKoUyl9ZsiiH7qaOHq5ayyG&#10;KJtC6gbvEW4rOU6SibRYclwwWNPaUPZ9/LEKNhddHcxXf6WvOe1HlJ9P9vNVqZdeu5yCCNSGZ/i/&#10;vdMKxvB3Jd4AOX8AAAD//wMAUEsBAi0AFAAGAAgAAAAhANvh9svuAAAAhQEAABMAAAAAAAAAAAAA&#10;AAAAAAAAAFtDb250ZW50X1R5cGVzXS54bWxQSwECLQAUAAYACAAAACEAWvQsW78AAAAVAQAACwAA&#10;AAAAAAAAAAAAAAAfAQAAX3JlbHMvLnJlbHNQSwECLQAUAAYACAAAACEAimkaaMMAAADaAAAADwAA&#10;AAAAAAAAAAAAAAAHAgAAZHJzL2Rvd25yZXYueG1sUEsFBgAAAAADAAMAtwAAAPcCAAAAAA==&#10;" adj="3419" fillcolor="#8064a2 [3207]" strokecolor="#3f3151 [1607]" strokeweight="1pt">
              <v:textbox inset="1mm,0,1mm,0">
                <w:txbxContent>
                  <w:p w:rsidR="0019606E" w:rsidRPr="000A44F8" w:rsidRDefault="0019606E" w:rsidP="0019606E">
                    <w:pPr>
                      <w:rPr>
                        <w:b/>
                        <w:bCs/>
                        <w:color w:val="000000" w:themeColor="text1"/>
                      </w:rPr>
                    </w:pPr>
                    <w:r w:rsidRPr="000A44F8">
                      <w:rPr>
                        <w:b/>
                        <w:bCs/>
                        <w:color w:val="000000" w:themeColor="text1"/>
                      </w:rPr>
                      <w:t>Prouči primjer i zaključi kako se tvori perfekt.</w:t>
                    </w:r>
                  </w:p>
                  <w:p w:rsidR="0019606E" w:rsidRPr="00FD6B97" w:rsidRDefault="0019606E" w:rsidP="0019606E">
                    <w:pPr>
                      <w:jc w:val="center"/>
                      <w:rPr>
                        <w:i/>
                        <w:iCs/>
                        <w:color w:val="000000" w:themeColor="text1"/>
                      </w:rPr>
                    </w:pPr>
                    <w:r w:rsidRPr="00FD6B97">
                      <w:rPr>
                        <w:i/>
                        <w:iCs/>
                        <w:color w:val="000000" w:themeColor="text1"/>
                      </w:rPr>
                      <w:t xml:space="preserve">Majka </w:t>
                    </w:r>
                    <w:r w:rsidRPr="00FD6B97">
                      <w:rPr>
                        <w:bCs/>
                        <w:i/>
                        <w:iCs/>
                        <w:color w:val="C00000"/>
                        <w:u w:val="single"/>
                      </w:rPr>
                      <w:t>je</w:t>
                    </w:r>
                    <w:r w:rsidRPr="00FD6B97">
                      <w:rPr>
                        <w:b/>
                        <w:i/>
                        <w:iCs/>
                        <w:color w:val="000000" w:themeColor="text1"/>
                      </w:rPr>
                      <w:t xml:space="preserve"> </w:t>
                    </w:r>
                    <w:r w:rsidRPr="00FD6B97">
                      <w:rPr>
                        <w:bCs/>
                        <w:i/>
                        <w:iCs/>
                        <w:color w:val="0070C0"/>
                        <w:u w:val="single"/>
                      </w:rPr>
                      <w:t>vidjela</w:t>
                    </w:r>
                    <w:r w:rsidRPr="00FD6B97">
                      <w:rPr>
                        <w:i/>
                        <w:iCs/>
                        <w:color w:val="0070C0"/>
                      </w:rPr>
                      <w:t xml:space="preserve"> </w:t>
                    </w:r>
                    <w:r w:rsidRPr="00FD6B97">
                      <w:rPr>
                        <w:i/>
                        <w:iCs/>
                        <w:color w:val="000000" w:themeColor="text1"/>
                      </w:rPr>
                      <w:t>sina.</w:t>
                    </w:r>
                  </w:p>
                  <w:p w:rsidR="0019606E" w:rsidRDefault="0019606E" w:rsidP="0019606E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19606E" w:rsidRDefault="0019606E" w:rsidP="0019606E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19606E" w:rsidRDefault="0019606E" w:rsidP="0019606E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  <v:group id="Grupa 6" o:spid="_x0000_s1031" style="position:absolute;left:4127;top:44069;width:20580;height:7264" coordsize="20580,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Straight Arrow Connector 4" o:spid="_x0000_s1032" type="#_x0000_t32" style="position:absolute;left:5715;top:127;width:1841;height:12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7pwgAAANoAAAAPAAAAZHJzL2Rvd25yZXYueG1sRI9BawIx&#10;FITvBf9DeIK3mlWKla1RRBG9FHHVQ2+vm9fd4OZlSVJd/30jFDwOM/MNM1t0thFX8sE4VjAaZiCI&#10;S6cNVwpOx83rFESIyBobx6TgTgEW897LDHPtbnygaxErkSAcclRQx9jmUoayJoth6Fri5P04bzEm&#10;6SupPd4S3DZynGUTadFwWqixpVVN5aX4tQroszh87c5xi2ZNS/O+/z5vJ16pQb9bfoCI1MVn+L+9&#10;0wre4HEl3QA5/wMAAP//AwBQSwECLQAUAAYACAAAACEA2+H2y+4AAACFAQAAEwAAAAAAAAAAAAAA&#10;AAAAAAAAW0NvbnRlbnRfVHlwZXNdLnhtbFBLAQItABQABgAIAAAAIQBa9CxbvwAAABUBAAALAAAA&#10;AAAAAAAAAAAAAB8BAABfcmVscy8ucmVsc1BLAQItABQABgAIAAAAIQA31f7pwgAAANoAAAAPAAAA&#10;AAAAAAAAAAAAAAcCAABkcnMvZG93bnJldi54bWxQSwUGAAAAAAMAAwC3AAAA9gIAAAAA&#10;" strokecolor="#c00000">
                <v:stroke endarrow="open" joinstyle="miter"/>
              </v:shape>
              <v:oval id="Oval 3" o:spid="_x0000_s1033" style="position:absolute;top:1524;width:9956;height: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5VJwgAAANoAAAAPAAAAZHJzL2Rvd25yZXYueG1sRI9Li8JA&#10;EITvgv9haGFvOnEFkZhRVFxXEA8+cm8ynQdmekJmotl/vyMs7LGoqq+oZN2bWjypdZVlBdNJBII4&#10;s7riQsH99jVegHAeWWNtmRT8kIP1ajhIMNb2xRd6Xn0hAoRdjApK75tYSpeVZNBNbEMcvNy2Bn2Q&#10;bSF1i68AN7X8jKK5NFhxWCixoV1J2ePaGQWL7em+NykVm+/uckjP57yrHrlSH6N+swThqff/4b/2&#10;USuYwftKuAFy9QsAAP//AwBQSwECLQAUAAYACAAAACEA2+H2y+4AAACFAQAAEwAAAAAAAAAAAAAA&#10;AAAAAAAAW0NvbnRlbnRfVHlwZXNdLnhtbFBLAQItABQABgAIAAAAIQBa9CxbvwAAABUBAAALAAAA&#10;AAAAAAAAAAAAAB8BAABfcmVscy8ucmVsc1BLAQItABQABgAIAAAAIQD2l5VJwgAAANoAAAAPAAAA&#10;AAAAAAAAAAAAAAcCAABkcnMvZG93bnJldi54bWxQSwUGAAAAAAMAAwC3AAAA9gIAAAAA&#10;" filled="f" strokecolor="#c00000" strokeweight="1pt">
                <v:stroke joinstyle="miter"/>
              </v:oval>
              <v:oval id="Oval 21" o:spid="_x0000_s1034" style="position:absolute;left:10795;top:1079;width:9785;height: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Pe2wwAAANsAAAAPAAAAZHJzL2Rvd25yZXYueG1sRI9Pi8Iw&#10;FMTvwn6H8Ba8aaoH0a5RRFjYgx78c/D4Nnnbdk1eShNr9dMbQfA4zMxvmPmyc1a01ITKs4LRMANB&#10;rL2puFBwPHwPpiBCRDZoPZOCGwVYLj56c8yNv/KO2n0sRIJwyFFBGWOdSxl0SQ7D0NfEyfvzjcOY&#10;ZFNI0+A1wZ2V4yybSIcVp4USa1qXpM/7i1OgzbH435zvbfzV9nQwdua52irV/+xWXyAidfEdfrV/&#10;jILxCJ5f0g+QiwcAAAD//wMAUEsBAi0AFAAGAAgAAAAhANvh9svuAAAAhQEAABMAAAAAAAAAAAAA&#10;AAAAAAAAAFtDb250ZW50X1R5cGVzXS54bWxQSwECLQAUAAYACAAAACEAWvQsW78AAAAVAQAACwAA&#10;AAAAAAAAAAAAAAAfAQAAX3JlbHMvLnJlbHNQSwECLQAUAAYACAAAACEADrj3tsMAAADbAAAADwAA&#10;AAAAAAAAAAAAAAAHAgAAZHJzL2Rvd25yZXYueG1sUEsFBgAAAAADAAMAtwAAAPcCAAAAAA==&#10;" filled="f" strokecolor="#243f60 [1604]" strokeweight="1pt">
                <v:stroke joinstyle="miter"/>
              </v:oval>
              <v:shape id="Straight Arrow Connector 25" o:spid="_x0000_s1035" type="#_x0000_t32" style="position:absolute;left:12509;width:1473;height:9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U1CxgAAANsAAAAPAAAAZHJzL2Rvd25yZXYueG1sRI/dasJA&#10;FITvC32H5RR6U3SjJVVTVxGLYBUK8ef+kD1NgtmzYXfV1KfvFgpeDjPzDTOdd6YRF3K+tqxg0E9A&#10;EBdW11wqOOxXvTEIH5A1NpZJwQ95mM8eH6aYaXvlnC67UIoIYZ+hgiqENpPSFxUZ9H3bEkfv2zqD&#10;IUpXSu3wGuGmkcMkeZMGa44LFba0rKg47c5Gwe3j/JK+rtw2bz6PXyZPR5vJYavU81O3eAcRqAv3&#10;8H97rRUMU/j7En+AnP0CAAD//wMAUEsBAi0AFAAGAAgAAAAhANvh9svuAAAAhQEAABMAAAAAAAAA&#10;AAAAAAAAAAAAAFtDb250ZW50X1R5cGVzXS54bWxQSwECLQAUAAYACAAAACEAWvQsW78AAAAVAQAA&#10;CwAAAAAAAAAAAAAAAAAfAQAAX3JlbHMvLnJlbHNQSwECLQAUAAYACAAAACEAOulNQsYAAADbAAAA&#10;DwAAAAAAAAAAAAAAAAAHAgAAZHJzL2Rvd25yZXYueG1sUEsFBgAAAAADAAMAtwAAAPoCAAAAAA==&#10;" strokecolor="#4bacc6 [3208]">
                <v:stroke endarrow="open" joinstyle="miter"/>
              </v:shape>
            </v:group>
            <v:shape id="Hexagon 26" o:spid="_x0000_s1036" type="#_x0000_t9" style="position:absolute;left:24917;top:24066;width:34392;height:18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CIGwgAAANsAAAAPAAAAZHJzL2Rvd25yZXYueG1sRI/NasMw&#10;EITvhbyD2EButZwURHGshBIIFFNofu9ba2ubWitjqbbz9lUg0OMwM98w+XayrRio941jDcskBUFc&#10;OtNwpeFy3j+/gvAB2WDrmDTcyMN2M3vKMTNu5CMNp1CJCGGfoYY6hC6T0pc1WfSJ64ij9+16iyHK&#10;vpKmxzHCbStXaaqkxYbjQo0d7Woqf06/VsOHn9TnrrCFdWV7/TqcC3pRSuvFfHpbgwg0hf/wo/1u&#10;NKwU3L/EHyA3fwAAAP//AwBQSwECLQAUAAYACAAAACEA2+H2y+4AAACFAQAAEwAAAAAAAAAAAAAA&#10;AAAAAAAAW0NvbnRlbnRfVHlwZXNdLnhtbFBLAQItABQABgAIAAAAIQBa9CxbvwAAABUBAAALAAAA&#10;AAAAAAAAAAAAAB8BAABfcmVscy8ucmVsc1BLAQItABQABgAIAAAAIQBikCIGwgAAANsAAAAPAAAA&#10;AAAAAAAAAAAAAAcCAABkcnMvZG93bnJldi54bWxQSwUGAAAAAAMAAwC3AAAA9gIAAAAA&#10;" adj="2689" fillcolor="#4bacc6 [3208]" strokecolor="white [3201]" strokeweight="1.5pt">
              <v:textbox inset="1mm,0,1mm,0">
                <w:txbxContent>
                  <w:p w:rsidR="0019606E" w:rsidRPr="000A44F8" w:rsidRDefault="0019606E" w:rsidP="0019606E">
                    <w:pPr>
                      <w:spacing w:after="120"/>
                      <w:rPr>
                        <w:b/>
                        <w:bCs/>
                        <w:color w:val="000000" w:themeColor="text1"/>
                      </w:rPr>
                    </w:pPr>
                    <w:r>
                      <w:rPr>
                        <w:b/>
                        <w:bCs/>
                        <w:color w:val="000000" w:themeColor="text1"/>
                      </w:rPr>
                      <w:t>Pre</w:t>
                    </w:r>
                    <w:r w:rsidRPr="000A44F8">
                      <w:rPr>
                        <w:b/>
                        <w:bCs/>
                        <w:color w:val="000000" w:themeColor="text1"/>
                      </w:rPr>
                      <w:t>piši nastavke kojima tvorimo glagolski pridjev radni.</w:t>
                    </w:r>
                  </w:p>
                  <w:p w:rsidR="0019606E" w:rsidRPr="00FD6B97" w:rsidRDefault="0019606E" w:rsidP="0019606E">
                    <w:pPr>
                      <w:spacing w:after="0"/>
                      <w:ind w:left="284"/>
                      <w:rPr>
                        <w:i/>
                        <w:iCs/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jd. </w:t>
                    </w:r>
                    <w:r w:rsidRPr="00FD6B97">
                      <w:rPr>
                        <w:i/>
                        <w:iCs/>
                        <w:color w:val="000000" w:themeColor="text1"/>
                      </w:rPr>
                      <w:t xml:space="preserve">vidio, vidjela, vidjelo </w:t>
                    </w:r>
                  </w:p>
                  <w:p w:rsidR="0019606E" w:rsidRPr="00FD6B97" w:rsidRDefault="0019606E" w:rsidP="0019606E">
                    <w:pPr>
                      <w:spacing w:after="0"/>
                      <w:ind w:left="284"/>
                      <w:rPr>
                        <w:i/>
                        <w:iCs/>
                        <w:color w:val="000000" w:themeColor="text1"/>
                      </w:rPr>
                    </w:pPr>
                    <w:proofErr w:type="spellStart"/>
                    <w:r>
                      <w:rPr>
                        <w:color w:val="000000" w:themeColor="text1"/>
                      </w:rPr>
                      <w:t>mn</w:t>
                    </w:r>
                    <w:proofErr w:type="spellEnd"/>
                    <w:r>
                      <w:rPr>
                        <w:color w:val="000000" w:themeColor="text1"/>
                      </w:rPr>
                      <w:t xml:space="preserve">. </w:t>
                    </w:r>
                    <w:r w:rsidRPr="00FD6B97">
                      <w:rPr>
                        <w:i/>
                        <w:iCs/>
                        <w:color w:val="000000" w:themeColor="text1"/>
                      </w:rPr>
                      <w:t>vidjeli, vidjele, vidjela</w:t>
                    </w:r>
                  </w:p>
                  <w:p w:rsidR="0019606E" w:rsidRDefault="0019606E" w:rsidP="0019606E">
                    <w:pPr>
                      <w:spacing w:after="120"/>
                      <w:ind w:left="709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_____, _____, _____</w:t>
                    </w:r>
                  </w:p>
                  <w:p w:rsidR="0019606E" w:rsidRPr="00E83DD7" w:rsidRDefault="0019606E" w:rsidP="0019606E">
                    <w:pPr>
                      <w:spacing w:after="120"/>
                      <w:ind w:left="709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_____, _____, _____</w:t>
                    </w:r>
                  </w:p>
                </w:txbxContent>
              </v:textbox>
            </v:shape>
            <v:shape id="Hexagon 27" o:spid="_x0000_s1037" type="#_x0000_t9" style="position:absolute;left:1778;top:52387;width:25355;height:1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Z84wwAAANsAAAAPAAAAZHJzL2Rvd25yZXYueG1sRI/RisIw&#10;FETfBf8hXMG3bapSXbtGEXFhEUXX9QMuzbUtNjeliVr/3ggLPg4zc4aZLVpTiRs1rrSsYBDFIIgz&#10;q0vOFZz+vj8+QTiPrLGyTAoe5GAx73ZmmGp751+6HX0uAoRdigoK7+tUSpcVZNBFtiYO3tk2Bn2Q&#10;TS51g/cAN5UcxvFYGiw5LBRY06qg7HK8GgWH7X4UJ0l7srLkVSI30/UunyrV77XLLxCeWv8O/7d/&#10;tILhBF5fwg+Q8ycAAAD//wMAUEsBAi0AFAAGAAgAAAAhANvh9svuAAAAhQEAABMAAAAAAAAAAAAA&#10;AAAAAAAAAFtDb250ZW50X1R5cGVzXS54bWxQSwECLQAUAAYACAAAACEAWvQsW78AAAAVAQAACwAA&#10;AAAAAAAAAAAAAAAfAQAAX3JlbHMvLnJlbHNQSwECLQAUAAYACAAAACEAVCWfOMMAAADbAAAADwAA&#10;AAAAAAAAAAAAAAAHAgAAZHJzL2Rvd25yZXYueG1sUEsFBgAAAAADAAMAtwAAAPcCAAAAAA==&#10;" adj="2542" fillcolor="#f79646 [3209]" strokecolor="#974706 [1609]" strokeweight="1pt">
              <v:textbox inset="1mm,0,1mm,0">
                <w:txbxContent>
                  <w:p w:rsidR="0019606E" w:rsidRDefault="0019606E" w:rsidP="0019606E">
                    <w:pPr>
                      <w:spacing w:after="120"/>
                      <w:rPr>
                        <w:color w:val="000000" w:themeColor="text1"/>
                      </w:rPr>
                    </w:pPr>
                    <w:r w:rsidRPr="00FD6B97">
                      <w:rPr>
                        <w:b/>
                        <w:bCs/>
                        <w:color w:val="000000" w:themeColor="text1"/>
                      </w:rPr>
                      <w:t>Dopuni</w:t>
                    </w:r>
                    <w:r>
                      <w:rPr>
                        <w:color w:val="000000" w:themeColor="text1"/>
                      </w:rPr>
                      <w:t>.</w:t>
                    </w:r>
                  </w:p>
                  <w:p w:rsidR="0019606E" w:rsidRPr="00912B81" w:rsidRDefault="0019606E" w:rsidP="0019606E">
                    <w:pPr>
                      <w:spacing w:after="120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Glagolski pridjev radni određuje _________ glagolima u perfektu.</w:t>
                    </w:r>
                  </w:p>
                </w:txbxContent>
              </v:textbox>
            </v:shape>
            <v:shape id="Hexagon 28" o:spid="_x0000_s1038" type="#_x0000_t9" style="position:absolute;left:24320;top:43180;width:34290;height:1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CGfwgAAANsAAAAPAAAAZHJzL2Rvd25yZXYueG1sRE/LaoNA&#10;FN0H8g/DLXSXjBFaxGQSWiFtEbrIc31xbtTUuSPOVG2+PrMoZHk479VmNI3oqXO1ZQWLeQSCuLC6&#10;5lLB8bCdJSCcR9bYWCYFf+Rgs55OVphqO/CO+r0vRQhhl6KCyvs2ldIVFRl0c9sSB+5iO4M+wK6U&#10;usMhhJtGxlH0Kg3WHBoqbCmrqPjZ/xoF57aP3xffny/XU+5v2WGMk13+odTz0/i2BOFp9A/xv/tL&#10;K4jD2PAl/AC5vgMAAP//AwBQSwECLQAUAAYACAAAACEA2+H2y+4AAACFAQAAEwAAAAAAAAAAAAAA&#10;AAAAAAAAW0NvbnRlbnRfVHlwZXNdLnhtbFBLAQItABQABgAIAAAAIQBa9CxbvwAAABUBAAALAAAA&#10;AAAAAAAAAAAAAB8BAABfcmVscy8ucmVsc1BLAQItABQABgAIAAAAIQDpoCGfwgAAANsAAAAPAAAA&#10;AAAAAAAAAAAAAAcCAABkcnMvZG93bnJldi54bWxQSwUGAAAAAAMAAwC3AAAA9gIAAAAA&#10;" adj="2720" fillcolor="#c0504d [3205]" strokecolor="white [3201]" strokeweight="1.5pt">
              <v:textbox inset="1mm,0,1mm,0">
                <w:txbxContent>
                  <w:p w:rsidR="0019606E" w:rsidRPr="000A44F8" w:rsidRDefault="0019606E" w:rsidP="0019606E">
                    <w:pPr>
                      <w:spacing w:after="120" w:line="300" w:lineRule="auto"/>
                      <w:rPr>
                        <w:b/>
                        <w:bCs/>
                        <w:color w:val="000000" w:themeColor="text1"/>
                      </w:rPr>
                    </w:pPr>
                    <w:r w:rsidRPr="000A44F8">
                      <w:rPr>
                        <w:b/>
                        <w:bCs/>
                        <w:color w:val="000000" w:themeColor="text1"/>
                      </w:rPr>
                      <w:t>Prouči i dopuni.</w:t>
                    </w:r>
                  </w:p>
                  <w:p w:rsidR="0019606E" w:rsidRPr="00FD6B97" w:rsidRDefault="0019606E" w:rsidP="0019606E">
                    <w:pPr>
                      <w:spacing w:after="120" w:line="300" w:lineRule="auto"/>
                      <w:rPr>
                        <w:i/>
                        <w:iCs/>
                        <w:color w:val="000000" w:themeColor="text1"/>
                      </w:rPr>
                    </w:pPr>
                    <w:r w:rsidRPr="00FD6B97">
                      <w:rPr>
                        <w:i/>
                        <w:iCs/>
                        <w:color w:val="000000" w:themeColor="text1"/>
                      </w:rPr>
                      <w:t xml:space="preserve">Uzeo </w:t>
                    </w:r>
                    <w:r w:rsidRPr="00FD6B97">
                      <w:rPr>
                        <w:bCs/>
                        <w:i/>
                        <w:iCs/>
                        <w:color w:val="000000" w:themeColor="text1"/>
                        <w:u w:val="single"/>
                      </w:rPr>
                      <w:t>je zrcalo</w:t>
                    </w:r>
                    <w:r w:rsidRPr="00FD6B97">
                      <w:rPr>
                        <w:b/>
                        <w:i/>
                        <w:iCs/>
                        <w:color w:val="000000" w:themeColor="text1"/>
                      </w:rPr>
                      <w:t xml:space="preserve"> </w:t>
                    </w:r>
                    <w:r w:rsidRPr="00FD6B97">
                      <w:rPr>
                        <w:i/>
                        <w:iCs/>
                        <w:color w:val="000000" w:themeColor="text1"/>
                      </w:rPr>
                      <w:t>i</w:t>
                    </w:r>
                    <w:r w:rsidRPr="00FD6B97">
                      <w:rPr>
                        <w:b/>
                        <w:i/>
                        <w:iCs/>
                        <w:color w:val="000000" w:themeColor="text1"/>
                      </w:rPr>
                      <w:t xml:space="preserve"> </w:t>
                    </w:r>
                    <w:r w:rsidRPr="00FD6B97">
                      <w:rPr>
                        <w:bCs/>
                        <w:i/>
                        <w:iCs/>
                        <w:color w:val="C00000"/>
                        <w:u w:val="single"/>
                      </w:rPr>
                      <w:t>stavio</w:t>
                    </w:r>
                    <w:r w:rsidRPr="00FD6B97">
                      <w:rPr>
                        <w:i/>
                        <w:iCs/>
                        <w:color w:val="000000" w:themeColor="text1"/>
                      </w:rPr>
                      <w:t xml:space="preserve"> ga pred sebe.</w:t>
                    </w:r>
                  </w:p>
                  <w:p w:rsidR="0019606E" w:rsidRDefault="0019606E" w:rsidP="0019606E">
                    <w:pPr>
                      <w:spacing w:after="120" w:line="300" w:lineRule="auto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Drugi perfekt u rečenici, izrečen samo glagolskim pridjevom radnim, nazivamo ______________ perfektom.</w:t>
                    </w:r>
                  </w:p>
                  <w:p w:rsidR="0019606E" w:rsidRPr="00AD2CB2" w:rsidRDefault="0019606E" w:rsidP="0019606E">
                    <w:pPr>
                      <w:spacing w:after="120" w:line="300" w:lineRule="auto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v:group>
        </w:pict>
      </w:r>
    </w:p>
    <w:p w:rsidR="0019606E" w:rsidRDefault="0019606E" w:rsidP="0019606E">
      <w:pPr>
        <w:spacing w:after="0"/>
        <w:rPr>
          <w:color w:val="000000" w:themeColor="text1"/>
        </w:rPr>
      </w:pPr>
    </w:p>
    <w:p w:rsidR="0019606E" w:rsidRPr="00B40622" w:rsidRDefault="0019606E" w:rsidP="0019606E">
      <w:pPr>
        <w:spacing w:after="0"/>
      </w:pPr>
    </w:p>
    <w:p w:rsidR="0019606E" w:rsidRPr="00B40622" w:rsidRDefault="0019606E" w:rsidP="0019606E">
      <w:pPr>
        <w:spacing w:after="0"/>
      </w:pPr>
    </w:p>
    <w:p w:rsidR="0019606E" w:rsidRPr="00B40622" w:rsidRDefault="0019606E" w:rsidP="0019606E">
      <w:pPr>
        <w:spacing w:after="0"/>
      </w:pPr>
    </w:p>
    <w:p w:rsidR="0019606E" w:rsidRPr="00B40622" w:rsidRDefault="0019606E" w:rsidP="0019606E">
      <w:pPr>
        <w:spacing w:after="0"/>
      </w:pPr>
    </w:p>
    <w:p w:rsidR="0019606E" w:rsidRPr="00B40622" w:rsidRDefault="0019606E" w:rsidP="0019606E">
      <w:pPr>
        <w:spacing w:after="0"/>
      </w:pPr>
    </w:p>
    <w:p w:rsidR="0019606E" w:rsidRDefault="0019606E" w:rsidP="0019606E">
      <w:pPr>
        <w:spacing w:after="0"/>
      </w:pPr>
    </w:p>
    <w:p w:rsidR="0019606E" w:rsidRDefault="0019606E" w:rsidP="0019606E">
      <w:pPr>
        <w:spacing w:after="0"/>
      </w:pPr>
    </w:p>
    <w:p w:rsidR="0019606E" w:rsidRDefault="0019606E" w:rsidP="0019606E">
      <w:pPr>
        <w:spacing w:after="0"/>
      </w:pPr>
    </w:p>
    <w:p w:rsidR="0019606E" w:rsidRDefault="0019606E" w:rsidP="0019606E">
      <w:pPr>
        <w:spacing w:after="0"/>
      </w:pPr>
    </w:p>
    <w:p w:rsidR="0019606E" w:rsidRDefault="0019606E" w:rsidP="0019606E">
      <w:pPr>
        <w:spacing w:after="0"/>
      </w:pPr>
    </w:p>
    <w:p w:rsidR="0019606E" w:rsidRDefault="0019606E" w:rsidP="0019606E">
      <w:pPr>
        <w:spacing w:after="0"/>
      </w:pPr>
    </w:p>
    <w:p w:rsidR="0019606E" w:rsidRDefault="0019606E" w:rsidP="0019606E">
      <w:pPr>
        <w:spacing w:after="0"/>
      </w:pPr>
    </w:p>
    <w:p w:rsidR="0019606E" w:rsidRDefault="0019606E" w:rsidP="0019606E">
      <w:pPr>
        <w:spacing w:after="0"/>
      </w:pPr>
    </w:p>
    <w:p w:rsidR="0019606E" w:rsidRDefault="0019606E" w:rsidP="0019606E">
      <w:pPr>
        <w:spacing w:after="0"/>
      </w:pPr>
    </w:p>
    <w:p w:rsidR="0019606E" w:rsidRDefault="0019606E" w:rsidP="0019606E">
      <w:pPr>
        <w:spacing w:after="0"/>
      </w:pPr>
    </w:p>
    <w:p w:rsidR="0019606E" w:rsidRDefault="0019606E" w:rsidP="0019606E">
      <w:pPr>
        <w:spacing w:after="0"/>
      </w:pPr>
    </w:p>
    <w:p w:rsidR="0019606E" w:rsidRPr="00B40622" w:rsidRDefault="0019606E" w:rsidP="0019606E">
      <w:pPr>
        <w:spacing w:after="0"/>
      </w:pPr>
    </w:p>
    <w:p w:rsidR="0019606E" w:rsidRPr="00B40622" w:rsidRDefault="0019606E" w:rsidP="0019606E">
      <w:pPr>
        <w:spacing w:after="0"/>
      </w:pPr>
    </w:p>
    <w:p w:rsidR="0019606E" w:rsidRPr="00B40622" w:rsidRDefault="0019606E" w:rsidP="0019606E">
      <w:pPr>
        <w:spacing w:after="0"/>
      </w:pPr>
    </w:p>
    <w:p w:rsidR="0019606E" w:rsidRPr="00B40622" w:rsidRDefault="0019606E" w:rsidP="0019606E">
      <w:pPr>
        <w:spacing w:after="0"/>
      </w:pPr>
    </w:p>
    <w:p w:rsidR="0019606E" w:rsidRPr="00B40622" w:rsidRDefault="0019606E" w:rsidP="0019606E">
      <w:pPr>
        <w:spacing w:after="0"/>
      </w:pPr>
    </w:p>
    <w:p w:rsidR="0019606E" w:rsidRPr="00B40622" w:rsidRDefault="0019606E" w:rsidP="0019606E">
      <w:pPr>
        <w:spacing w:after="0"/>
      </w:pPr>
    </w:p>
    <w:p w:rsidR="0019606E" w:rsidRPr="00B40622" w:rsidRDefault="0019606E" w:rsidP="0019606E">
      <w:pPr>
        <w:spacing w:after="0"/>
      </w:pPr>
    </w:p>
    <w:p w:rsidR="0019606E" w:rsidRPr="00B40622" w:rsidRDefault="0019606E" w:rsidP="0019606E">
      <w:pPr>
        <w:spacing w:after="0"/>
      </w:pPr>
    </w:p>
    <w:p w:rsidR="0019606E" w:rsidRPr="00B40622" w:rsidRDefault="0019606E" w:rsidP="0019606E">
      <w:pPr>
        <w:spacing w:after="0"/>
      </w:pPr>
    </w:p>
    <w:p w:rsidR="0019606E" w:rsidRPr="00B40622" w:rsidRDefault="0019606E" w:rsidP="0019606E">
      <w:pPr>
        <w:spacing w:after="0"/>
      </w:pPr>
    </w:p>
    <w:p w:rsidR="0019606E" w:rsidRDefault="0019606E" w:rsidP="0019606E">
      <w:pPr>
        <w:spacing w:after="0"/>
      </w:pPr>
    </w:p>
    <w:p w:rsidR="0019606E" w:rsidRDefault="0019606E" w:rsidP="0019606E">
      <w:pPr>
        <w:spacing w:after="0"/>
      </w:pPr>
    </w:p>
    <w:p w:rsidR="0019606E" w:rsidRDefault="0019606E" w:rsidP="0019606E">
      <w:pPr>
        <w:spacing w:after="0"/>
      </w:pPr>
    </w:p>
    <w:p w:rsidR="0019606E" w:rsidRDefault="0019606E" w:rsidP="0019606E">
      <w:pPr>
        <w:spacing w:after="0"/>
      </w:pPr>
    </w:p>
    <w:p w:rsidR="0019606E" w:rsidRDefault="0019606E" w:rsidP="0019606E">
      <w:pPr>
        <w:spacing w:after="0"/>
      </w:pPr>
    </w:p>
    <w:p w:rsidR="0019606E" w:rsidRPr="00067879" w:rsidRDefault="0019606E" w:rsidP="0019606E">
      <w:pPr>
        <w:spacing w:after="0"/>
        <w:rPr>
          <w:b/>
          <w:bCs/>
        </w:rPr>
      </w:pPr>
      <w:r w:rsidRPr="00067879">
        <w:rPr>
          <w:b/>
          <w:bCs/>
        </w:rPr>
        <w:t xml:space="preserve">2. Rečenicu </w:t>
      </w:r>
      <w:r w:rsidRPr="00067879">
        <w:rPr>
          <w:b/>
          <w:bCs/>
          <w:i/>
        </w:rPr>
        <w:t xml:space="preserve">Vidio sam sebe u tvojim očima. </w:t>
      </w:r>
      <w:r w:rsidRPr="00067879">
        <w:rPr>
          <w:b/>
          <w:bCs/>
        </w:rPr>
        <w:t>preoblikuj i dopuni pravila o tvorbi.</w:t>
      </w:r>
    </w:p>
    <w:p w:rsidR="0019606E" w:rsidRPr="00067879" w:rsidRDefault="0019606E" w:rsidP="0019606E">
      <w:pPr>
        <w:spacing w:after="0"/>
        <w:rPr>
          <w:sz w:val="10"/>
          <w:szCs w:val="8"/>
        </w:rPr>
      </w:pPr>
    </w:p>
    <w:p w:rsidR="0019606E" w:rsidRDefault="0019606E" w:rsidP="0019606E">
      <w:pPr>
        <w:spacing w:after="0"/>
      </w:pPr>
      <w:r>
        <w:t xml:space="preserve">UPITNA </w:t>
      </w:r>
      <w:r>
        <w:tab/>
      </w:r>
      <w:r>
        <w:tab/>
      </w:r>
      <w:r>
        <w:tab/>
      </w:r>
      <w:r>
        <w:tab/>
      </w:r>
      <w:r>
        <w:tab/>
      </w:r>
      <w:r>
        <w:tab/>
        <w:t>NIJEČNA</w:t>
      </w:r>
    </w:p>
    <w:p w:rsidR="0019606E" w:rsidRDefault="0019606E" w:rsidP="0019606E">
      <w:pPr>
        <w:spacing w:after="0"/>
      </w:pPr>
      <w:r>
        <w:rPr>
          <w:noProof/>
          <w:lang w:eastAsia="hr-HR"/>
        </w:rPr>
        <w:pict>
          <v:group id="Grupa 29" o:spid="_x0000_s1039" style="position:absolute;margin-left:-1.85pt;margin-top:14.05pt;width:330pt;height:89pt;z-index:251661312" coordsize="41910,1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Zj2wQAAHMbAAAOAAAAZHJzL2Uyb0RvYy54bWzsWVtP4zgUfl9p/4OV96W5NaURZYSYAa2E&#10;ZhDMaqR9c1OnCSS213Yv8Ovn+JYyBaalq+2iUV/S2PHtHH/f+Xzckw/LtkFzImTN6CiIjsIAEVqw&#10;SU2no+Cvrxd/HAdIKkwnuGGUjIIHIoMPp7//drLgOYlZxZoJEQgGoTJf8FFQKcXzXk8WFWmxPGKc&#10;UPhYMtFiBUUx7U0EXsDobdOLwzDrLZiYcMEKIiXUfrQfg1MzflmSQn0pS0kUakYBrE2ZpzDPsX72&#10;Tk9wPhWYV3XhloF3WEWLawqTdkN9xAqjmaifDdXWhWCSleqoYG2PlWVdEGMDWBOFa9ZcCjbjxpZp&#10;vpjyzk3g2jU/7Txs8Xl+LVA9GQXxMEAUt7BHl2LGMYIyOGfBpzm0uRT8ll8LVzG1JW3vshSt/gVL&#10;0NK49aFzK1kqVEBlGg2jMATvF/AtipIwgYJxfFHB7jzrV1SfNvTs+Yl7en3dcrpCt25nW5T+aBuU&#10;d7UtDhPAnV3+iwYO4wFYu4N9q45vNi9eMy/e2bw1y+J0kPX91q0WiPNNO/dKx1ctA/bLFcDlvwP4&#10;bYU5MbyRGrwOBB2+rwWes/uZovV9jh4xGzd3hNYIati8Rg72pmeHeZlLgP+2gPcYN4AfxuGgb9za&#10;GY9zLqS6JKxF+mUUAM/p5AaClYkheH4lFeAT2vt2embKLuqm0fUL7tdj3tRDQ3SDht6QErgMlIvN&#10;QCaKkvNGoDmG+IeLglAV2U8VnhBbDftr8QrzdT3M7GZAPXIJE3djuwF0hH4+tl22a6+7EhOEu87h&#10;zxZmO3c9zMyMqq5zW1MmXhqgAavczLa9d5J1jfaSWo6XJs5FjhwyH7PJA2BDMKsKkhcXNWzHFZbq&#10;GguQAQhZIG3qCzzKhi1GAXNvAaqYeHypXrcH8MLXAC1AVkaB/GeGBQlQ8ycFWCeZiYTKFGB88bR2&#10;7GvprD1nsGMRiCcvzKtuqxr/WgrWfgPlO9OzwSdMC5hzFBRK+MK5sjIH2lmQszPTDDSHY3VFb3mh&#10;B9cO1gj7uvyGBXdYVBDVPjNPIZyvodG21T0pOwPGlLWBqnax9adzPdBZR+E98DoC+61w/ZzY0A4w&#10;opcEMWEzs6MkzXSkRyBaWWIZDHB2ynSguA0J75Piid/pA8V/DYpDILQU/5vie/Q4FvgO0zuMIhP3&#10;t+d01O8PHKeTQQpHGw2UJ6zO+vrsZg+q/eONug1JSXXdzKSJpGuBUsu7DZMH2d5dtv8PAg+jNAUQ&#10;WI1O+4MYClan3Rer0+7Lr6LVq1RqX7qdeFJv0O0umm+l20mYhZ7jB91+cux3B+T3rNsuLfdHycPR&#10;/L87mu+f7n1P9xs8h3SbQzL1CCk4khhuCAVpashOUNT3Rzcg+zl1V04+3fXXPt19UzJMPNfTNF2X&#10;c6/kyVA3svj3F1Y+s3ZZD6wA19NKnTNKIQ9nwmZHr2h6Q7WyK1w3n+gEqQcOt2ZK1JhOG+Lm0U22&#10;SNS3SKZfzsK3SKT3nYWr5cYs3Mq53gmXGu5La7KtwJe9CXwDAB9ATieIa+fIfpqtzpHD7NgC8/X7&#10;nwP6usspy9Id7oDeM/oGW6Fv8Cb0wU1SduxzmePuytlfUPjYl2bhAX0Q0btLxC0C597QZ0QY/tmB&#10;ePjDX0dPyyZWrv4rO/0OAAD//wMAUEsDBBQABgAIAAAAIQA+X/Wi4AAAAAkBAAAPAAAAZHJzL2Rv&#10;d25yZXYueG1sTI9Ba8JAEIXvhf6HZQq96SYGU4nZiEjbkxSqheJtzY5JMDsbsmsS/32np/b45j3e&#10;+ybfTLYVA/a+caQgnkcgkEpnGqoUfB3fZisQPmgyunWECu7oYVM8PuQ6M26kTxwOoRJcQj7TCuoQ&#10;ukxKX9ZotZ+7Dom9i+utDiz7Sppej1xuW7mIolRa3RAv1LrDXY3l9XCzCt5HPW6T+HXYXy+7++m4&#10;/Pjex6jU89O0XYMIOIW/MPziMzoUzHR2NzJetApmyQsnFSxWMQj202WagDjzIUpjkEUu/39Q/AAA&#10;AP//AwBQSwECLQAUAAYACAAAACEAtoM4kv4AAADhAQAAEwAAAAAAAAAAAAAAAAAAAAAAW0NvbnRl&#10;bnRfVHlwZXNdLnhtbFBLAQItABQABgAIAAAAIQA4/SH/1gAAAJQBAAALAAAAAAAAAAAAAAAAAC8B&#10;AABfcmVscy8ucmVsc1BLAQItABQABgAIAAAAIQAjlLZj2wQAAHMbAAAOAAAAAAAAAAAAAAAAAC4C&#10;AABkcnMvZTJvRG9jLnhtbFBLAQItABQABgAIAAAAIQA+X/Wi4AAAAAkBAAAPAAAAAAAAAAAAAAAA&#10;ADUHAABkcnMvZG93bnJldi54bWxQSwUGAAAAAAQABADzAAAAQggAAAAA&#10;">
            <v:group id="Grupa 14" o:spid="_x0000_s1040" style="position:absolute;top:2032;width:41910;height:9271" coordsize="41910,9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group id="Grupa 12" o:spid="_x0000_s1041" style="position:absolute;width:24765;height:9271" coordsize="24765,9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roundrect id="Pravokutnik: zaobljeni kutovi 9" o:spid="_x0000_s1042" style="position:absolute;width:11303;height:92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+MGwwAAANoAAAAPAAAAZHJzL2Rvd25yZXYueG1sRI9Pa8JA&#10;FMTvBb/D8oTe6sZaqkbXUATBnkqjF2+P3WcSkn0bsps//fZuodDjMDO/YfbZZBsxUOcrxwqWiwQE&#10;sXam4kLB9XJ62YDwAdlg45gU/JCH7DB72mNq3MjfNOShEBHCPkUFZQhtKqXXJVn0C9cSR+/uOosh&#10;yq6QpsMxwm0jX5PkXVqsOC6U2NKxJF3nvVUw0Hbsb3b1VjenaqrX8vMr1zelnufTxw5EoCn8h//a&#10;Z6NgC79X4g2QhwcAAAD//wMAUEsBAi0AFAAGAAgAAAAhANvh9svuAAAAhQEAABMAAAAAAAAAAAAA&#10;AAAAAAAAAFtDb250ZW50X1R5cGVzXS54bWxQSwECLQAUAAYACAAAACEAWvQsW78AAAAVAQAACwAA&#10;AAAAAAAAAAAAAAAfAQAAX3JlbHMvLnJlbHNQSwECLQAUAAYACAAAACEAE+/jBsMAAADaAAAADwAA&#10;AAAAAAAAAAAAAAAHAgAAZHJzL2Rvd25yZXYueG1sUEsFBgAAAAADAAMAtwAAAPcCAAAAAA==&#10;" filled="f" strokecolor="#243f60 [1604]" strokeweight="1pt">
                  <v:stroke joinstyle="miter"/>
                  <v:textbox inset="1mm,0,1mm,0">
                    <w:txbxContent>
                      <w:p w:rsidR="0019606E" w:rsidRPr="00067879" w:rsidRDefault="0019606E" w:rsidP="0019606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67879">
                          <w:rPr>
                            <w:color w:val="000000" w:themeColor="text1"/>
                          </w:rPr>
                          <w:t>naglašeni</w:t>
                        </w:r>
                        <w:r>
                          <w:rPr>
                            <w:color w:val="000000" w:themeColor="text1"/>
                          </w:rPr>
                          <w:t xml:space="preserve"> prezent </w:t>
                        </w:r>
                        <w:r>
                          <w:rPr>
                            <w:color w:val="000000" w:themeColor="text1"/>
                          </w:rPr>
                          <w:br/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pom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>. glagola __________</w:t>
                        </w:r>
                      </w:p>
                    </w:txbxContent>
                  </v:textbox>
                </v:roundrect>
                <v:roundrect id="Pravokutnik: zaobljeni kutovi 10" o:spid="_x0000_s1043" style="position:absolute;left:13462;top:63;width:11303;height:9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YBcwwAAANsAAAAPAAAAZHJzL2Rvd25yZXYueG1sRI9Ba8JA&#10;EIXvBf/DMoK3urGWqtFVpCDYU2n04m3IjklIdjZk1yT++86h0NsM78173+wOo2tUT12oPBtYzBNQ&#10;xLm3FRcGrpfT6xpUiMgWG89k4EkBDvvJyw5T6wf+oT6LhZIQDikaKGNsU61DXpLDMPctsWh33zmM&#10;snaFth0OEu4a/ZYkH9phxdJQYkufJeV19nAGetoMj5tbvtfNqRrrlf76zvKbMbPpeNyCijTGf/Pf&#10;9dkKvtDLLzKA3v8CAAD//wMAUEsBAi0AFAAGAAgAAAAhANvh9svuAAAAhQEAABMAAAAAAAAAAAAA&#10;AAAAAAAAAFtDb250ZW50X1R5cGVzXS54bWxQSwECLQAUAAYACAAAACEAWvQsW78AAAAVAQAACwAA&#10;AAAAAAAAAAAAAAAfAQAAX3JlbHMvLnJlbHNQSwECLQAUAAYACAAAACEA7+mAXMMAAADbAAAADwAA&#10;AAAAAAAAAAAAAAAHAgAAZHJzL2Rvd25yZXYueG1sUEsFBgAAAAADAAMAtwAAAPcCAAAAAA==&#10;" filled="f" strokecolor="#243f60 [1604]" strokeweight="1pt">
                  <v:stroke joinstyle="miter"/>
                  <v:textbox inset="1mm,0,1mm,0">
                    <w:txbxContent>
                      <w:p w:rsidR="0019606E" w:rsidRPr="00067879" w:rsidRDefault="0019606E" w:rsidP="0019606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čestica __________</w:t>
                        </w:r>
                      </w:p>
                    </w:txbxContent>
                  </v:textbox>
                </v:roundrect>
                <v:shape id="Znak zbrajanja 11" o:spid="_x0000_s1044" style="position:absolute;left:11557;top:3746;width:1651;height:1588;visibility:visible;mso-wrap-style:square;v-text-anchor:middle" coordsize="165100,15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X5AwQAAANsAAAAPAAAAZHJzL2Rvd25yZXYueG1sRE9Na8JA&#10;EL0L/Q/LFLzpRg+hpG6CFQpeRJvqfZqdJqHZ2ZjdxOTfu4LQ2zze52yy0TRioM7VlhWslhEI4sLq&#10;mksF5+/PxRsI55E1NpZJwUQOsvRltsFE2xt/0ZD7UoQQdgkqqLxvEyldUZFBt7QtceB+bWfQB9iV&#10;Und4C+GmkesoiqXBmkNDhS3tKir+8t4oyH/q/nT5OA6HdTFd4+0O+9FclZq/jtt3EJ5G/y9+uvc6&#10;zF/B45dwgEzvAAAA//8DAFBLAQItABQABgAIAAAAIQDb4fbL7gAAAIUBAAATAAAAAAAAAAAAAAAA&#10;AAAAAABbQ29udGVudF9UeXBlc10ueG1sUEsBAi0AFAAGAAgAAAAhAFr0LFu/AAAAFQEAAAsAAAAA&#10;AAAAAAAAAAAAHwEAAF9yZWxzLy5yZWxzUEsBAi0AFAAGAAgAAAAhAMn5fkDBAAAA2wAAAA8AAAAA&#10;AAAAAAAAAAAABwIAAGRycy9kb3ducmV2LnhtbFBLBQYAAAAAAwADALcAAAD1AgAAAAA=&#10;" path="m21884,60706r41997,l63881,21042r37338,l101219,60706r41997,l143216,98044r-41997,l101219,137708r-37338,l63881,98044r-41997,l21884,60706xe" filled="f" strokecolor="#243f60 [1604]" strokeweight="1pt">
                  <v:stroke joinstyle="miter"/>
                  <v:path arrowok="t" o:connecttype="custom" o:connectlocs="21884,60706;63881,60706;63881,21042;101219,21042;101219,60706;143216,60706;143216,98044;101219,98044;101219,137708;63881,137708;63881,98044;21884,98044;21884,60706" o:connectangles="0,0,0,0,0,0,0,0,0,0,0,0,0"/>
                </v:shape>
              </v:group>
              <v:roundrect id="Pravokutnik: zaobljeni kutovi 13" o:spid="_x0000_s1045" style="position:absolute;left:30607;top:63;width:11303;height:9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x4rwAAAANsAAAAPAAAAZHJzL2Rvd25yZXYueG1sRE9Ni8Iw&#10;EL0L/ocwgjebuorudo0iC8J6EqsXb0Mz25Y2k9LEtv77jSB4m8f7nM1uMLXoqHWlZQXzKAZBnFld&#10;cq7gejnMPkE4j6yxtkwKHuRgtx2PNpho2/OZutTnIoSwS1BB4X2TSOmyggy6yDbEgfuzrUEfYJtL&#10;3WIfwk0tP+J4JQ2WHBoKbOinoKxK70ZBR1/9/WYWy6o+lEO1lsdTmt2Umk6G/TcIT4N/i1/uXx3m&#10;L+D5SzhAbv8BAAD//wMAUEsBAi0AFAAGAAgAAAAhANvh9svuAAAAhQEAABMAAAAAAAAAAAAAAAAA&#10;AAAAAFtDb250ZW50X1R5cGVzXS54bWxQSwECLQAUAAYACAAAACEAWvQsW78AAAAVAQAACwAAAAAA&#10;AAAAAAAAAAAfAQAAX3JlbHMvLnJlbHNQSwECLQAUAAYACAAAACEAHzseK8AAAADbAAAADwAAAAAA&#10;AAAAAAAAAAAHAgAAZHJzL2Rvd25yZXYueG1sUEsFBgAAAAADAAMAtwAAAPQCAAAAAA==&#10;" filled="f" strokecolor="#243f60 [1604]" strokeweight="1pt">
                <v:stroke joinstyle="miter"/>
                <v:textbox inset="1mm,0,1mm,0">
                  <w:txbxContent>
                    <w:p w:rsidR="0019606E" w:rsidRPr="00067879" w:rsidRDefault="0019606E" w:rsidP="0019606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__________ oblik prezenta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pom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. glagola __________</w:t>
                      </w:r>
                    </w:p>
                  </w:txbxContent>
                </v:textbox>
              </v:roundrect>
            </v:group>
            <v:shape id="Ravni poveznik sa strelicom 15" o:spid="_x0000_s1046" type="#_x0000_t32" style="position:absolute;left:3937;top:444;width:0;height:13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H+zwwAAANsAAAAPAAAAZHJzL2Rvd25yZXYueG1sRI9Ba8JA&#10;EIXvQv/DMoVeRDeKljZ1lSKUem1Mi8chO80Gs7MhO2r8912h4G2G9+Z9b1abwbfqTH1sAhuYTTNQ&#10;xFWwDdcGyv3H5AVUFGSLbWAycKUIm/XDaIW5DRf+onMhtUohHHM04ES6XOtYOfIYp6EjTtpv6D1K&#10;Wvta2x4vKdy3ep5lz9pjw4ngsKOto+pYnHziUjkfF8vx6+L4id+HHyfXxUyMeXoc3t9ACQ1yN/9f&#10;72yqv4TbL2kAvf4DAAD//wMAUEsBAi0AFAAGAAgAAAAhANvh9svuAAAAhQEAABMAAAAAAAAAAAAA&#10;AAAAAAAAAFtDb250ZW50X1R5cGVzXS54bWxQSwECLQAUAAYACAAAACEAWvQsW78AAAAVAQAACwAA&#10;AAAAAAAAAAAAAAAfAQAAX3JlbHMvLnJlbHNQSwECLQAUAAYACAAAACEAFEh/s8MAAADbAAAADwAA&#10;AAAAAAAAAAAAAAAHAgAAZHJzL2Rvd25yZXYueG1sUEsFBgAAAAADAAMAtwAAAPcCAAAAAA==&#10;" strokecolor="#4f81bd [3204]" strokeweight=".5pt">
              <v:stroke endarrow="block" joinstyle="miter"/>
            </v:shape>
            <v:shape id="Ravni poveznik sa strelicom 16" o:spid="_x0000_s1047" type="#_x0000_t32" style="position:absolute;left:7937;width:5461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uHEwwAAANsAAAAPAAAAZHJzL2Rvd25yZXYueG1sRI9Pa8JA&#10;EMXvhX6HZQpeRDeKFRtdpRSKvRr/0OOQHbPB7GzITjV++65Q6G2G9+b93qw2vW/UlbpYBzYwGWeg&#10;iMtga64MHPafowWoKMgWm8Bk4E4RNuvnpxXmNtx4R9dCKpVCOOZowIm0udaxdOQxjkNLnLRz6DxK&#10;WrtK2w5vKdw3epplc+2x5kRw2NKHo/JS/PjEpcN0WLwO32aXLR6/T07us4kYM3jp35eghHr5N/9d&#10;f9lUfw6PX9IAev0LAAD//wMAUEsBAi0AFAAGAAgAAAAhANvh9svuAAAAhQEAABMAAAAAAAAAAAAA&#10;AAAAAAAAAFtDb250ZW50X1R5cGVzXS54bWxQSwECLQAUAAYACAAAACEAWvQsW78AAAAVAQAACwAA&#10;AAAAAAAAAAAAAAAfAQAAX3JlbHMvLnJlbHNQSwECLQAUAAYACAAAACEA5JrhxMMAAADbAAAADwAA&#10;AAAAAAAAAAAAAAAHAgAAZHJzL2Rvd25yZXYueG1sUEsFBgAAAAADAAMAtwAAAPcCAAAAAA==&#10;" strokecolor="#4f81bd [3204]" strokeweight=".5pt">
              <v:stroke endarrow="block" joinstyle="miter"/>
            </v:shape>
            <v:shape id="Ravni poveznik sa strelicom 17" o:spid="_x0000_s1048" type="#_x0000_t32" style="position:absolute;left:36068;top:381;width:0;height:14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kRfwwAAANsAAAAPAAAAZHJzL2Rvd25yZXYueG1sRI9Ba8JA&#10;EIXvhf6HZQpeRDeKtTZ1lVIQe2204nHITrPB7GzITjX+e7dQ8DbDe/O+N8t17xt1pi7WgQ1Mxhko&#10;4jLYmisD+91mtAAVBdliE5gMXCnCevX4sMTchgt/0bmQSqUQjjkacCJtrnUsHXmM49ASJ+0ndB4l&#10;rV2lbYeXFO4bPc2yufZYcyI4bOnDUXkqfn3i0n46LJ6Hr7PTFr+PByfX2USMGTz172+ghHq5m/+v&#10;P22q/wJ/v6QB9OoGAAD//wMAUEsBAi0AFAAGAAgAAAAhANvh9svuAAAAhQEAABMAAAAAAAAAAAAA&#10;AAAAAAAAAFtDb250ZW50X1R5cGVzXS54bWxQSwECLQAUAAYACAAAACEAWvQsW78AAAAVAQAACwAA&#10;AAAAAAAAAAAAAAAfAQAAX3JlbHMvLnJlbHNQSwECLQAUAAYACAAAACEAi9ZEX8MAAADbAAAADwAA&#10;AAAAAAAAAAAAAAAHAgAAZHJzL2Rvd25yZXYueG1sUEsFBgAAAAADAAMAtwAAAPcCAAAAAA==&#10;" strokecolor="#4f81bd [3204]" strokeweight=".5pt">
              <v:stroke endarrow="block" joinstyle="miter"/>
            </v:shape>
          </v:group>
        </w:pict>
      </w:r>
      <w:r>
        <w:t>_________ li vidio sebe u tvojim očima?</w:t>
      </w:r>
      <w:r>
        <w:tab/>
      </w:r>
      <w:r>
        <w:tab/>
        <w:t>__________vidio sebe u tvojim očima.</w:t>
      </w:r>
    </w:p>
    <w:p w:rsidR="0019606E" w:rsidRDefault="0019606E" w:rsidP="0019606E"/>
    <w:p w:rsidR="0019606E" w:rsidRDefault="0019606E" w:rsidP="0019606E">
      <w:r>
        <w:lastRenderedPageBreak/>
        <w:br w:type="page"/>
      </w:r>
    </w:p>
    <w:p w:rsidR="0069180D" w:rsidRDefault="0019606E">
      <w:r>
        <w:lastRenderedPageBreak/>
        <w:t xml:space="preserve">Učenici rješavaju križaljku izrađenu u alatu </w:t>
      </w:r>
      <w:proofErr w:type="spellStart"/>
      <w:r w:rsidRPr="00336C91">
        <w:rPr>
          <w:i/>
        </w:rPr>
        <w:t>Wordwall</w:t>
      </w:r>
      <w:proofErr w:type="spellEnd"/>
      <w:r>
        <w:t xml:space="preserve"> (</w:t>
      </w:r>
      <w:hyperlink r:id="rId5" w:history="1">
        <w:r w:rsidRPr="00F20390">
          <w:rPr>
            <w:rStyle w:val="Hiperveza"/>
          </w:rPr>
          <w:t>https://wordwall.net/hr/resource/557563</w:t>
        </w:r>
      </w:hyperlink>
    </w:p>
    <w:sectPr w:rsidR="0069180D" w:rsidSect="00691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ubik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9606E"/>
    <w:rsid w:val="0019606E"/>
    <w:rsid w:val="0069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Ravni poveznik sa strelicom 63"/>
        <o:r id="V:Rule2" type="connector" idref="#Ravni poveznik sa strelicom 62"/>
        <o:r id="V:Rule3" type="connector" idref="#Ravni poveznik sa strelicom 64"/>
        <o:r id="V:Rule4" type="connector" idref="#Straight Arrow Connector 4"/>
        <o:r id="V:Rule5" type="connector" idref="#Straight Arrow Connector 25"/>
        <o:r id="V:Rule6" type="connector" idref="#Ravni poveznik sa strelicom 15"/>
        <o:r id="V:Rule7" type="connector" idref="#Ravni poveznik sa strelicom 16"/>
        <o:r id="V:Rule8" type="connector" idref="#Ravni poveznik sa strelicom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6E"/>
    <w:rPr>
      <w:rFonts w:ascii="Times New Roman" w:eastAsiaTheme="minorEastAsia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606E"/>
    <w:rPr>
      <w:color w:val="0000FF" w:themeColor="hyperlink"/>
      <w:u w:val="single"/>
    </w:rPr>
  </w:style>
  <w:style w:type="paragraph" w:customStyle="1" w:styleId="Stil1">
    <w:name w:val="Stil1"/>
    <w:basedOn w:val="Normal"/>
    <w:link w:val="Stil1Char"/>
    <w:qFormat/>
    <w:rsid w:val="0019606E"/>
    <w:pPr>
      <w:spacing w:after="0"/>
    </w:pPr>
    <w:rPr>
      <w:rFonts w:eastAsia="Times New Roman" w:cs="Times New Roman"/>
      <w:szCs w:val="20"/>
      <w:lang w:eastAsia="hr-HR"/>
    </w:rPr>
  </w:style>
  <w:style w:type="character" w:customStyle="1" w:styleId="Stil1Char">
    <w:name w:val="Stil1 Char"/>
    <w:basedOn w:val="Zadanifontodlomka"/>
    <w:link w:val="Stil1"/>
    <w:rsid w:val="0019606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3">
    <w:name w:val="A3"/>
    <w:uiPriority w:val="99"/>
    <w:rsid w:val="0019606E"/>
    <w:rPr>
      <w:rFonts w:ascii="Rubik" w:hAnsi="Rubik" w:cs="Rubik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557563" TargetMode="External"/><Relationship Id="rId4" Type="http://schemas.openxmlformats.org/officeDocument/2006/relationships/hyperlink" Target="https://wordwall.net/hr/resource/55756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2020-04-02T07:52:00Z</dcterms:created>
  <dcterms:modified xsi:type="dcterms:W3CDTF">2020-04-02T08:02:00Z</dcterms:modified>
</cp:coreProperties>
</file>