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A7" w:rsidRPr="000E00CE" w:rsidRDefault="00F57DA7" w:rsidP="00F57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Učenici 8.b</w:t>
      </w:r>
      <w:r w:rsidRPr="000E00CE">
        <w:rPr>
          <w:rFonts w:ascii="Times New Roman" w:hAnsi="Times New Roman" w:cs="Times New Roman"/>
        </w:rPr>
        <w:t xml:space="preserve"> razreda!</w:t>
      </w:r>
    </w:p>
    <w:p w:rsidR="00F57DA7" w:rsidRPr="000E00CE" w:rsidRDefault="00F57DA7" w:rsidP="00F57DA7">
      <w:pPr>
        <w:rPr>
          <w:rFonts w:ascii="Times New Roman" w:hAnsi="Times New Roman" w:cs="Times New Roman"/>
        </w:rPr>
      </w:pPr>
    </w:p>
    <w:p w:rsidR="00F57DA7" w:rsidRPr="000E00CE" w:rsidRDefault="00F57DA7" w:rsidP="00F57DA7">
      <w:pPr>
        <w:rPr>
          <w:rFonts w:ascii="Times New Roman" w:hAnsi="Times New Roman" w:cs="Times New Roman"/>
        </w:rPr>
      </w:pPr>
      <w:r w:rsidRPr="000E00CE">
        <w:rPr>
          <w:rFonts w:ascii="Times New Roman" w:hAnsi="Times New Roman" w:cs="Times New Roman"/>
        </w:rPr>
        <w:t>Danas ćemo učiti glagolske priloge u rečenici.</w:t>
      </w:r>
    </w:p>
    <w:p w:rsidR="00F57DA7" w:rsidRPr="000E00CE" w:rsidRDefault="00F57DA7" w:rsidP="00F57DA7">
      <w:pPr>
        <w:rPr>
          <w:rFonts w:ascii="Times New Roman" w:hAnsi="Times New Roman" w:cs="Times New Roman"/>
        </w:rPr>
      </w:pPr>
      <w:r w:rsidRPr="000E00CE">
        <w:rPr>
          <w:rFonts w:ascii="Times New Roman" w:hAnsi="Times New Roman" w:cs="Times New Roman"/>
        </w:rPr>
        <w:t>Pažljivo i detaljno pročitajte tekst u udžbeniku na str 66., 67., 58. i 69.</w:t>
      </w:r>
    </w:p>
    <w:p w:rsidR="00F57DA7" w:rsidRPr="000E00CE" w:rsidRDefault="00F57DA7" w:rsidP="00F57DA7">
      <w:pPr>
        <w:rPr>
          <w:rFonts w:ascii="Times New Roman" w:hAnsi="Times New Roman" w:cs="Times New Roman"/>
        </w:rPr>
      </w:pPr>
      <w:r w:rsidRPr="000E00CE">
        <w:rPr>
          <w:rFonts w:ascii="Times New Roman" w:hAnsi="Times New Roman" w:cs="Times New Roman"/>
        </w:rPr>
        <w:t>Pogledajte video lekciju na sljedećoj poveznici</w:t>
      </w:r>
      <w:r>
        <w:rPr>
          <w:rFonts w:ascii="Times New Roman" w:hAnsi="Times New Roman" w:cs="Times New Roman"/>
        </w:rPr>
        <w:t xml:space="preserve"> (Ništa ne zapisujete u bilježnicu.):</w:t>
      </w:r>
    </w:p>
    <w:p w:rsidR="00F57DA7" w:rsidRPr="000E00CE" w:rsidRDefault="00F57DA7" w:rsidP="00F57DA7">
      <w:pPr>
        <w:rPr>
          <w:rFonts w:ascii="Times New Roman" w:hAnsi="Times New Roman" w:cs="Times New Roman"/>
        </w:rPr>
      </w:pPr>
      <w:hyperlink r:id="rId4" w:history="1">
        <w:r w:rsidRPr="000E00CE">
          <w:rPr>
            <w:rStyle w:val="Hiperveza"/>
            <w:rFonts w:ascii="Times New Roman" w:hAnsi="Times New Roman" w:cs="Times New Roman"/>
          </w:rPr>
          <w:t>https://www.youtube.com/watch?v=xbQG0QZUHes</w:t>
        </w:r>
      </w:hyperlink>
    </w:p>
    <w:p w:rsidR="00F57DA7" w:rsidRPr="000E00CE" w:rsidRDefault="00F57DA7" w:rsidP="00F57DA7">
      <w:pPr>
        <w:rPr>
          <w:rFonts w:ascii="Times New Roman" w:hAnsi="Times New Roman" w:cs="Times New Roman"/>
        </w:rPr>
      </w:pPr>
    </w:p>
    <w:p w:rsidR="00F57DA7" w:rsidRPr="000E00CE" w:rsidRDefault="00F57DA7" w:rsidP="00F57DA7">
      <w:pPr>
        <w:rPr>
          <w:rFonts w:ascii="Times New Roman" w:hAnsi="Times New Roman" w:cs="Times New Roman"/>
        </w:rPr>
      </w:pPr>
      <w:r w:rsidRPr="000E00CE">
        <w:rPr>
          <w:rFonts w:ascii="Times New Roman" w:hAnsi="Times New Roman" w:cs="Times New Roman"/>
        </w:rPr>
        <w:t>Nakon odgledane video lekcije u bilježnice prepišite plan ploče.</w:t>
      </w:r>
    </w:p>
    <w:p w:rsidR="00F57DA7" w:rsidRPr="000E00CE" w:rsidRDefault="00F57DA7" w:rsidP="00F57DA7">
      <w:pPr>
        <w:rPr>
          <w:rFonts w:ascii="Times New Roman" w:hAnsi="Times New Roman" w:cs="Times New Roman"/>
        </w:rPr>
      </w:pPr>
    </w:p>
    <w:p w:rsidR="00F57DA7" w:rsidRPr="000E00CE" w:rsidRDefault="00F57DA7" w:rsidP="00F57DA7">
      <w:pPr>
        <w:rPr>
          <w:rFonts w:ascii="Times New Roman" w:hAnsi="Times New Roman" w:cs="Times New Roman"/>
        </w:rPr>
      </w:pPr>
      <w:r w:rsidRPr="000E00CE">
        <w:rPr>
          <w:rFonts w:ascii="Times New Roman" w:hAnsi="Times New Roman" w:cs="Times New Roman"/>
        </w:rPr>
        <w:t>PLAN PLOČE:</w:t>
      </w:r>
    </w:p>
    <w:p w:rsidR="00F57DA7" w:rsidRPr="000E00CE" w:rsidRDefault="00F57DA7" w:rsidP="00F57DA7">
      <w:pPr>
        <w:rPr>
          <w:rFonts w:ascii="Times New Roman" w:hAnsi="Times New Roman" w:cs="Times New Roman"/>
        </w:rPr>
      </w:pPr>
    </w:p>
    <w:p w:rsidR="00F57DA7" w:rsidRPr="00814662" w:rsidRDefault="00F57DA7" w:rsidP="00F57DA7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</w:pPr>
      <w:r w:rsidRPr="00814662"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  <w:t>Glagolski prilozi u rečenici</w:t>
      </w:r>
    </w:p>
    <w:p w:rsidR="00F57DA7" w:rsidRPr="00814662" w:rsidRDefault="00F57DA7" w:rsidP="00F57DA7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</w:pPr>
    </w:p>
    <w:p w:rsidR="00F57DA7" w:rsidRPr="00814662" w:rsidRDefault="00F57DA7" w:rsidP="00F57D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P                        </w:t>
      </w:r>
      <w:proofErr w:type="spellStart"/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>P</w:t>
      </w:r>
      <w:proofErr w:type="spellEnd"/>
    </w:p>
    <w:p w:rsidR="00F57DA7" w:rsidRPr="00814662" w:rsidRDefault="00F57DA7" w:rsidP="00F57D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Dok </w:t>
      </w:r>
      <w:r w:rsidRPr="008146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je branio</w:t>
      </w: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gol, </w:t>
      </w:r>
      <w:r w:rsidRPr="008146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pobijedio je</w:t>
      </w: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F57DA7" w:rsidRPr="00814662" w:rsidRDefault="00F57DA7" w:rsidP="00F57D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ZS                      GS</w:t>
      </w:r>
    </w:p>
    <w:p w:rsidR="00F57DA7" w:rsidRDefault="00F57DA7" w:rsidP="00F57DA7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:rsidR="00F57DA7" w:rsidRPr="00814662" w:rsidRDefault="00F57DA7" w:rsidP="00F57DA7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:rsidR="00F57DA7" w:rsidRPr="00814662" w:rsidRDefault="00F57DA7" w:rsidP="00F57D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PON                P</w:t>
      </w:r>
    </w:p>
    <w:p w:rsidR="00F57DA7" w:rsidRPr="00814662" w:rsidRDefault="00F57DA7" w:rsidP="00F57DA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81466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   Braneći</w:t>
      </w:r>
      <w:r w:rsidRPr="008146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gol, pobijedio je. </w:t>
      </w:r>
    </w:p>
    <w:p w:rsidR="00F57DA7" w:rsidRPr="00814662" w:rsidRDefault="00F57DA7" w:rsidP="00F57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66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   Braneći</w:t>
      </w:r>
      <w:r w:rsidRPr="008146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gol, pobijedih.</w:t>
      </w:r>
      <w:r w:rsidRPr="008146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F57DA7" w:rsidRDefault="00F57DA7" w:rsidP="00F57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6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F57DA7" w:rsidRPr="00814662" w:rsidRDefault="00F57DA7" w:rsidP="00F57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7DA7" w:rsidRPr="00814662" w:rsidRDefault="00F57DA7" w:rsidP="00F57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146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Pr="0081466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r-HR"/>
        </w:rPr>
        <w:t>glagolski prilog:</w:t>
      </w:r>
      <w:r w:rsidRPr="008146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nastao od glagola </w:t>
      </w:r>
      <w:r w:rsidRPr="0081466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braniti</w:t>
      </w:r>
    </w:p>
    <w:p w:rsidR="00F57DA7" w:rsidRPr="00814662" w:rsidRDefault="00F57DA7" w:rsidP="00F57DA7">
      <w:pPr>
        <w:spacing w:after="0" w:line="240" w:lineRule="auto"/>
        <w:ind w:firstLine="1701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8146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   po vrsti riječ pripada prilozima (nepromjenjiv je) </w:t>
      </w:r>
    </w:p>
    <w:p w:rsidR="00F57DA7" w:rsidRPr="00814662" w:rsidRDefault="00F57DA7" w:rsidP="00F57DA7">
      <w:pPr>
        <w:spacing w:after="0" w:line="240" w:lineRule="auto"/>
        <w:ind w:firstLine="1701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8146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   ne izriče glagolsku osobu, broj, vrijeme, način</w:t>
      </w:r>
    </w:p>
    <w:p w:rsidR="00F57DA7" w:rsidRPr="00814662" w:rsidRDefault="00F57DA7" w:rsidP="00F57DA7">
      <w:pPr>
        <w:spacing w:after="0" w:line="240" w:lineRule="auto"/>
        <w:ind w:firstLine="1701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8146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   u rečenici ima službu priložne oznake</w:t>
      </w:r>
    </w:p>
    <w:p w:rsidR="00F57DA7" w:rsidRPr="00814662" w:rsidRDefault="00F57DA7" w:rsidP="00F57DA7">
      <w:pPr>
        <w:spacing w:after="0" w:line="240" w:lineRule="auto"/>
        <w:ind w:firstLine="1701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8146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   na početku rečenice odvaja se zarezom</w:t>
      </w:r>
    </w:p>
    <w:p w:rsidR="00F57DA7" w:rsidRPr="00814662" w:rsidRDefault="00F57DA7" w:rsidP="00F57DA7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6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   njime se mogu preoblikovati zavisne </w:t>
      </w:r>
      <w:proofErr w:type="spellStart"/>
      <w:r w:rsidRPr="008146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surečenice</w:t>
      </w:r>
      <w:proofErr w:type="spellEnd"/>
    </w:p>
    <w:p w:rsidR="00F57DA7" w:rsidRPr="00814662" w:rsidRDefault="00F57DA7" w:rsidP="00F57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7DA7" w:rsidRPr="00814662" w:rsidRDefault="00F57DA7" w:rsidP="00F57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7DA7" w:rsidRPr="00814662" w:rsidRDefault="00F57DA7" w:rsidP="00F57DA7">
      <w:pPr>
        <w:spacing w:after="0" w:line="240" w:lineRule="auto"/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b/>
          <w:iCs/>
          <w:color w:val="C00000"/>
          <w:sz w:val="24"/>
          <w:szCs w:val="24"/>
          <w:lang w:eastAsia="zh-CN"/>
        </w:rPr>
        <w:t>V</w:t>
      </w:r>
      <w:r w:rsidRPr="00814662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 xml:space="preserve">rste glagolskih priloga: </w:t>
      </w:r>
    </w:p>
    <w:p w:rsidR="00F57DA7" w:rsidRPr="00814662" w:rsidRDefault="00F57DA7" w:rsidP="00F57DA7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57DA7" w:rsidRPr="00814662" w:rsidRDefault="00F57DA7" w:rsidP="00F57DA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 w:rsidRPr="0081466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1.</w:t>
      </w:r>
      <w:r w:rsidRPr="008146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81466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GLAGOLSKI PRILOG SADAŠNJI</w:t>
      </w:r>
      <w:r w:rsidRPr="0081466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 xml:space="preserve">  </w:t>
      </w:r>
    </w:p>
    <w:p w:rsidR="00F57DA7" w:rsidRPr="00814662" w:rsidRDefault="00F57DA7" w:rsidP="00F57DA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81466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2. GLAGOLSKI PRILOG PROŠLI</w:t>
      </w:r>
    </w:p>
    <w:p w:rsidR="00F57DA7" w:rsidRPr="00814662" w:rsidRDefault="00F57DA7" w:rsidP="00F57DA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:rsidR="00F57DA7" w:rsidRPr="00814662" w:rsidRDefault="00F57DA7" w:rsidP="00F57DA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:rsidR="00F57DA7" w:rsidRDefault="00F57DA7" w:rsidP="00F57DA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hr-HR"/>
        </w:rPr>
      </w:pPr>
      <w:r w:rsidRPr="00814662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hr-HR"/>
        </w:rPr>
        <w:t xml:space="preserve">Glagolski prilog sadašnji označuje radnju koja se događa u isto vrijeme kad </w:t>
      </w:r>
    </w:p>
    <w:p w:rsidR="00F57DA7" w:rsidRPr="00814662" w:rsidRDefault="00F57DA7" w:rsidP="00F57DA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hr-HR"/>
        </w:rPr>
      </w:pPr>
      <w:r w:rsidRPr="00814662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hr-HR"/>
        </w:rPr>
        <w:t>i radnja predikata.</w:t>
      </w:r>
    </w:p>
    <w:p w:rsidR="00F57DA7" w:rsidRPr="00814662" w:rsidRDefault="00F57DA7" w:rsidP="00F57DA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hr-HR"/>
        </w:rPr>
      </w:pPr>
      <w:r w:rsidRPr="00814662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hr-HR"/>
        </w:rPr>
        <w:t>Tvori se od glagola nesvršenoga vida.</w:t>
      </w:r>
    </w:p>
    <w:p w:rsidR="00F57DA7" w:rsidRPr="00814662" w:rsidRDefault="00F57DA7" w:rsidP="00F57DA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:rsidR="00F57DA7" w:rsidRPr="00814662" w:rsidRDefault="00F57DA7" w:rsidP="00F57DA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8146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Glagolski prilog sadašnji nastaje tako da </w:t>
      </w:r>
      <w:r w:rsidRPr="0081466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3. osobi množine prezenta dodamo nastavak -</w:t>
      </w:r>
      <w:proofErr w:type="spellStart"/>
      <w:r w:rsidRPr="0081466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ći</w:t>
      </w:r>
      <w:proofErr w:type="spellEnd"/>
      <w:r w:rsidRPr="0081466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.</w:t>
      </w:r>
    </w:p>
    <w:p w:rsidR="00F57DA7" w:rsidRPr="00814662" w:rsidRDefault="00F57DA7" w:rsidP="00F57DA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:rsidR="00F57DA7" w:rsidRPr="00814662" w:rsidRDefault="00F57DA7" w:rsidP="00F57DA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:rsidR="00F57DA7" w:rsidRPr="00814662" w:rsidRDefault="00F57DA7" w:rsidP="00F57DA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lastRenderedPageBreak/>
        <w:t>p</w:t>
      </w:r>
      <w:r w:rsidRPr="008146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rimjer:</w:t>
      </w:r>
    </w:p>
    <w:p w:rsidR="00F57DA7" w:rsidRPr="00814662" w:rsidRDefault="00F57DA7" w:rsidP="00F57DA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:rsidR="00F57DA7" w:rsidRPr="00814662" w:rsidRDefault="00F57DA7" w:rsidP="00F57DA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:rsidR="00F57DA7" w:rsidRPr="00814662" w:rsidRDefault="00F57DA7" w:rsidP="00F57DA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81466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 xml:space="preserve">                   </w:t>
      </w:r>
      <w:r w:rsidRPr="0081466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P                            </w:t>
      </w:r>
      <w:proofErr w:type="spellStart"/>
      <w:r w:rsidRPr="0081466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P</w:t>
      </w:r>
      <w:proofErr w:type="spellEnd"/>
    </w:p>
    <w:p w:rsidR="00F57DA7" w:rsidRPr="00814662" w:rsidRDefault="00F57DA7" w:rsidP="00F57DA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8146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   Dok </w:t>
      </w:r>
      <w:r w:rsidRPr="0081466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smo čitali</w:t>
      </w:r>
      <w:r w:rsidRPr="008146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knjigu, </w:t>
      </w:r>
      <w:r w:rsidRPr="0081466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divili smo se</w:t>
      </w:r>
      <w:r w:rsidRPr="008146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njezinom sadržaju.</w:t>
      </w:r>
    </w:p>
    <w:p w:rsidR="00F57DA7" w:rsidRPr="00814662" w:rsidRDefault="00F57DA7" w:rsidP="00F57DA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8146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                   ↓</w:t>
      </w:r>
    </w:p>
    <w:p w:rsidR="00F57DA7" w:rsidRPr="00814662" w:rsidRDefault="00F57DA7" w:rsidP="00F57D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</w:t>
      </w:r>
      <w:r w:rsidRPr="008146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Čitajući</w:t>
      </w: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knjigu, divili smo se njegovoj ljepoti.</w:t>
      </w:r>
    </w:p>
    <w:p w:rsidR="00F57DA7" w:rsidRPr="00814662" w:rsidRDefault="00F57DA7" w:rsidP="00F57D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↓</w:t>
      </w:r>
    </w:p>
    <w:p w:rsidR="00F57DA7" w:rsidRPr="00814662" w:rsidRDefault="00F57DA7" w:rsidP="00F57D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glagolski prilog sadašnji                                                     čitaju/</w:t>
      </w:r>
      <w:proofErr w:type="spellStart"/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>ći</w:t>
      </w:r>
      <w:proofErr w:type="spellEnd"/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</w:t>
      </w:r>
    </w:p>
    <w:p w:rsidR="00F57DA7" w:rsidRDefault="00F57DA7" w:rsidP="00F57DA7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</w:t>
      </w:r>
      <w:r w:rsidRPr="008146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3. os.mn. prezenta </w:t>
      </w:r>
      <w:r w:rsidRPr="00814662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+ nastavak 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–</w:t>
      </w:r>
      <w:proofErr w:type="spellStart"/>
      <w:r w:rsidRPr="00814662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ći</w:t>
      </w:r>
      <w:proofErr w:type="spellEnd"/>
    </w:p>
    <w:p w:rsidR="00F57DA7" w:rsidRDefault="00F57DA7" w:rsidP="00F57DA7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:rsidR="00F57DA7" w:rsidRDefault="00F57DA7" w:rsidP="00F57DA7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:rsidR="00F57DA7" w:rsidRDefault="00F57DA7" w:rsidP="00F57DA7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:rsidR="00F57DA7" w:rsidRPr="00814662" w:rsidRDefault="00F57DA7" w:rsidP="00F57DA7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57DA7" w:rsidRPr="00814662" w:rsidRDefault="00F57DA7" w:rsidP="00F57DA7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</w:t>
      </w:r>
    </w:p>
    <w:p w:rsidR="00F57DA7" w:rsidRPr="00814662" w:rsidRDefault="00F57DA7" w:rsidP="00F57DA7">
      <w:pPr>
        <w:spacing w:after="0" w:line="240" w:lineRule="auto"/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 xml:space="preserve">Glagolski prilog prošli označuje radnju koja se događa prije radnje predikata. </w:t>
      </w:r>
    </w:p>
    <w:p w:rsidR="00F57DA7" w:rsidRPr="00814662" w:rsidRDefault="00F57DA7" w:rsidP="00F57DA7">
      <w:pPr>
        <w:spacing w:after="0" w:line="240" w:lineRule="auto"/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 xml:space="preserve">Tvori se od glagola svršenoga vida. </w:t>
      </w:r>
    </w:p>
    <w:p w:rsidR="00F57DA7" w:rsidRPr="00814662" w:rsidRDefault="00F57DA7" w:rsidP="00F57DA7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57DA7" w:rsidRPr="00814662" w:rsidRDefault="00F57DA7" w:rsidP="00F57D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Glagolski prilog prošli nastaje tako da </w:t>
      </w:r>
      <w:r w:rsidRPr="008146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glagolskoj osnovi dodamo nastavak -(a)</w:t>
      </w:r>
      <w:proofErr w:type="spellStart"/>
      <w:r w:rsidRPr="008146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vši</w:t>
      </w:r>
      <w:proofErr w:type="spellEnd"/>
      <w:r w:rsidRPr="008146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</w:p>
    <w:p w:rsidR="00F57DA7" w:rsidRPr="00814662" w:rsidRDefault="00F57DA7" w:rsidP="00F57D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</w:t>
      </w:r>
    </w:p>
    <w:p w:rsidR="00F57DA7" w:rsidRDefault="00F57DA7" w:rsidP="00F57DA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57DA7" w:rsidRPr="00814662" w:rsidRDefault="00F57DA7" w:rsidP="00F57DA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primjer:</w:t>
      </w:r>
    </w:p>
    <w:p w:rsidR="00F57DA7" w:rsidRPr="00814662" w:rsidRDefault="00F57DA7" w:rsidP="00F57DA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57DA7" w:rsidRPr="00814662" w:rsidRDefault="00F57DA7" w:rsidP="00F57DA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57DA7" w:rsidRPr="00814662" w:rsidRDefault="00F57DA7" w:rsidP="00F57DA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P                          </w:t>
      </w:r>
      <w:proofErr w:type="spellStart"/>
      <w:r w:rsidRPr="008146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</w:t>
      </w:r>
      <w:proofErr w:type="spellEnd"/>
    </w:p>
    <w:p w:rsidR="00F57DA7" w:rsidRPr="00814662" w:rsidRDefault="00F57DA7" w:rsidP="00F57DA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Čim </w:t>
      </w:r>
      <w:r w:rsidRPr="008146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je dotrčao</w:t>
      </w: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Maje, </w:t>
      </w:r>
      <w:r w:rsidRPr="008146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zagrli je</w:t>
      </w: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F57DA7" w:rsidRPr="00814662" w:rsidRDefault="00F57DA7" w:rsidP="00F57DA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↓</w:t>
      </w:r>
    </w:p>
    <w:p w:rsidR="00F57DA7" w:rsidRPr="00814662" w:rsidRDefault="00F57DA7" w:rsidP="00F57DA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Dotrčavši</w:t>
      </w: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Maje, zagrli je.</w:t>
      </w:r>
    </w:p>
    <w:p w:rsidR="00F57DA7" w:rsidRPr="00814662" w:rsidRDefault="00F57DA7" w:rsidP="00F57DA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↓</w:t>
      </w:r>
    </w:p>
    <w:p w:rsidR="00F57DA7" w:rsidRPr="00814662" w:rsidRDefault="00F57DA7" w:rsidP="00F57DA7">
      <w:pPr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 w:rsidRPr="00814662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glagolski prilog prošli                              </w:t>
      </w: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>dotrča/</w:t>
      </w:r>
      <w:proofErr w:type="spellStart"/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>vši</w:t>
      </w:r>
      <w:proofErr w:type="spellEnd"/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 w:rsidRPr="008146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>ispek</w:t>
      </w:r>
      <w:proofErr w:type="spellEnd"/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>/</w:t>
      </w:r>
      <w:proofErr w:type="spellStart"/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>avši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F57DA7" w:rsidRPr="00814662" w:rsidRDefault="00F57DA7" w:rsidP="00F57DA7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 xml:space="preserve">                   </w:t>
      </w:r>
      <w:r w:rsidRPr="00814662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gl. osnova + nastavak </w:t>
      </w:r>
      <w:r w:rsidRPr="00814662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>-(a)</w:t>
      </w:r>
      <w:proofErr w:type="spellStart"/>
      <w:r w:rsidRPr="00814662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>vši</w:t>
      </w:r>
      <w:proofErr w:type="spellEnd"/>
    </w:p>
    <w:p w:rsidR="00F57DA7" w:rsidRDefault="00F57DA7" w:rsidP="00F57DA7">
      <w:pPr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</w:t>
      </w:r>
    </w:p>
    <w:p w:rsidR="00F57DA7" w:rsidRDefault="00F57DA7" w:rsidP="00F57DA7">
      <w:pPr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</w:p>
    <w:p w:rsidR="00F57DA7" w:rsidRDefault="00F57DA7" w:rsidP="00F57DA7">
      <w:pPr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</w:p>
    <w:p w:rsidR="00F57DA7" w:rsidRDefault="00F57DA7" w:rsidP="00F57DA7">
      <w:pPr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</w:p>
    <w:p w:rsidR="00F57DA7" w:rsidRDefault="00F57DA7" w:rsidP="00F57DA7">
      <w:pPr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ZADATCI:</w:t>
      </w:r>
    </w:p>
    <w:p w:rsidR="00F57DA7" w:rsidRPr="00814662" w:rsidRDefault="00F57DA7" w:rsidP="00F57D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57DA7" w:rsidRPr="00814662" w:rsidRDefault="00F57DA7" w:rsidP="00F57DA7">
      <w:pPr>
        <w:tabs>
          <w:tab w:val="left" w:pos="1701"/>
          <w:tab w:val="right" w:leader="underscore" w:pos="8222"/>
        </w:tabs>
        <w:spacing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F57DA7" w:rsidRPr="00814662" w:rsidRDefault="00F57DA7" w:rsidP="00F57DA7">
      <w:pPr>
        <w:tabs>
          <w:tab w:val="left" w:pos="1701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1. Zaokruži glagolske priloge.</w:t>
      </w:r>
    </w:p>
    <w:p w:rsidR="00F57DA7" w:rsidRPr="00814662" w:rsidRDefault="00F57DA7" w:rsidP="00F57D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57DA7" w:rsidRPr="00814662" w:rsidRDefault="00F57DA7" w:rsidP="00F57DA7">
      <w:pPr>
        <w:tabs>
          <w:tab w:val="left" w:pos="1701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pisah, bili su pamtili, skačući, reći, ću, gledaše, pitaju, stavši, mašu</w:t>
      </w:r>
    </w:p>
    <w:p w:rsidR="00F57DA7" w:rsidRPr="00814662" w:rsidRDefault="00F57DA7" w:rsidP="00F57D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57DA7" w:rsidRPr="00814662" w:rsidRDefault="00F57DA7" w:rsidP="00F57DA7">
      <w:pPr>
        <w:tabs>
          <w:tab w:val="left" w:pos="1701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2. Precrtaj u svakome nizu riječ koja nije glagolski prilog. </w:t>
      </w:r>
    </w:p>
    <w:p w:rsidR="00F57DA7" w:rsidRPr="00814662" w:rsidRDefault="00F57DA7" w:rsidP="00F57DA7">
      <w:pPr>
        <w:tabs>
          <w:tab w:val="left" w:pos="1701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a) braneći, tapkajući, naći, vukući, birajući</w:t>
      </w:r>
    </w:p>
    <w:p w:rsidR="00F57DA7" w:rsidRDefault="00F57DA7" w:rsidP="00F57DA7">
      <w:pPr>
        <w:tabs>
          <w:tab w:val="left" w:pos="1701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b) dotrčavši, rekavši, popadaše, oduprijevši, prebacivši</w:t>
      </w:r>
    </w:p>
    <w:p w:rsidR="00F57DA7" w:rsidRDefault="00F57DA7" w:rsidP="00F57DA7">
      <w:pPr>
        <w:tabs>
          <w:tab w:val="left" w:pos="1701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57DA7" w:rsidRDefault="00F57DA7" w:rsidP="00F57DA7">
      <w:pPr>
        <w:tabs>
          <w:tab w:val="left" w:pos="1701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57DA7" w:rsidRDefault="00F57DA7" w:rsidP="00F57DA7">
      <w:pPr>
        <w:tabs>
          <w:tab w:val="left" w:pos="1701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57DA7" w:rsidRPr="000E00CE" w:rsidRDefault="00F57DA7" w:rsidP="00F57DA7">
      <w:pPr>
        <w:tabs>
          <w:tab w:val="left" w:pos="1701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 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</w:t>
      </w:r>
      <w:r w:rsidRPr="008146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. Napiši glagolske priloge od zadanih glagola u zagradama. </w:t>
      </w:r>
    </w:p>
    <w:p w:rsidR="00F57DA7" w:rsidRPr="00814662" w:rsidRDefault="00F57DA7" w:rsidP="00F57D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57DA7" w:rsidRPr="00814662" w:rsidRDefault="00F57DA7" w:rsidP="00F57DA7">
      <w:pPr>
        <w:tabs>
          <w:tab w:val="left" w:pos="1701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a) ______________________ (gunđati) ljutito, majka ode.</w:t>
      </w:r>
    </w:p>
    <w:p w:rsidR="00F57DA7" w:rsidRPr="00814662" w:rsidRDefault="00F57DA7" w:rsidP="00F57DA7">
      <w:pPr>
        <w:tabs>
          <w:tab w:val="left" w:pos="1701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b) ______________________ (čuti) da je Ivan stigao, odluči se priključiti.</w:t>
      </w:r>
    </w:p>
    <w:p w:rsidR="00F57DA7" w:rsidRPr="00814662" w:rsidRDefault="00F57DA7" w:rsidP="00F57DA7">
      <w:pPr>
        <w:tabs>
          <w:tab w:val="left" w:pos="1701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c) ______________________ (slijediti) mene, prvi ćete stići na cilj.</w:t>
      </w:r>
    </w:p>
    <w:p w:rsidR="00F57DA7" w:rsidRPr="00814662" w:rsidRDefault="00F57DA7" w:rsidP="00F57DA7">
      <w:pPr>
        <w:tabs>
          <w:tab w:val="left" w:pos="1701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d) Ante podigne ruku ________________________ (ne slutiti) nikakvo zlo.</w:t>
      </w:r>
    </w:p>
    <w:p w:rsidR="00F57DA7" w:rsidRPr="00814662" w:rsidRDefault="00F57DA7" w:rsidP="00F57DA7">
      <w:pPr>
        <w:tabs>
          <w:tab w:val="left" w:pos="1701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e) Začudili su se ______________________ (ugledati) nered.</w:t>
      </w:r>
    </w:p>
    <w:p w:rsidR="00F57DA7" w:rsidRDefault="00F57DA7" w:rsidP="00F57DA7">
      <w:pPr>
        <w:tabs>
          <w:tab w:val="left" w:pos="1701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57DA7" w:rsidRPr="00814662" w:rsidRDefault="00F57DA7" w:rsidP="00F57DA7">
      <w:pPr>
        <w:tabs>
          <w:tab w:val="left" w:pos="1701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57DA7" w:rsidRPr="00814662" w:rsidRDefault="00F57DA7" w:rsidP="00F57DA7">
      <w:pPr>
        <w:tabs>
          <w:tab w:val="left" w:pos="1701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4</w:t>
      </w:r>
      <w:r w:rsidRPr="008146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 Odredi službu podcrtanih glagolskih priloga.</w:t>
      </w:r>
    </w:p>
    <w:p w:rsidR="00F57DA7" w:rsidRPr="00814662" w:rsidRDefault="00F57DA7" w:rsidP="00F57D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57DA7" w:rsidRPr="00814662" w:rsidRDefault="00F57DA7" w:rsidP="00F57DA7">
      <w:pPr>
        <w:tabs>
          <w:tab w:val="left" w:pos="1701"/>
          <w:tab w:val="left" w:pos="4678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a) Naljutila sam se </w:t>
      </w:r>
      <w:r w:rsidRPr="00814662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vidjevši</w:t>
      </w: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da ne odustaju.   </w:t>
      </w: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____________________________________</w:t>
      </w:r>
    </w:p>
    <w:p w:rsidR="00F57DA7" w:rsidRPr="00814662" w:rsidRDefault="00F57DA7" w:rsidP="00F57DA7">
      <w:pPr>
        <w:tabs>
          <w:tab w:val="left" w:pos="1701"/>
          <w:tab w:val="left" w:pos="4678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b) Žena mu se obratila </w:t>
      </w:r>
      <w:r w:rsidRPr="00814662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smiješeći se</w:t>
      </w: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      </w:t>
      </w: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____________________________________</w:t>
      </w:r>
    </w:p>
    <w:p w:rsidR="00F57DA7" w:rsidRDefault="00F57DA7" w:rsidP="00F57DA7">
      <w:pPr>
        <w:tabs>
          <w:tab w:val="left" w:pos="1701"/>
          <w:tab w:val="left" w:pos="4678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c) </w:t>
      </w:r>
      <w:r w:rsidRPr="00814662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Gledajući</w:t>
      </w: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film, plakala sam.                       </w:t>
      </w: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____________________________________</w:t>
      </w:r>
    </w:p>
    <w:p w:rsidR="00F57DA7" w:rsidRDefault="00F57DA7" w:rsidP="00F57DA7">
      <w:pPr>
        <w:tabs>
          <w:tab w:val="left" w:pos="1701"/>
          <w:tab w:val="left" w:pos="4678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57DA7" w:rsidRDefault="00F57DA7" w:rsidP="00F57DA7">
      <w:pPr>
        <w:tabs>
          <w:tab w:val="left" w:pos="1701"/>
          <w:tab w:val="left" w:pos="4678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57DA7" w:rsidRDefault="00F57DA7" w:rsidP="00F57DA7">
      <w:pPr>
        <w:tabs>
          <w:tab w:val="left" w:pos="1701"/>
          <w:tab w:val="left" w:pos="4678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57DA7" w:rsidRDefault="00F57DA7" w:rsidP="00F57DA7">
      <w:pPr>
        <w:tabs>
          <w:tab w:val="left" w:pos="1701"/>
          <w:tab w:val="left" w:pos="4678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Riješene zadatke fotografiraj i pošalji u privatnoj po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ruci do kraja današnjega dana, 2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.4.2020.</w:t>
      </w:r>
    </w:p>
    <w:p w:rsidR="00F57DA7" w:rsidRDefault="00F57DA7" w:rsidP="00F57DA7">
      <w:pPr>
        <w:tabs>
          <w:tab w:val="left" w:pos="1701"/>
          <w:tab w:val="left" w:pos="4678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57DA7" w:rsidRDefault="00F57DA7" w:rsidP="00F57DA7">
      <w:pPr>
        <w:tabs>
          <w:tab w:val="left" w:pos="1701"/>
          <w:tab w:val="left" w:pos="4678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57DA7" w:rsidRDefault="00F57DA7" w:rsidP="00F57DA7">
      <w:pPr>
        <w:tabs>
          <w:tab w:val="left" w:pos="1701"/>
          <w:tab w:val="left" w:pos="4678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175D5" w:rsidRDefault="009175D5">
      <w:bookmarkStart w:id="0" w:name="_GoBack"/>
      <w:bookmarkEnd w:id="0"/>
    </w:p>
    <w:sectPr w:rsidR="0091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A7"/>
    <w:rsid w:val="009175D5"/>
    <w:rsid w:val="00F5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26A7"/>
  <w15:chartTrackingRefBased/>
  <w15:docId w15:val="{E02F7510-BE51-4648-A56E-23601A4D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D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57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bQG0QZUHe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2020-04-01T18:47:00Z</dcterms:created>
  <dcterms:modified xsi:type="dcterms:W3CDTF">2020-04-01T18:48:00Z</dcterms:modified>
</cp:coreProperties>
</file>