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D2" w:rsidRPr="003A2DE9" w:rsidRDefault="00E324D2" w:rsidP="00E32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8.a</w:t>
      </w:r>
      <w:r w:rsidRPr="003A2DE9">
        <w:rPr>
          <w:rFonts w:ascii="Times New Roman" w:hAnsi="Times New Roman" w:cs="Times New Roman"/>
        </w:rPr>
        <w:t xml:space="preserve"> razreda!</w:t>
      </w:r>
    </w:p>
    <w:p w:rsidR="00E324D2" w:rsidRPr="003A2DE9" w:rsidRDefault="00E324D2" w:rsidP="00E324D2">
      <w:pPr>
        <w:rPr>
          <w:rFonts w:ascii="Times New Roman" w:hAnsi="Times New Roman" w:cs="Times New Roman"/>
        </w:rPr>
      </w:pPr>
    </w:p>
    <w:p w:rsidR="00E324D2" w:rsidRPr="003A2DE9" w:rsidRDefault="00E324D2" w:rsidP="00E324D2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Danas ćemo vježbati pisanje molbe.</w:t>
      </w:r>
    </w:p>
    <w:p w:rsidR="00E324D2" w:rsidRPr="003A2DE9" w:rsidRDefault="00E324D2" w:rsidP="00E324D2">
      <w:pPr>
        <w:rPr>
          <w:rFonts w:ascii="Times New Roman" w:hAnsi="Times New Roman" w:cs="Times New Roman"/>
        </w:rPr>
      </w:pPr>
    </w:p>
    <w:p w:rsidR="00E324D2" w:rsidRPr="003A2DE9" w:rsidRDefault="00E324D2" w:rsidP="00E324D2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Usmeno odgovorite na sljedeća pitanja:</w:t>
      </w:r>
    </w:p>
    <w:p w:rsidR="00E324D2" w:rsidRPr="003A2DE9" w:rsidRDefault="00E324D2" w:rsidP="00E324D2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Kojim stilom pišemo životopis i molbu?</w:t>
      </w:r>
    </w:p>
    <w:p w:rsidR="00E324D2" w:rsidRPr="003A2DE9" w:rsidRDefault="00E324D2" w:rsidP="00E324D2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Koja su obilježja tog stila?</w:t>
      </w:r>
    </w:p>
    <w:p w:rsidR="00E324D2" w:rsidRDefault="00E324D2" w:rsidP="00E324D2">
      <w:pPr>
        <w:rPr>
          <w:rFonts w:ascii="Times New Roman" w:hAnsi="Times New Roman" w:cs="Times New Roman"/>
        </w:rPr>
      </w:pPr>
    </w:p>
    <w:p w:rsidR="00E324D2" w:rsidRPr="003A2DE9" w:rsidRDefault="00E324D2" w:rsidP="00E324D2">
      <w:pPr>
        <w:rPr>
          <w:rFonts w:ascii="Times New Roman" w:hAnsi="Times New Roman" w:cs="Times New Roman"/>
        </w:rPr>
      </w:pPr>
    </w:p>
    <w:p w:rsidR="00E324D2" w:rsidRPr="003A2DE9" w:rsidRDefault="00E324D2" w:rsidP="00E324D2">
      <w:pPr>
        <w:rPr>
          <w:rFonts w:ascii="Times New Roman" w:hAnsi="Times New Roman" w:cs="Times New Roman"/>
        </w:rPr>
      </w:pPr>
      <w:r w:rsidRPr="003A2DE9">
        <w:rPr>
          <w:rFonts w:ascii="Times New Roman" w:hAnsi="Times New Roman" w:cs="Times New Roman"/>
        </w:rPr>
        <w:t>Pročitajte molbu na sljedećoj stranici.</w:t>
      </w:r>
    </w:p>
    <w:p w:rsidR="00E324D2" w:rsidRPr="003A2DE9" w:rsidRDefault="00E324D2" w:rsidP="00E324D2">
      <w:pPr>
        <w:rPr>
          <w:rFonts w:ascii="Times New Roman" w:hAnsi="Times New Roman" w:cs="Times New Roman"/>
        </w:rPr>
      </w:pPr>
    </w:p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Default="00E324D2" w:rsidP="00E324D2"/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Ivana Ivić 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Petrov trg 106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10000 Zagreb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Telefon: 01/9984-321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e-adresa: </w:t>
      </w:r>
      <w:hyperlink r:id="rId4" w:history="1">
        <w:r w:rsidRPr="00281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ivana.ivic@mail.hr</w:t>
        </w:r>
      </w:hyperlink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Zagreb, 9. 5. 2008.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Export</w:t>
      </w:r>
      <w:proofErr w:type="spellEnd"/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-Import d. o. o.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Petrova cesta 209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10000 Zagreb</w:t>
      </w:r>
    </w:p>
    <w:p w:rsidR="00E324D2" w:rsidRPr="00281EC8" w:rsidRDefault="00E324D2" w:rsidP="00E324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Poštovana gospođo Ivanović,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razveselila sam se Vašem oglasu za radno mjesto </w:t>
      </w: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suradnika u turističkoj agenciji</w:t>
      </w: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bio objavljen 1. 5. 2008. na stranici </w:t>
      </w:r>
      <w:hyperlink r:id="rId5" w:tgtFrame="_blank" w:history="1">
        <w:r w:rsidRPr="00281EC8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hr-HR"/>
          </w:rPr>
          <w:t>www.posao.hr</w:t>
        </w:r>
      </w:hyperlink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. Budući da zadovoljavam uvjete natječaja, a i objavljeni bih posao s radošću obavljala, želim Vam se predstaviti.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Po zanimanju sam turistički tehničar. Nakon završetka školovanja radila sam kao turistički vodič, a posao u agenciji naučila sam pohađajući srednju školu, u sklopu koje sam četiri godine obavljala obveznu stručnu praksu. Radeći kao turistički vodič, suočavala sam se s raznim problemima koje sam uspješno rješavala. Tako sam npr. u kratkom roku našla zamjene za naše terenske vodiče koji su oboljeli, rješavala reklamacije te se dogovarala za zamjenske letove. Sudjelovala sam i u oblikovanju naše ponude, kao i u pripremi promocijskoga materijala kada je posebno do izražaja došla moja kreativnost. Tada sam posjetila skoro sve grčke otoke, Madrid, Barcelonu i Azurnu obalu, a bila sam i u Turskoj i Engleskoj. Uz to sam samoinicijativno proširivala svoje znanje jezika pa tako sada aktivno govorim engleski, njemački i talijanski, a ubuduće namjeravam naučiti i španjolski.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to da svaki čovjek želi promjenu u životu, želim se zaposliti u manjoj i samostalnoj agenciji kao što je Vaša jer vjerujem da bih u njoj mogla bolje upotrijebiti svoja znanja te da bih svoj rad mogla samostalno obavljati.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o sebi i svojim iskustvima s veseljem ću Vam reći na razgovoru za posao. Nadam se našem skorom susretu, s obzirom na to da sam bez obveznosti prijavljena na Zavodu za zapošljavanje.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Želim Vam puno uspjeha!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Ivić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Prilog:</w:t>
      </w:r>
    </w:p>
    <w:p w:rsidR="00E324D2" w:rsidRPr="00281EC8" w:rsidRDefault="00E324D2" w:rsidP="00E324D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EC8">
        <w:rPr>
          <w:rFonts w:ascii="Times New Roman" w:eastAsia="Times New Roman" w:hAnsi="Times New Roman" w:cs="Times New Roman"/>
          <w:sz w:val="24"/>
          <w:szCs w:val="24"/>
          <w:lang w:eastAsia="hr-HR"/>
        </w:rPr>
        <w:t>– životopis</w:t>
      </w:r>
    </w:p>
    <w:p w:rsidR="00E324D2" w:rsidRDefault="00E324D2" w:rsidP="00E324D2"/>
    <w:p w:rsidR="00E324D2" w:rsidRDefault="00E324D2" w:rsidP="00E324D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</w:p>
    <w:p w:rsidR="00E324D2" w:rsidRPr="00281EC8" w:rsidRDefault="00E324D2" w:rsidP="00E324D2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6" w:history="1">
        <w:r w:rsidRPr="00281EC8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www.posao.hr/savjet.php?page=primjer_molbe_za_posao%2</w:t>
        </w:r>
      </w:hyperlink>
    </w:p>
    <w:p w:rsidR="00E324D2" w:rsidRDefault="00E324D2" w:rsidP="00E324D2"/>
    <w:p w:rsidR="00E324D2" w:rsidRDefault="00E324D2" w:rsidP="00E324D2"/>
    <w:p w:rsidR="00E324D2" w:rsidRDefault="00E324D2" w:rsidP="00E324D2"/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Što</w:t>
      </w:r>
      <w:r w:rsidRPr="003A2DE9">
        <w:rPr>
          <w:rFonts w:ascii="Times New Roman" w:hAnsi="Times New Roman" w:cs="Times New Roman"/>
          <w:iCs/>
          <w:sz w:val="24"/>
          <w:szCs w:val="24"/>
        </w:rPr>
        <w:t xml:space="preserve"> se traži u molbi? </w:t>
      </w: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 xml:space="preserve">Od kojih se dijelova sastoji molba? </w:t>
      </w: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>(Podatci o pošiljatelju, podatci o primatelju, predmet, tekst molbe, pozdrav, potpis, prilozi.)</w:t>
      </w: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 xml:space="preserve">Vaš zadatak je napisati molbu Općini </w:t>
      </w:r>
      <w:proofErr w:type="spellStart"/>
      <w:r w:rsidRPr="003A2DE9">
        <w:rPr>
          <w:rFonts w:ascii="Times New Roman" w:hAnsi="Times New Roman" w:cs="Times New Roman"/>
          <w:iCs/>
          <w:sz w:val="24"/>
          <w:szCs w:val="24"/>
        </w:rPr>
        <w:t>Petr</w:t>
      </w:r>
      <w:r>
        <w:rPr>
          <w:rFonts w:ascii="Times New Roman" w:hAnsi="Times New Roman" w:cs="Times New Roman"/>
          <w:iCs/>
          <w:sz w:val="24"/>
          <w:szCs w:val="24"/>
        </w:rPr>
        <w:t>ijanec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 dodjelu stipendije (novčane pomoći tijekom školovanja).</w:t>
      </w:r>
    </w:p>
    <w:p w:rsidR="00E324D2" w:rsidRPr="003A2DE9" w:rsidRDefault="00E324D2" w:rsidP="00E324D2">
      <w:pPr>
        <w:rPr>
          <w:rFonts w:ascii="Times New Roman" w:hAnsi="Times New Roman" w:cs="Times New Roman"/>
          <w:iCs/>
          <w:sz w:val="24"/>
          <w:szCs w:val="24"/>
        </w:rPr>
      </w:pPr>
      <w:r w:rsidRPr="003A2DE9">
        <w:rPr>
          <w:rFonts w:ascii="Times New Roman" w:hAnsi="Times New Roman" w:cs="Times New Roman"/>
          <w:iCs/>
          <w:sz w:val="24"/>
          <w:szCs w:val="24"/>
        </w:rPr>
        <w:t xml:space="preserve">Istražite na internetu podatke koje morate imati o primatelju (Općini </w:t>
      </w:r>
      <w:proofErr w:type="spellStart"/>
      <w:r w:rsidRPr="003A2DE9">
        <w:rPr>
          <w:rFonts w:ascii="Times New Roman" w:hAnsi="Times New Roman" w:cs="Times New Roman"/>
          <w:iCs/>
          <w:sz w:val="24"/>
          <w:szCs w:val="24"/>
        </w:rPr>
        <w:t>Petrijanec</w:t>
      </w:r>
      <w:proofErr w:type="spellEnd"/>
      <w:r w:rsidRPr="003A2DE9">
        <w:rPr>
          <w:rFonts w:ascii="Times New Roman" w:hAnsi="Times New Roman" w:cs="Times New Roman"/>
          <w:iCs/>
          <w:sz w:val="24"/>
          <w:szCs w:val="24"/>
        </w:rPr>
        <w:t>).</w:t>
      </w:r>
    </w:p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Molbu ćete napisati u RB, na str. 83. </w:t>
      </w:r>
    </w:p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</w:p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Rije</w:t>
      </w:r>
      <w:r>
        <w:rPr>
          <w:rFonts w:ascii="Times New Roman" w:hAnsi="Times New Roman" w:cs="Times New Roman"/>
          <w:sz w:val="24"/>
          <w:szCs w:val="24"/>
        </w:rPr>
        <w:t>šeni zadatak u RB</w:t>
      </w:r>
      <w:r w:rsidRPr="003A2DE9">
        <w:rPr>
          <w:rFonts w:ascii="Times New Roman" w:hAnsi="Times New Roman" w:cs="Times New Roman"/>
          <w:sz w:val="24"/>
          <w:szCs w:val="24"/>
        </w:rPr>
        <w:t xml:space="preserve"> fotografirajte i pošaljite do k</w:t>
      </w:r>
      <w:r>
        <w:rPr>
          <w:rFonts w:ascii="Times New Roman" w:hAnsi="Times New Roman" w:cs="Times New Roman"/>
          <w:sz w:val="24"/>
          <w:szCs w:val="24"/>
        </w:rPr>
        <w:t>raja današnjeg dana, 31</w:t>
      </w:r>
      <w:r w:rsidRPr="003A2DE9">
        <w:rPr>
          <w:rFonts w:ascii="Times New Roman" w:hAnsi="Times New Roman" w:cs="Times New Roman"/>
          <w:sz w:val="24"/>
          <w:szCs w:val="24"/>
        </w:rPr>
        <w:t>.3.2020.</w:t>
      </w:r>
    </w:p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  <w:r w:rsidRPr="003A2DE9">
        <w:rPr>
          <w:rFonts w:ascii="Times New Roman" w:hAnsi="Times New Roman" w:cs="Times New Roman"/>
          <w:sz w:val="24"/>
          <w:szCs w:val="24"/>
        </w:rPr>
        <w:t>(Ukoliko mi je netko već poslao molbu kad smo radili životopis, molim da molbu uredi prema navedenim smjernicama i još jedanput pošalje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324D2" w:rsidRPr="003A2DE9" w:rsidRDefault="00E324D2" w:rsidP="00E324D2">
      <w:pPr>
        <w:rPr>
          <w:rFonts w:ascii="Times New Roman" w:hAnsi="Times New Roman" w:cs="Times New Roman"/>
          <w:sz w:val="24"/>
          <w:szCs w:val="24"/>
        </w:rPr>
      </w:pPr>
    </w:p>
    <w:p w:rsidR="00905E63" w:rsidRDefault="00905E63">
      <w:bookmarkStart w:id="0" w:name="_GoBack"/>
      <w:bookmarkEnd w:id="0"/>
    </w:p>
    <w:sectPr w:rsidR="0090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D2"/>
    <w:rsid w:val="00905E63"/>
    <w:rsid w:val="00E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00F8"/>
  <w15:chartTrackingRefBased/>
  <w15:docId w15:val="{B041314C-5E03-4980-92A1-99E0477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ao.hr/savjet.php?page=primjer_molbe_za_posao%252" TargetMode="External"/><Relationship Id="rId5" Type="http://schemas.openxmlformats.org/officeDocument/2006/relationships/hyperlink" Target="http://www.posao.hr/" TargetMode="External"/><Relationship Id="rId4" Type="http://schemas.openxmlformats.org/officeDocument/2006/relationships/hyperlink" Target="mailto:ivana.ivic@mai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2020-03-30T19:51:00Z</dcterms:created>
  <dcterms:modified xsi:type="dcterms:W3CDTF">2020-03-30T19:53:00Z</dcterms:modified>
</cp:coreProperties>
</file>