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0503D" w14:textId="7A7C55A8" w:rsidR="00ED3EA9" w:rsidRPr="00532294" w:rsidRDefault="00532294">
      <w:pPr>
        <w:rPr>
          <w:b/>
          <w:bCs/>
          <w:color w:val="FF0000"/>
          <w:sz w:val="24"/>
          <w:szCs w:val="24"/>
        </w:rPr>
      </w:pPr>
      <w:r w:rsidRPr="00532294">
        <w:rPr>
          <w:b/>
          <w:bCs/>
          <w:color w:val="FF0000"/>
          <w:sz w:val="24"/>
          <w:szCs w:val="24"/>
        </w:rPr>
        <w:t>1.SAT</w:t>
      </w:r>
    </w:p>
    <w:p w14:paraId="314E4F6B" w14:textId="5E09FA8A" w:rsidR="00532294" w:rsidRPr="00532294" w:rsidRDefault="00532294" w:rsidP="00532294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alibri" w:eastAsia="Arial Unicode MS" w:hAnsi="Calibri"/>
          <w:b/>
          <w:bCs/>
        </w:rPr>
      </w:pPr>
      <w:bookmarkStart w:id="0" w:name="_Hlk36497907"/>
      <w:r w:rsidRPr="00532294">
        <w:rPr>
          <w:rFonts w:ascii="Calibri" w:hAnsi="Calibri"/>
          <w:b/>
          <w:bCs/>
        </w:rPr>
        <w:t xml:space="preserve">5.4 </w:t>
      </w:r>
      <w:r w:rsidRPr="00532294">
        <w:rPr>
          <w:rFonts w:ascii="Calibri" w:eastAsia="Arial Unicode MS" w:hAnsi="Calibri"/>
          <w:b/>
          <w:bCs/>
        </w:rPr>
        <w:t>School Love – obrada</w:t>
      </w:r>
    </w:p>
    <w:p w14:paraId="3FDD7565" w14:textId="77777777" w:rsidR="00532294" w:rsidRPr="00532294" w:rsidRDefault="00532294" w:rsidP="00532294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alibri" w:eastAsia="Arial Unicode MS" w:hAnsi="Calibri"/>
          <w:b/>
          <w:bCs/>
          <w:sz w:val="28"/>
          <w:szCs w:val="28"/>
        </w:rPr>
      </w:pPr>
    </w:p>
    <w:p w14:paraId="24498AEC" w14:textId="77777777" w:rsidR="00532294" w:rsidRPr="00532294" w:rsidRDefault="00532294" w:rsidP="00532294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alibri" w:eastAsia="Arial Unicode MS" w:hAnsi="Calibri"/>
        </w:rPr>
      </w:pPr>
      <w:r w:rsidRPr="00532294">
        <w:rPr>
          <w:rFonts w:ascii="Calibri" w:eastAsia="Arial Unicode MS" w:hAnsi="Calibri"/>
        </w:rPr>
        <w:t>Danas ćete  izražavati vaša razmišljanja i opažanja međuljudskih odnosa i komunikaciju u svom razredu i obitelji.</w:t>
      </w:r>
    </w:p>
    <w:p w14:paraId="34634B6A" w14:textId="749CCC95" w:rsidR="00532294" w:rsidRDefault="00532294" w:rsidP="00532294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</w:pPr>
      <w:r w:rsidRPr="00532294">
        <w:rPr>
          <w:rFonts w:ascii="Calibri" w:eastAsia="Arial Unicode MS" w:hAnsi="Calibri"/>
        </w:rPr>
        <w:t>Za početak ćemo ponoviti vokabular kroz online igru poveznicom:</w:t>
      </w:r>
      <w:r w:rsidRPr="00532294">
        <w:t xml:space="preserve"> </w:t>
      </w:r>
      <w:hyperlink r:id="rId4" w:history="1">
        <w:r w:rsidRPr="00532294">
          <w:rPr>
            <w:rStyle w:val="Hiperveza"/>
          </w:rPr>
          <w:t>https://wordwall.net/resource/234485/school-love-nbb-7</w:t>
        </w:r>
      </w:hyperlink>
    </w:p>
    <w:p w14:paraId="3E61779A" w14:textId="77777777" w:rsidR="00532294" w:rsidRPr="00532294" w:rsidRDefault="00532294" w:rsidP="00532294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</w:pPr>
    </w:p>
    <w:p w14:paraId="6050E684" w14:textId="77777777" w:rsidR="00532294" w:rsidRDefault="00532294" w:rsidP="00532294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</w:pPr>
      <w:r>
        <w:t>Nakon toga ćete pročitati tekst zadatka C u udžbeniku na str.94, a potom pronaći značenja pojmova zadatka B te ih ispisati u bilježnice.</w:t>
      </w:r>
    </w:p>
    <w:p w14:paraId="1AA83AF6" w14:textId="77777777" w:rsidR="00532294" w:rsidRDefault="00532294" w:rsidP="00532294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</w:pPr>
      <w:r>
        <w:t>Odgovorite pisano na pitanja C zadatka:</w:t>
      </w:r>
    </w:p>
    <w:p w14:paraId="42EA9D26" w14:textId="77777777" w:rsidR="00532294" w:rsidRPr="00532294" w:rsidRDefault="00532294" w:rsidP="00532294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bCs/>
        </w:rPr>
      </w:pPr>
      <w:r>
        <w:t>1</w:t>
      </w:r>
      <w:r w:rsidRPr="00532294">
        <w:rPr>
          <w:b/>
          <w:bCs/>
        </w:rPr>
        <w:t>)Why has Tiny Dancer written a blog?</w:t>
      </w:r>
    </w:p>
    <w:p w14:paraId="3D9B93F8" w14:textId="77777777" w:rsidR="00532294" w:rsidRPr="00532294" w:rsidRDefault="00532294" w:rsidP="00532294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bCs/>
        </w:rPr>
      </w:pPr>
      <w:r w:rsidRPr="00532294">
        <w:rPr>
          <w:b/>
          <w:bCs/>
        </w:rPr>
        <w:t>2)Why does she like the boy?</w:t>
      </w:r>
    </w:p>
    <w:p w14:paraId="148870C8" w14:textId="77777777" w:rsidR="00532294" w:rsidRPr="00532294" w:rsidRDefault="00532294" w:rsidP="00532294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bCs/>
        </w:rPr>
      </w:pPr>
      <w:r w:rsidRPr="00532294">
        <w:rPr>
          <w:b/>
          <w:bCs/>
        </w:rPr>
        <w:t>3)Do you think the boy likes her?</w:t>
      </w:r>
    </w:p>
    <w:p w14:paraId="515B5A68" w14:textId="3C361202" w:rsidR="00532294" w:rsidRDefault="00532294" w:rsidP="00532294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bCs/>
        </w:rPr>
      </w:pPr>
      <w:r w:rsidRPr="00532294">
        <w:rPr>
          <w:b/>
          <w:bCs/>
        </w:rPr>
        <w:t>4)Can you guess who's written the blog?</w:t>
      </w:r>
    </w:p>
    <w:p w14:paraId="015DA003" w14:textId="77777777" w:rsidR="00532294" w:rsidRPr="00532294" w:rsidRDefault="00532294" w:rsidP="00532294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bCs/>
        </w:rPr>
      </w:pPr>
    </w:p>
    <w:p w14:paraId="38A83900" w14:textId="77777777" w:rsidR="00532294" w:rsidRDefault="00532294" w:rsidP="00532294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</w:pPr>
      <w:r>
        <w:t>U zadatku D dopunite rečenice govoreći o sebi.</w:t>
      </w:r>
    </w:p>
    <w:p w14:paraId="289F7A16" w14:textId="77777777" w:rsidR="00532294" w:rsidRDefault="00532294" w:rsidP="00532294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</w:pPr>
      <w:r>
        <w:t>Kakav biste savjet dali? What advice would you give to Tiny Dancer?</w:t>
      </w:r>
    </w:p>
    <w:p w14:paraId="091B639B" w14:textId="76C712E1" w:rsidR="00532294" w:rsidRDefault="00532294" w:rsidP="00532294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</w:pPr>
      <w:r>
        <w:t>Odaberite  jedan odgovor iz Bloga zadatka E.</w:t>
      </w:r>
    </w:p>
    <w:p w14:paraId="4E2C28C4" w14:textId="0F24B7C1" w:rsidR="00532294" w:rsidRDefault="00532294" w:rsidP="00532294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</w:pPr>
    </w:p>
    <w:p w14:paraId="0EAA24B5" w14:textId="77777777" w:rsidR="00532294" w:rsidRDefault="00532294" w:rsidP="00532294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</w:pPr>
    </w:p>
    <w:p w14:paraId="7AC8DAF7" w14:textId="77777777" w:rsidR="00532294" w:rsidRDefault="00532294" w:rsidP="00532294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</w:pPr>
      <w:r>
        <w:t>Plan ploče:</w:t>
      </w:r>
    </w:p>
    <w:p w14:paraId="068535A3" w14:textId="77777777" w:rsidR="00532294" w:rsidRDefault="00532294" w:rsidP="00532294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</w:pPr>
      <w:r>
        <w:t>GIVING ADVICE</w:t>
      </w:r>
    </w:p>
    <w:p w14:paraId="3F676417" w14:textId="77777777" w:rsidR="00532294" w:rsidRDefault="00532294" w:rsidP="00532294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</w:pPr>
      <w:r>
        <w:t xml:space="preserve">You </w:t>
      </w:r>
      <w:r>
        <w:rPr>
          <w:color w:val="FF0000"/>
        </w:rPr>
        <w:t xml:space="preserve">should </w:t>
      </w:r>
      <w:r>
        <w:t>= it's a good idea= trebao bi</w:t>
      </w:r>
    </w:p>
    <w:p w14:paraId="7C7790D5" w14:textId="304EF312" w:rsidR="00532294" w:rsidRDefault="00532294" w:rsidP="00532294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</w:pPr>
      <w:r>
        <w:t xml:space="preserve">You </w:t>
      </w:r>
      <w:r>
        <w:rPr>
          <w:color w:val="FF0000"/>
        </w:rPr>
        <w:t xml:space="preserve">shouldn't </w:t>
      </w:r>
      <w:r>
        <w:t>=negative form= ne bi trebao</w:t>
      </w:r>
    </w:p>
    <w:p w14:paraId="5FCFBFAC" w14:textId="77777777" w:rsidR="00532294" w:rsidRDefault="00532294" w:rsidP="00532294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</w:pPr>
    </w:p>
    <w:p w14:paraId="11FC2A5A" w14:textId="77777777" w:rsidR="00532294" w:rsidRDefault="00532294" w:rsidP="00532294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</w:pPr>
    </w:p>
    <w:p w14:paraId="11F172A0" w14:textId="3A90BD81" w:rsidR="00532294" w:rsidRDefault="00532294" w:rsidP="00532294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</w:pPr>
      <w:r>
        <w:t>U radnoj bilježnici ćete riješiti</w:t>
      </w:r>
      <w:r>
        <w:t xml:space="preserve"> </w:t>
      </w:r>
      <w:r>
        <w:t>zadatak A-str.  83, te Everyday English zadatke F iG na str.84.</w:t>
      </w:r>
      <w:bookmarkEnd w:id="0"/>
    </w:p>
    <w:p w14:paraId="0EEEF9EE" w14:textId="7FD038ED" w:rsidR="00532294" w:rsidRDefault="00532294"/>
    <w:p w14:paraId="7224D1E2" w14:textId="0F202FAE" w:rsidR="00532294" w:rsidRDefault="00532294">
      <w:pPr>
        <w:rPr>
          <w:rStyle w:val="Naglaeno"/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Style w:val="Naglaeno"/>
          <w:rFonts w:ascii="Verdana" w:hAnsi="Verdana"/>
          <w:color w:val="000000"/>
          <w:sz w:val="17"/>
          <w:szCs w:val="17"/>
          <w:shd w:val="clear" w:color="auto" w:fill="F2FCFC"/>
        </w:rPr>
        <w:t xml:space="preserve">Pošaljite </w:t>
      </w:r>
      <w:r>
        <w:rPr>
          <w:rStyle w:val="Naglaeno"/>
          <w:rFonts w:ascii="Verdana" w:hAnsi="Verdana"/>
          <w:color w:val="000000"/>
          <w:sz w:val="17"/>
          <w:szCs w:val="17"/>
          <w:shd w:val="clear" w:color="auto" w:fill="F2FCFC"/>
        </w:rPr>
        <w:t>odgovore</w:t>
      </w:r>
      <w:r>
        <w:rPr>
          <w:rStyle w:val="Naglaeno"/>
          <w:rFonts w:ascii="Verdana" w:hAnsi="Verdana"/>
          <w:color w:val="000000"/>
          <w:sz w:val="17"/>
          <w:szCs w:val="17"/>
          <w:shd w:val="clear" w:color="auto" w:fill="F2FCFC"/>
        </w:rPr>
        <w:t xml:space="preserve"> koja ste napisali u bilježnicu</w:t>
      </w:r>
      <w:r>
        <w:rPr>
          <w:rStyle w:val="Naglaeno"/>
          <w:rFonts w:ascii="Verdana" w:hAnsi="Verdana"/>
          <w:color w:val="000000"/>
          <w:sz w:val="17"/>
          <w:szCs w:val="17"/>
          <w:shd w:val="clear" w:color="auto" w:fill="F2FCFC"/>
        </w:rPr>
        <w:t xml:space="preserve"> te </w:t>
      </w:r>
      <w:r>
        <w:rPr>
          <w:rStyle w:val="Naglaeno"/>
          <w:rFonts w:ascii="Verdana" w:hAnsi="Verdana"/>
          <w:color w:val="000000"/>
          <w:sz w:val="17"/>
          <w:szCs w:val="17"/>
          <w:shd w:val="clear" w:color="auto" w:fill="F2FCFC"/>
        </w:rPr>
        <w:t xml:space="preserve"> presliku radne bilježnice na uvid.</w:t>
      </w:r>
    </w:p>
    <w:p w14:paraId="60D1DB09" w14:textId="6DCCC447" w:rsidR="00532294" w:rsidRDefault="00532294">
      <w:pPr>
        <w:rPr>
          <w:rStyle w:val="Naglaeno"/>
          <w:rFonts w:ascii="Verdana" w:hAnsi="Verdana"/>
          <w:color w:val="000000"/>
          <w:sz w:val="17"/>
          <w:szCs w:val="17"/>
          <w:shd w:val="clear" w:color="auto" w:fill="F2FCFC"/>
        </w:rPr>
      </w:pPr>
    </w:p>
    <w:p w14:paraId="13C59FC4" w14:textId="4696DB26" w:rsidR="00532294" w:rsidRPr="00532294" w:rsidRDefault="00532294" w:rsidP="00532294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2</w:t>
      </w:r>
      <w:r w:rsidRPr="00532294">
        <w:rPr>
          <w:b/>
          <w:bCs/>
          <w:color w:val="FF0000"/>
          <w:sz w:val="24"/>
          <w:szCs w:val="24"/>
        </w:rPr>
        <w:t>.SAT</w:t>
      </w:r>
    </w:p>
    <w:p w14:paraId="5A02F4B6" w14:textId="77777777" w:rsidR="00532294" w:rsidRPr="00532294" w:rsidRDefault="00532294" w:rsidP="00532294">
      <w:pPr>
        <w:rPr>
          <w:rFonts w:ascii="Calibri" w:eastAsia="Arial Unicode MS" w:hAnsi="Calibri"/>
          <w:b/>
          <w:bCs/>
          <w:sz w:val="24"/>
          <w:szCs w:val="24"/>
        </w:rPr>
      </w:pPr>
      <w:r w:rsidRPr="00532294">
        <w:rPr>
          <w:rFonts w:ascii="Calibri" w:hAnsi="Calibri"/>
          <w:b/>
          <w:bCs/>
          <w:sz w:val="24"/>
          <w:szCs w:val="24"/>
        </w:rPr>
        <w:t xml:space="preserve">5.4 </w:t>
      </w:r>
      <w:r w:rsidRPr="00532294">
        <w:rPr>
          <w:rFonts w:ascii="Calibri" w:eastAsia="Arial Unicode MS" w:hAnsi="Calibri"/>
          <w:b/>
          <w:bCs/>
          <w:sz w:val="24"/>
          <w:szCs w:val="24"/>
        </w:rPr>
        <w:t>School Love – utvrđivanje i ponavljanje</w:t>
      </w:r>
    </w:p>
    <w:p w14:paraId="3E72DCD5" w14:textId="77777777" w:rsidR="00532294" w:rsidRPr="00532294" w:rsidRDefault="00532294" w:rsidP="00532294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/>
          <w:b/>
          <w:i/>
          <w:sz w:val="22"/>
          <w:szCs w:val="22"/>
        </w:rPr>
      </w:pPr>
      <w:r w:rsidRPr="00532294">
        <w:rPr>
          <w:rFonts w:ascii="Arial" w:hAnsi="Arial"/>
          <w:b/>
          <w:i/>
          <w:sz w:val="22"/>
          <w:szCs w:val="22"/>
        </w:rPr>
        <w:t>Have you washed up today? Have you vacuumed your room this week? Have you walked the dog? Have you made lunch?...</w:t>
      </w:r>
    </w:p>
    <w:p w14:paraId="578EB4BD" w14:textId="337F4F4B" w:rsidR="00532294" w:rsidRPr="00532294" w:rsidRDefault="00532294" w:rsidP="00532294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/>
          <w:bCs/>
          <w:iCs/>
          <w:sz w:val="22"/>
          <w:szCs w:val="22"/>
        </w:rPr>
      </w:pPr>
      <w:r w:rsidRPr="00532294">
        <w:rPr>
          <w:rFonts w:ascii="Arial" w:hAnsi="Arial"/>
          <w:bCs/>
          <w:iCs/>
          <w:sz w:val="22"/>
          <w:szCs w:val="22"/>
        </w:rPr>
        <w:t>Ako znate odgovoriti na iva pitanja, onda ste naučili pravilo tvorbe Present perfect tensa. Ako niste, pogledajte u udžbeniku ili bilježnici od prij</w:t>
      </w:r>
      <w:r>
        <w:rPr>
          <w:rFonts w:ascii="Arial" w:hAnsi="Arial"/>
          <w:bCs/>
          <w:iCs/>
          <w:sz w:val="22"/>
          <w:szCs w:val="22"/>
        </w:rPr>
        <w:t>a</w:t>
      </w:r>
      <w:r w:rsidRPr="00532294">
        <w:rPr>
          <w:rFonts w:ascii="Arial" w:hAnsi="Arial"/>
          <w:bCs/>
          <w:iCs/>
          <w:sz w:val="22"/>
          <w:szCs w:val="22"/>
        </w:rPr>
        <w:t>šnjih lekcija.</w:t>
      </w:r>
    </w:p>
    <w:p w14:paraId="18B89CF1" w14:textId="3611C48B" w:rsidR="00532294" w:rsidRDefault="00532294" w:rsidP="00532294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/>
          <w:bCs/>
          <w:iCs/>
          <w:sz w:val="22"/>
          <w:szCs w:val="22"/>
        </w:rPr>
      </w:pPr>
      <w:r w:rsidRPr="00532294">
        <w:rPr>
          <w:rFonts w:ascii="Segoe UI" w:hAnsi="Segoe UI"/>
          <w:b/>
          <w:iCs/>
          <w:sz w:val="22"/>
          <w:szCs w:val="22"/>
        </w:rPr>
        <w:t>Remember</w:t>
      </w:r>
      <w:r w:rsidRPr="00532294">
        <w:rPr>
          <w:rFonts w:ascii="Segoe UI" w:hAnsi="Segoe UI"/>
          <w:bCs/>
          <w:iCs/>
          <w:sz w:val="22"/>
          <w:szCs w:val="22"/>
        </w:rPr>
        <w:t xml:space="preserve">  na str.94 će vas podsjetiti koje se priložne oznake vremena koriste za izražavanje Present perfecta- plan ploče:</w:t>
      </w:r>
    </w:p>
    <w:p w14:paraId="62ADC93B" w14:textId="77777777" w:rsidR="00532294" w:rsidRPr="00532294" w:rsidRDefault="00532294" w:rsidP="00532294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/>
          <w:bCs/>
          <w:iCs/>
          <w:sz w:val="22"/>
          <w:szCs w:val="22"/>
        </w:rPr>
      </w:pPr>
    </w:p>
    <w:p w14:paraId="082EA686" w14:textId="77777777" w:rsidR="00532294" w:rsidRDefault="00532294" w:rsidP="00532294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/>
          <w:color w:val="FF0000"/>
        </w:rPr>
      </w:pPr>
      <w:r>
        <w:rPr>
          <w:rFonts w:ascii="Arial" w:hAnsi="Arial"/>
        </w:rPr>
        <w:t xml:space="preserve">Time expressions: </w:t>
      </w:r>
      <w:r>
        <w:rPr>
          <w:rFonts w:ascii="Arial" w:hAnsi="Arial"/>
          <w:color w:val="FF0000"/>
        </w:rPr>
        <w:t>today, this week, this month, this year, since, for, ever, never</w:t>
      </w:r>
    </w:p>
    <w:p w14:paraId="00B70560" w14:textId="77777777" w:rsidR="00532294" w:rsidRDefault="00532294" w:rsidP="005322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The Present Perfect Simple with for and since</w:t>
      </w:r>
    </w:p>
    <w:p w14:paraId="0855EB2D" w14:textId="77777777" w:rsidR="00532294" w:rsidRDefault="00532294" w:rsidP="0053229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lastRenderedPageBreak/>
        <w:t>He</w:t>
      </w:r>
      <w:r>
        <w:rPr>
          <w:rFonts w:ascii="Arial" w:hAnsi="Arial"/>
          <w:b/>
        </w:rPr>
        <w:t xml:space="preserve">'s played </w:t>
      </w:r>
      <w:r>
        <w:rPr>
          <w:rFonts w:ascii="Arial" w:hAnsi="Arial"/>
        </w:rPr>
        <w:t xml:space="preserve">for his team </w:t>
      </w:r>
      <w:r>
        <w:rPr>
          <w:rFonts w:ascii="Arial" w:hAnsi="Arial"/>
          <w:b/>
        </w:rPr>
        <w:t>for</w:t>
      </w:r>
      <w:r>
        <w:rPr>
          <w:rFonts w:ascii="Arial" w:hAnsi="Arial"/>
        </w:rPr>
        <w:t xml:space="preserve"> three years. (He started playing 3 years ago. He still plays.)</w:t>
      </w:r>
    </w:p>
    <w:p w14:paraId="632BD2C5" w14:textId="03EFDF04" w:rsidR="00532294" w:rsidRDefault="00532294" w:rsidP="00532294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/>
        </w:rPr>
      </w:pPr>
      <w:r>
        <w:rPr>
          <w:rFonts w:ascii="Arial" w:hAnsi="Arial"/>
        </w:rPr>
        <w:t>I'</w:t>
      </w:r>
      <w:r>
        <w:rPr>
          <w:rFonts w:ascii="Arial" w:hAnsi="Arial"/>
          <w:b/>
        </w:rPr>
        <w:t xml:space="preserve">ve known </w:t>
      </w:r>
      <w:r>
        <w:rPr>
          <w:rFonts w:ascii="Arial" w:hAnsi="Arial"/>
        </w:rPr>
        <w:t xml:space="preserve">him </w:t>
      </w:r>
      <w:r>
        <w:rPr>
          <w:rFonts w:ascii="Arial" w:hAnsi="Arial"/>
          <w:b/>
        </w:rPr>
        <w:t>since</w:t>
      </w:r>
      <w:r>
        <w:rPr>
          <w:rFonts w:ascii="Arial" w:hAnsi="Arial"/>
        </w:rPr>
        <w:t xml:space="preserve"> last year. (I first met him last year. I still know him.)</w:t>
      </w:r>
    </w:p>
    <w:p w14:paraId="244B5387" w14:textId="77777777" w:rsidR="00532294" w:rsidRDefault="00532294" w:rsidP="00532294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/>
        </w:rPr>
      </w:pPr>
    </w:p>
    <w:p w14:paraId="2341C877" w14:textId="77777777" w:rsidR="00532294" w:rsidRDefault="00532294" w:rsidP="00532294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/>
          <w:color w:val="FF0000"/>
        </w:rPr>
      </w:pPr>
    </w:p>
    <w:p w14:paraId="2DB446D0" w14:textId="400DDA3D" w:rsidR="00532294" w:rsidRPr="00532294" w:rsidRDefault="00532294" w:rsidP="00532294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/>
          <w:sz w:val="22"/>
          <w:szCs w:val="22"/>
        </w:rPr>
      </w:pPr>
      <w:r w:rsidRPr="00532294">
        <w:rPr>
          <w:rFonts w:ascii="Arial" w:hAnsi="Arial"/>
          <w:sz w:val="22"/>
          <w:szCs w:val="22"/>
        </w:rPr>
        <w:t>U radnoj bilježnici ćete vježbati zadatke Grammar: B,C,D,E  page 83,84</w:t>
      </w:r>
    </w:p>
    <w:p w14:paraId="6E7A2F06" w14:textId="606AE35A" w:rsidR="00532294" w:rsidRDefault="00532294" w:rsidP="00532294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/>
        </w:rPr>
      </w:pPr>
    </w:p>
    <w:p w14:paraId="7FA0DC5E" w14:textId="6FC00934" w:rsidR="00532294" w:rsidRDefault="00532294" w:rsidP="00532294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bCs/>
          <w:iCs/>
          <w:sz w:val="16"/>
          <w:szCs w:val="16"/>
        </w:rPr>
      </w:pPr>
      <w:r>
        <w:rPr>
          <w:rStyle w:val="Naglaeno"/>
          <w:rFonts w:ascii="Verdana" w:hAnsi="Verdana"/>
          <w:color w:val="000000"/>
          <w:sz w:val="17"/>
          <w:szCs w:val="17"/>
          <w:shd w:val="clear" w:color="auto" w:fill="F2FCFC"/>
        </w:rPr>
        <w:t>Pošaljite samo presliku radne bilježnice na uvid.</w:t>
      </w:r>
    </w:p>
    <w:p w14:paraId="6392DA17" w14:textId="4059719C" w:rsidR="00532294" w:rsidRDefault="00532294"/>
    <w:p w14:paraId="325EC2DD" w14:textId="724E504B" w:rsidR="009011E4" w:rsidRDefault="009011E4" w:rsidP="009011E4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3</w:t>
      </w:r>
      <w:r w:rsidRPr="00532294">
        <w:rPr>
          <w:b/>
          <w:bCs/>
          <w:color w:val="FF0000"/>
          <w:sz w:val="24"/>
          <w:szCs w:val="24"/>
        </w:rPr>
        <w:t>.SAT</w:t>
      </w:r>
    </w:p>
    <w:p w14:paraId="416B46A1" w14:textId="486F3107" w:rsidR="009011E4" w:rsidRDefault="009011E4" w:rsidP="009011E4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Unit 5 School for life- Revision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6113"/>
      </w:tblGrid>
      <w:tr w:rsidR="009011E4" w14:paraId="77EE2777" w14:textId="77777777" w:rsidTr="009011E4">
        <w:trPr>
          <w:trHeight w:val="567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4BF3185C" w14:textId="77777777" w:rsidR="009011E4" w:rsidRDefault="009011E4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Ishodi poučavanja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7137" w14:textId="77777777" w:rsidR="009011E4" w:rsidRDefault="009011E4">
            <w:pPr>
              <w:spacing w:before="100" w:beforeAutospacing="1" w:after="100" w:afterAutospacing="1" w:line="288" w:lineRule="atLeast"/>
              <w:rPr>
                <w:rFonts w:ascii="Arial" w:hAnsi="Arial"/>
                <w:b/>
                <w:bCs/>
                <w:color w:val="333333"/>
              </w:rPr>
            </w:pPr>
            <w:r>
              <w:rPr>
                <w:rFonts w:ascii="Arial" w:hAnsi="Arial"/>
                <w:b/>
              </w:rPr>
              <w:t>Obrazovni (znanja)</w:t>
            </w:r>
            <w:r>
              <w:rPr>
                <w:rFonts w:ascii="Arial" w:hAnsi="Arial"/>
                <w:color w:val="333333"/>
              </w:rPr>
              <w:t xml:space="preserve"> </w:t>
            </w:r>
          </w:p>
          <w:p w14:paraId="6DD6251E" w14:textId="77777777" w:rsidR="009011E4" w:rsidRDefault="009011E4">
            <w:pPr>
              <w:spacing w:before="100" w:beforeAutospacing="1" w:after="100" w:afterAutospacing="1" w:line="288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Učenik će moći:</w:t>
            </w:r>
          </w:p>
          <w:p w14:paraId="4B5ADD71" w14:textId="77777777" w:rsidR="009011E4" w:rsidRDefault="009011E4">
            <w:pPr>
              <w:spacing w:before="100" w:beforeAutospacing="1" w:after="100" w:afterAutospacing="1" w:line="288" w:lineRule="atLeast"/>
              <w:rPr>
                <w:rFonts w:ascii="Arial" w:hAnsi="Arial"/>
                <w:color w:val="333333"/>
              </w:rPr>
            </w:pPr>
            <w:r>
              <w:rPr>
                <w:rFonts w:ascii="Arial" w:hAnsi="Arial"/>
                <w:color w:val="333333"/>
              </w:rPr>
              <w:t xml:space="preserve"> – ponoviti gradivo 5. cjeline.</w:t>
            </w:r>
          </w:p>
        </w:tc>
      </w:tr>
      <w:tr w:rsidR="009011E4" w14:paraId="206C10C7" w14:textId="77777777" w:rsidTr="009011E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0442" w14:textId="77777777" w:rsidR="009011E4" w:rsidRDefault="009011E4">
            <w:pPr>
              <w:spacing w:after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0D8D" w14:textId="77777777" w:rsidR="009011E4" w:rsidRDefault="009011E4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Funkcionalni (vještine)</w:t>
            </w:r>
          </w:p>
          <w:p w14:paraId="5099AF31" w14:textId="77777777" w:rsidR="009011E4" w:rsidRDefault="009011E4">
            <w:pPr>
              <w:spacing w:after="0" w:line="240" w:lineRule="auto"/>
              <w:rPr>
                <w:rFonts w:ascii="Arial" w:hAnsi="Arial"/>
                <w:b/>
              </w:rPr>
            </w:pPr>
          </w:p>
          <w:p w14:paraId="32E2C3E4" w14:textId="77777777" w:rsidR="009011E4" w:rsidRDefault="009011E4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Učenik će moći:</w:t>
            </w:r>
          </w:p>
          <w:p w14:paraId="4081DA8B" w14:textId="77777777" w:rsidR="009011E4" w:rsidRDefault="009011E4">
            <w:pPr>
              <w:spacing w:after="0" w:line="240" w:lineRule="auto"/>
              <w:rPr>
                <w:rFonts w:ascii="Arial" w:hAnsi="Arial"/>
                <w:b/>
              </w:rPr>
            </w:pPr>
          </w:p>
          <w:p w14:paraId="50A9E2BB" w14:textId="77777777" w:rsidR="009011E4" w:rsidRDefault="009011E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–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upotrebljavati gramatičke strukture i vokabular 5. cjeline.</w:t>
            </w:r>
          </w:p>
        </w:tc>
      </w:tr>
      <w:tr w:rsidR="009011E4" w14:paraId="09F8B589" w14:textId="77777777" w:rsidTr="009011E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6AE5" w14:textId="77777777" w:rsidR="009011E4" w:rsidRDefault="009011E4">
            <w:pPr>
              <w:spacing w:after="0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D3C4" w14:textId="77777777" w:rsidR="009011E4" w:rsidRDefault="009011E4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Odgojni (stavovi, ponašanje)</w:t>
            </w:r>
          </w:p>
          <w:p w14:paraId="6E21FAB7" w14:textId="77777777" w:rsidR="009011E4" w:rsidRDefault="009011E4">
            <w:pPr>
              <w:spacing w:before="100" w:beforeAutospacing="1" w:after="100" w:afterAutospacing="1" w:line="288" w:lineRule="atLeast"/>
              <w:rPr>
                <w:rFonts w:ascii="Arial" w:hAnsi="Arial"/>
                <w:color w:val="333333"/>
              </w:rPr>
            </w:pPr>
            <w:r>
              <w:rPr>
                <w:rFonts w:ascii="Arial" w:hAnsi="Arial"/>
                <w:color w:val="333333"/>
              </w:rPr>
              <w:t xml:space="preserve"> – ukazati na važnost redovitog ponavljanja gradiva</w:t>
            </w:r>
          </w:p>
          <w:p w14:paraId="289C29B4" w14:textId="77777777" w:rsidR="009011E4" w:rsidRDefault="009011E4">
            <w:pPr>
              <w:spacing w:before="100" w:beforeAutospacing="1" w:after="100" w:afterAutospacing="1" w:line="288" w:lineRule="atLeast"/>
              <w:rPr>
                <w:rFonts w:ascii="Arial" w:hAnsi="Arial"/>
              </w:rPr>
            </w:pPr>
            <w:r>
              <w:rPr>
                <w:rFonts w:ascii="Arial" w:hAnsi="Arial"/>
                <w:color w:val="333333"/>
              </w:rPr>
              <w:t>– privikavati učenike na redovito praćenje i samoprocjenu napretka u radu</w:t>
            </w:r>
          </w:p>
        </w:tc>
      </w:tr>
    </w:tbl>
    <w:p w14:paraId="6CB8B15B" w14:textId="0478EBC5" w:rsidR="009011E4" w:rsidRDefault="009011E4" w:rsidP="009011E4">
      <w:pPr>
        <w:rPr>
          <w:b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6120"/>
      </w:tblGrid>
      <w:tr w:rsidR="009011E4" w14:paraId="6D27080C" w14:textId="77777777" w:rsidTr="00423F7A">
        <w:trPr>
          <w:trHeight w:val="56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AC2C" w14:textId="77777777" w:rsidR="009011E4" w:rsidRDefault="009011E4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br w:type="page"/>
            </w:r>
            <w:r>
              <w:rPr>
                <w:rFonts w:ascii="Arial" w:hAnsi="Arial"/>
              </w:rPr>
              <w:br w:type="page"/>
            </w:r>
            <w:r>
              <w:rPr>
                <w:rFonts w:ascii="Arial" w:hAnsi="Arial"/>
                <w:b/>
              </w:rPr>
              <w:t>Tijek nastavnog sata</w:t>
            </w:r>
          </w:p>
        </w:tc>
      </w:tr>
      <w:tr w:rsidR="009011E4" w14:paraId="6292D01B" w14:textId="77777777" w:rsidTr="00423F7A">
        <w:trPr>
          <w:trHeight w:val="56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D6C9C10" w14:textId="77777777" w:rsidR="009011E4" w:rsidRDefault="009011E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Uvod</w:t>
            </w:r>
          </w:p>
          <w:p w14:paraId="1AABD447" w14:textId="77777777" w:rsidR="009011E4" w:rsidRDefault="009011E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(5 min)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5FB0" w14:textId="43C651D9" w:rsidR="009011E4" w:rsidRDefault="009011E4">
            <w:pPr>
              <w:spacing w:before="100" w:beforeAutospacing="1" w:after="100" w:afterAutospacing="1" w:line="288" w:lineRule="atLeast"/>
              <w:rPr>
                <w:rFonts w:ascii="Arial" w:hAnsi="Arial"/>
                <w:color w:val="333333"/>
              </w:rPr>
            </w:pPr>
            <w:r>
              <w:rPr>
                <w:rFonts w:ascii="Arial" w:hAnsi="Arial"/>
                <w:color w:val="333333"/>
              </w:rPr>
              <w:t xml:space="preserve"> Stranica </w:t>
            </w:r>
            <w:r>
              <w:rPr>
                <w:rFonts w:ascii="Arial" w:hAnsi="Arial"/>
                <w:b/>
                <w:i/>
                <w:iCs/>
                <w:color w:val="333333"/>
              </w:rPr>
              <w:t xml:space="preserve">For my portfolio </w:t>
            </w:r>
            <w:r>
              <w:rPr>
                <w:rFonts w:ascii="Arial" w:hAnsi="Arial"/>
                <w:iCs/>
                <w:color w:val="333333"/>
              </w:rPr>
              <w:t xml:space="preserve">(udžbenik, str. 98.) </w:t>
            </w:r>
            <w:r>
              <w:rPr>
                <w:rFonts w:ascii="Arial" w:hAnsi="Arial"/>
                <w:color w:val="333333"/>
              </w:rPr>
              <w:t xml:space="preserve">služi za samoprocjenu te treba objasniti njezinu svrhu i način ispunjavanja. </w:t>
            </w:r>
            <w:r w:rsidR="00423F7A">
              <w:rPr>
                <w:rFonts w:ascii="Arial" w:hAnsi="Arial"/>
                <w:color w:val="333333"/>
              </w:rPr>
              <w:t>N</w:t>
            </w:r>
            <w:bookmarkStart w:id="1" w:name="_GoBack"/>
            <w:bookmarkEnd w:id="1"/>
            <w:r>
              <w:rPr>
                <w:rFonts w:ascii="Arial" w:hAnsi="Arial"/>
                <w:color w:val="333333"/>
              </w:rPr>
              <w:t>aglas</w:t>
            </w:r>
            <w:r w:rsidR="00423F7A">
              <w:rPr>
                <w:rFonts w:ascii="Arial" w:hAnsi="Arial"/>
                <w:color w:val="333333"/>
              </w:rPr>
              <w:t xml:space="preserve">ak je na </w:t>
            </w:r>
            <w:r>
              <w:rPr>
                <w:rFonts w:ascii="Arial" w:hAnsi="Arial"/>
                <w:color w:val="333333"/>
              </w:rPr>
              <w:t>važnost</w:t>
            </w:r>
            <w:r w:rsidR="00423F7A">
              <w:rPr>
                <w:rFonts w:ascii="Arial" w:hAnsi="Arial"/>
                <w:color w:val="333333"/>
              </w:rPr>
              <w:t>i</w:t>
            </w:r>
            <w:r>
              <w:rPr>
                <w:rFonts w:ascii="Arial" w:hAnsi="Arial"/>
                <w:color w:val="333333"/>
              </w:rPr>
              <w:t xml:space="preserve"> stalnog ponavljanja i usustavljivanja gradiva za kvalitetnije i dugotrajnije znanje, kao i redovitog praćenja ocjenjivanja svoje</w:t>
            </w:r>
            <w:r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333333"/>
              </w:rPr>
              <w:t xml:space="preserve">ga napretka u radu. </w:t>
            </w:r>
          </w:p>
        </w:tc>
      </w:tr>
      <w:tr w:rsidR="009011E4" w14:paraId="768D8B83" w14:textId="77777777" w:rsidTr="00423F7A">
        <w:trPr>
          <w:trHeight w:val="56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5468E9A" w14:textId="77777777" w:rsidR="009011E4" w:rsidRDefault="009011E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Razrada</w:t>
            </w:r>
          </w:p>
          <w:p w14:paraId="6ED967E9" w14:textId="77777777" w:rsidR="009011E4" w:rsidRDefault="009011E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(30 min)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437CD" w14:textId="35DA5323" w:rsidR="009011E4" w:rsidRDefault="009011E4">
            <w:pPr>
              <w:spacing w:before="100" w:beforeAutospacing="1" w:after="100" w:afterAutospacing="1" w:line="288" w:lineRule="atLeast"/>
              <w:rPr>
                <w:rFonts w:ascii="Arial" w:hAnsi="Arial"/>
                <w:color w:val="333333"/>
              </w:rPr>
            </w:pPr>
            <w:r>
              <w:rPr>
                <w:rFonts w:ascii="Arial" w:hAnsi="Arial"/>
                <w:color w:val="333333"/>
              </w:rPr>
              <w:t xml:space="preserve">Učenici samostalno rješavaju stranicu </w:t>
            </w:r>
            <w:r>
              <w:rPr>
                <w:rFonts w:ascii="Arial" w:hAnsi="Arial"/>
                <w:b/>
                <w:i/>
                <w:iCs/>
                <w:color w:val="333333"/>
              </w:rPr>
              <w:t>My learning diary</w:t>
            </w:r>
            <w:r>
              <w:rPr>
                <w:rFonts w:ascii="Arial" w:hAnsi="Arial"/>
                <w:i/>
                <w:iCs/>
                <w:color w:val="333333"/>
              </w:rPr>
              <w:t xml:space="preserve">, </w:t>
            </w:r>
            <w:r>
              <w:rPr>
                <w:rFonts w:ascii="Arial" w:hAnsi="Arial"/>
                <w:iCs/>
                <w:color w:val="333333"/>
              </w:rPr>
              <w:t>a nakon toga</w:t>
            </w:r>
            <w:r>
              <w:rPr>
                <w:rFonts w:ascii="Arial" w:hAnsi="Arial"/>
                <w:color w:val="333333"/>
              </w:rPr>
              <w:t xml:space="preserve"> rješavaju stranice 86. i 87. u radnoj bilježnici.  </w:t>
            </w:r>
            <w:r w:rsidR="00423F7A">
              <w:rPr>
                <w:rFonts w:ascii="Arial" w:hAnsi="Arial"/>
                <w:color w:val="333333"/>
              </w:rPr>
              <w:t>P</w:t>
            </w:r>
            <w:r>
              <w:rPr>
                <w:rFonts w:ascii="Arial" w:hAnsi="Arial"/>
                <w:color w:val="333333"/>
              </w:rPr>
              <w:t>riprem</w:t>
            </w:r>
            <w:r w:rsidR="00423F7A">
              <w:rPr>
                <w:rFonts w:ascii="Arial" w:hAnsi="Arial"/>
                <w:color w:val="333333"/>
              </w:rPr>
              <w:t>ljeni su</w:t>
            </w:r>
            <w:r>
              <w:rPr>
                <w:rFonts w:ascii="Arial" w:hAnsi="Arial"/>
                <w:color w:val="333333"/>
              </w:rPr>
              <w:t xml:space="preserve"> nastavne listiće s gradivom 5. cjeline koje će učenici rješavati kako bi utvrdili gramatiku i leksičke jedinice 5. cjeline.</w:t>
            </w:r>
          </w:p>
        </w:tc>
      </w:tr>
      <w:tr w:rsidR="009011E4" w14:paraId="417CC4A1" w14:textId="77777777" w:rsidTr="00423F7A">
        <w:trPr>
          <w:trHeight w:val="56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B90E2B8" w14:textId="77777777" w:rsidR="009011E4" w:rsidRDefault="009011E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Domaća zadaća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68016" w14:textId="56B650C5" w:rsidR="009011E4" w:rsidRDefault="009011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Vježba</w:t>
            </w:r>
            <w:r w:rsidR="00423F7A">
              <w:rPr>
                <w:rFonts w:ascii="Arial" w:hAnsi="Arial"/>
                <w:color w:val="000000"/>
              </w:rPr>
              <w:t>te</w:t>
            </w:r>
            <w:r>
              <w:rPr>
                <w:rFonts w:ascii="Arial" w:hAnsi="Arial"/>
                <w:color w:val="000000"/>
              </w:rPr>
              <w:t xml:space="preserve"> uporabu Present perfect Simpla na primjerima:- u  priloženom dokumentu.</w:t>
            </w:r>
          </w:p>
        </w:tc>
      </w:tr>
    </w:tbl>
    <w:p w14:paraId="2DF993D9" w14:textId="77777777" w:rsidR="009011E4" w:rsidRPr="00532294" w:rsidRDefault="009011E4" w:rsidP="009011E4">
      <w:pPr>
        <w:rPr>
          <w:b/>
          <w:bCs/>
          <w:color w:val="FF0000"/>
          <w:sz w:val="24"/>
          <w:szCs w:val="24"/>
        </w:rPr>
      </w:pPr>
    </w:p>
    <w:p w14:paraId="4268324E" w14:textId="1B6D720C" w:rsidR="009011E4" w:rsidRDefault="009011E4">
      <w:pPr>
        <w:rPr>
          <w:rStyle w:val="Naglaeno"/>
          <w:rFonts w:ascii="Verdana" w:hAnsi="Verdana"/>
          <w:color w:val="000000"/>
          <w:sz w:val="17"/>
          <w:szCs w:val="17"/>
          <w:shd w:val="clear" w:color="auto" w:fill="F2FCFC"/>
        </w:rPr>
      </w:pPr>
      <w:r>
        <w:rPr>
          <w:rStyle w:val="Naglaeno"/>
          <w:rFonts w:ascii="Verdana" w:hAnsi="Verdana"/>
          <w:color w:val="000000"/>
          <w:sz w:val="17"/>
          <w:szCs w:val="17"/>
          <w:shd w:val="clear" w:color="auto" w:fill="F2FCFC"/>
        </w:rPr>
        <w:lastRenderedPageBreak/>
        <w:t xml:space="preserve">Pošaljite samo </w:t>
      </w:r>
      <w:r>
        <w:rPr>
          <w:rStyle w:val="Naglaeno"/>
          <w:rFonts w:ascii="Verdana" w:hAnsi="Verdana"/>
          <w:color w:val="000000"/>
          <w:sz w:val="17"/>
          <w:szCs w:val="17"/>
          <w:shd w:val="clear" w:color="auto" w:fill="F2FCFC"/>
        </w:rPr>
        <w:t>zadatke iz dokumenta.</w:t>
      </w:r>
    </w:p>
    <w:p w14:paraId="22DD4212" w14:textId="3358874E" w:rsidR="009011E4" w:rsidRDefault="009011E4" w:rsidP="009011E4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Želim vam uspješno i zabavno učenje!</w:t>
      </w:r>
    </w:p>
    <w:p w14:paraId="1D3C74C6" w14:textId="664B77BA" w:rsidR="009011E4" w:rsidRDefault="009011E4" w:rsidP="009011E4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Teacher</w:t>
      </w:r>
    </w:p>
    <w:p w14:paraId="50BCF154" w14:textId="77777777" w:rsidR="009011E4" w:rsidRDefault="009011E4"/>
    <w:sectPr w:rsidR="00901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C4"/>
    <w:rsid w:val="00423F7A"/>
    <w:rsid w:val="00532294"/>
    <w:rsid w:val="009011E4"/>
    <w:rsid w:val="00A214C4"/>
    <w:rsid w:val="00ED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B9A8"/>
  <w15:chartTrackingRefBased/>
  <w15:docId w15:val="{FB842F48-09B3-47DE-84C3-2BBA1A7C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32294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53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322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resource/234485/school-love-nbb-7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2020-03-30T19:55:00Z</dcterms:created>
  <dcterms:modified xsi:type="dcterms:W3CDTF">2020-03-30T20:23:00Z</dcterms:modified>
</cp:coreProperties>
</file>