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D4D8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Dragi učenici</w:t>
      </w:r>
    </w:p>
    <w:p w14:paraId="529A3411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Treći tjedan Nastave na daljinu počinje novim zadatcima. Zadatke odrađujete prema Vašem školskom rasporedu.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Good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luck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!</w:t>
      </w:r>
    </w:p>
    <w:p w14:paraId="00CC429A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hr-HR"/>
        </w:rPr>
        <w:t>  1.SAT-</w:t>
      </w: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Unit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5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revision</w:t>
      </w:r>
      <w:proofErr w:type="spellEnd"/>
    </w:p>
    <w:p w14:paraId="3723B9EE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Pogledajte video na poveznici: </w:t>
      </w:r>
      <w:bookmarkStart w:id="0" w:name="_Hlk36357252"/>
      <w:bookmarkEnd w:id="0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begin"/>
      </w: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instrText xml:space="preserve"> HYPERLINK "https://www.youtube.com/watch?v=c2j4fLsCk6U" </w:instrText>
      </w: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separate"/>
      </w:r>
      <w:r w:rsidRPr="00800883">
        <w:rPr>
          <w:rFonts w:ascii="Verdana" w:eastAsia="Times New Roman" w:hAnsi="Verdana" w:cs="Times New Roman"/>
          <w:color w:val="0000FF"/>
          <w:sz w:val="17"/>
          <w:szCs w:val="17"/>
          <w:u w:val="single"/>
          <w:lang w:eastAsia="hr-HR"/>
        </w:rPr>
        <w:t>https://www.youtube.com/watch?v=c2j4fLsCk6U</w:t>
      </w: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end"/>
      </w: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Govori se o već obrađenim sadržajima . Poslušajte i pokušajte se prisjetiti pravila o tvorbi Past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Simpla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Nakon ponovljenog prvog dijela, zaustavite video ( 5:05) i riješite zadatke A,B,C u radnoj bilježnici na strani 83.</w:t>
      </w:r>
    </w:p>
    <w:p w14:paraId="70A0AAD6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Poslušajte video do kraja i riješite zadatke u radnoj bilježnici, str.84. -D,E.  </w:t>
      </w:r>
      <w:r w:rsidRPr="008008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Poslikajte i pošaljite rješenja.</w:t>
      </w:r>
    </w:p>
    <w:p w14:paraId="5EC6D511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0CE8DACD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</w:t>
      </w:r>
      <w:r w:rsidRPr="00800883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hr-HR"/>
        </w:rPr>
        <w:t>2.SAT</w:t>
      </w: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-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Unit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6-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The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big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star</w:t>
      </w:r>
    </w:p>
    <w:p w14:paraId="5C1E93FB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Udžbenik, str. 104-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The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big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star</w:t>
      </w:r>
    </w:p>
    <w:p w14:paraId="1C1FF627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Riješite zadatak A u udžbenik pomoću rječnika na kraju udžbenika. Treba spojiti riječ  s objašnjenjem na engleskom jeziku. Pročitajte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The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big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Aussie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child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star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in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New York. Prepišite 4 pitanja C zadatka u bilježnicu i odgovorite pisano u bilježnicu.</w:t>
      </w:r>
    </w:p>
    <w:p w14:paraId="1132F436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Riješite zadatak D u udžbenik- spojite brojem rečenicu u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presentu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 rečenicom u pastu.</w:t>
      </w:r>
    </w:p>
    <w:p w14:paraId="6ACF7E60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Pošaljite samo pitanja koja ste napisali u bilježnicu.</w:t>
      </w:r>
    </w:p>
    <w:p w14:paraId="35302302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12BBE091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hr-HR"/>
        </w:rPr>
        <w:t>  3. SAT-</w:t>
      </w: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The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big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star</w:t>
      </w:r>
    </w:p>
    <w:p w14:paraId="4CA2D02D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Pročitajte 2. dio priče o Russellu u udžbeniku na str. 106. Riješite zadatke I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 ( napisati 2. stupac nepravilnih glagola), K( postavite pitanja) u udžbenik. Prisjetite se videa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pogledanog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1. sat ovaj tjedan na poveznici </w:t>
      </w:r>
      <w:hyperlink r:id="rId4" w:history="1">
        <w:r w:rsidRPr="0080088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https://www.youtube.com/watch?v=c2j4fLsCk6U</w:t>
        </w:r>
      </w:hyperlink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koji govori o past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simplu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postavljanju pitanja.</w:t>
      </w:r>
    </w:p>
    <w:p w14:paraId="1D191C5A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radnoj bilježnici na str. 86-87 riješite vrlo slične zadatke kao u udžbeniku. Budući da su kratki i nema puno pisanja, već samo spajanje, riješite A,B,C,D zadatak.</w:t>
      </w:r>
    </w:p>
    <w:p w14:paraId="67615F8A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Pošaljite samo presliku radne bilježnice na uvid.</w:t>
      </w:r>
    </w:p>
    <w:p w14:paraId="1D9B2FD7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65870480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Your</w:t>
      </w:r>
      <w:proofErr w:type="spellEnd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English </w:t>
      </w:r>
      <w:proofErr w:type="spellStart"/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teachers</w:t>
      </w:r>
      <w:proofErr w:type="spellEnd"/>
    </w:p>
    <w:p w14:paraId="07C48196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18AC1E3A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Dragi učenici, </w:t>
      </w:r>
    </w:p>
    <w:p w14:paraId="1E105C88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za one koji nemaju radne bilježnice, dodala sam zadatak u  priloženom dokumentu </w:t>
      </w:r>
      <w:proofErr w:type="spellStart"/>
      <w:r w:rsidRPr="008008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Famous</w:t>
      </w:r>
      <w:proofErr w:type="spellEnd"/>
      <w:r w:rsidRPr="008008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proofErr w:type="spellStart"/>
      <w:r w:rsidRPr="008008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people</w:t>
      </w:r>
      <w:proofErr w:type="spellEnd"/>
      <w:r w:rsidRPr="008008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14:paraId="74BA8F7D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Zadatak mogu raditi i oni koji žele više. </w:t>
      </w:r>
    </w:p>
    <w:p w14:paraId="341FB68E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3FAB4113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27EC476D" w14:textId="77777777" w:rsidR="00800883" w:rsidRPr="00800883" w:rsidRDefault="00800883" w:rsidP="0080088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2E7CEC0D" w14:textId="0A67E0A9" w:rsidR="00800883" w:rsidRPr="00800883" w:rsidRDefault="00800883" w:rsidP="00800883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Priloženi dokumenti:</w:t>
      </w:r>
      <w:r w:rsidRPr="0080088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hyperlink r:id="rId5" w:history="1">
        <w:r w:rsidRPr="00800883">
          <w:rPr>
            <w:rFonts w:ascii="Verdana" w:eastAsia="Times New Roman" w:hAnsi="Verdana" w:cs="Times New Roman"/>
            <w:noProof/>
            <w:color w:val="0000FF"/>
            <w:sz w:val="17"/>
            <w:szCs w:val="17"/>
            <w:lang w:eastAsia="hr-HR"/>
          </w:rPr>
          <w:drawing>
            <wp:inline distT="0" distB="0" distL="0" distR="0" wp14:anchorId="74243316" wp14:editId="6A7E4D49">
              <wp:extent cx="121920" cy="144780"/>
              <wp:effectExtent l="0" t="0" r="0" b="7620"/>
              <wp:docPr id="1" name="Slika 1" descr="Obriši dokument Famous_people.docx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briši dokument Famous_people.docx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0088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 </w:t>
        </w:r>
        <w:proofErr w:type="spellStart"/>
      </w:hyperlink>
      <w:hyperlink r:id="rId7" w:history="1">
        <w:r w:rsidRPr="0080088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Famous</w:t>
        </w:r>
        <w:proofErr w:type="spellEnd"/>
        <w:r w:rsidRPr="0080088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 xml:space="preserve"> people.docx</w:t>
        </w:r>
      </w:hyperlink>
    </w:p>
    <w:p w14:paraId="24B6919C" w14:textId="77777777" w:rsidR="00327180" w:rsidRDefault="00327180">
      <w:bookmarkStart w:id="1" w:name="_GoBack"/>
      <w:bookmarkEnd w:id="1"/>
    </w:p>
    <w:sectPr w:rsidR="0032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E"/>
    <w:rsid w:val="00327180"/>
    <w:rsid w:val="00800883"/>
    <w:rsid w:val="00F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36195-85C5-4C15-953E-59C95A1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0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088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00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petrijanec.skole.hr/upload/os-petrijanec/images/static3/2088/attachment/Famous_peopl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s-petrijanec.skole.hr/nastava/engleski_jezik/6_razredi?st3_action=del_doc&amp;st3_id=2088&amp;pos=1" TargetMode="External"/><Relationship Id="rId4" Type="http://schemas.openxmlformats.org/officeDocument/2006/relationships/hyperlink" Target="https://www.youtube.com/watch?v=c2j4fLsCk6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2020-03-31T09:18:00Z</dcterms:created>
  <dcterms:modified xsi:type="dcterms:W3CDTF">2020-03-31T09:18:00Z</dcterms:modified>
</cp:coreProperties>
</file>