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4DF" w:rsidRDefault="002F54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PONAVLJANJE</w:t>
      </w:r>
    </w:p>
    <w:p w:rsidR="002F54DF" w:rsidRDefault="002F54DF">
      <w:pPr>
        <w:rPr>
          <w:sz w:val="24"/>
          <w:szCs w:val="24"/>
        </w:rPr>
      </w:pPr>
      <w:r>
        <w:rPr>
          <w:sz w:val="24"/>
          <w:szCs w:val="24"/>
        </w:rPr>
        <w:t>1. Izračunaj opsege pravokutnika kojima su duljine stranica:</w:t>
      </w:r>
    </w:p>
    <w:p w:rsidR="002F54DF" w:rsidRDefault="002F54DF">
      <w:pPr>
        <w:rPr>
          <w:sz w:val="24"/>
          <w:szCs w:val="24"/>
        </w:rPr>
      </w:pPr>
      <w:r>
        <w:rPr>
          <w:sz w:val="24"/>
          <w:szCs w:val="24"/>
        </w:rPr>
        <w:t xml:space="preserve">   a) a = 5 cm                                                                  b) a = 106 mm</w:t>
      </w:r>
    </w:p>
    <w:p w:rsidR="002F54DF" w:rsidRDefault="002F54DF">
      <w:pPr>
        <w:rPr>
          <w:sz w:val="24"/>
          <w:szCs w:val="24"/>
        </w:rPr>
      </w:pPr>
      <w:r>
        <w:rPr>
          <w:sz w:val="24"/>
          <w:szCs w:val="24"/>
        </w:rPr>
        <w:t xml:space="preserve">       b = 4 cm                                                                       b = 117 mm</w:t>
      </w:r>
    </w:p>
    <w:p w:rsidR="002F54DF" w:rsidRDefault="002F54DF">
      <w:pPr>
        <w:rPr>
          <w:sz w:val="24"/>
          <w:szCs w:val="24"/>
        </w:rPr>
      </w:pPr>
      <w:r>
        <w:rPr>
          <w:sz w:val="24"/>
          <w:szCs w:val="24"/>
        </w:rPr>
        <w:t xml:space="preserve"> 2. Izračunaj opsege kvadrata kojima su duljine stranica:</w:t>
      </w:r>
    </w:p>
    <w:p w:rsidR="002F54DF" w:rsidRPr="002F54DF" w:rsidRDefault="002F54DF">
      <w:pPr>
        <w:rPr>
          <w:sz w:val="24"/>
          <w:szCs w:val="24"/>
        </w:rPr>
      </w:pPr>
      <w:r>
        <w:rPr>
          <w:sz w:val="24"/>
          <w:szCs w:val="24"/>
        </w:rPr>
        <w:t xml:space="preserve">     a) 12 m                                                  b) 64 cm</w:t>
      </w:r>
      <w:bookmarkStart w:id="0" w:name="_GoBack"/>
      <w:bookmarkEnd w:id="0"/>
    </w:p>
    <w:sectPr w:rsidR="002F54DF" w:rsidRPr="002F5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DF"/>
    <w:rsid w:val="002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7202"/>
  <w15:chartTrackingRefBased/>
  <w15:docId w15:val="{5BB3F558-EB7D-4A87-9BDF-4C93B219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2020-03-26T12:15:00Z</dcterms:created>
  <dcterms:modified xsi:type="dcterms:W3CDTF">2020-03-26T12:19:00Z</dcterms:modified>
</cp:coreProperties>
</file>