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73" w:rsidRPr="00E43C73" w:rsidRDefault="00E43C73" w:rsidP="00E43C7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43C73">
        <w:rPr>
          <w:rFonts w:ascii="Times New Roman" w:hAnsi="Times New Roman" w:cs="Times New Roman"/>
          <w:b/>
          <w:bCs/>
          <w:sz w:val="28"/>
          <w:szCs w:val="28"/>
        </w:rPr>
        <w:t>Nastavni</w:t>
      </w:r>
      <w:proofErr w:type="spellEnd"/>
      <w:r w:rsidRPr="00E43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8"/>
          <w:szCs w:val="28"/>
        </w:rPr>
        <w:t>listić</w:t>
      </w:r>
      <w:proofErr w:type="spellEnd"/>
      <w:r w:rsidRPr="00E43C7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E43C73">
        <w:rPr>
          <w:rFonts w:ascii="Times New Roman" w:hAnsi="Times New Roman" w:cs="Times New Roman"/>
          <w:b/>
          <w:bCs/>
          <w:sz w:val="28"/>
          <w:szCs w:val="28"/>
        </w:rPr>
        <w:t>imenice</w:t>
      </w:r>
      <w:proofErr w:type="spellEnd"/>
      <w:r w:rsidRPr="00E43C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43C73">
        <w:rPr>
          <w:rFonts w:ascii="Times New Roman" w:hAnsi="Times New Roman" w:cs="Times New Roman"/>
          <w:b/>
          <w:bCs/>
          <w:sz w:val="28"/>
          <w:szCs w:val="28"/>
        </w:rPr>
        <w:t>glagoli</w:t>
      </w:r>
      <w:proofErr w:type="spellEnd"/>
      <w:r w:rsidRPr="00E43C7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43C73">
        <w:rPr>
          <w:rFonts w:ascii="Times New Roman" w:hAnsi="Times New Roman" w:cs="Times New Roman"/>
          <w:b/>
          <w:bCs/>
          <w:sz w:val="28"/>
          <w:szCs w:val="28"/>
        </w:rPr>
        <w:t>pridjevi</w:t>
      </w:r>
      <w:proofErr w:type="spellEnd"/>
    </w:p>
    <w:p w:rsidR="00E43C73" w:rsidRPr="00E43C73" w:rsidRDefault="00E43C73" w:rsidP="00E43C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7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Ispiši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imenice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pridjeve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glagole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ovog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teksta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Negdje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nebu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oblacima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živjeli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zlatni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anđeli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Imali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trube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trubili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vesele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pjesmice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čule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cijelom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prostranom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nebeskom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svodu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tako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dugo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trubi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ipak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umori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, pa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anđeli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zadrijemaju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Zlatne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trube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ispadnu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ruku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Padale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zvijezde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zvijezde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kraju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dospjele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zemlju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>IMENICE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>PRIDJEVI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 GLAGOLI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2.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Iz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zadanih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rečenica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ispiši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imenice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glagole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pridjeve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73">
        <w:rPr>
          <w:rFonts w:ascii="Times New Roman" w:hAnsi="Times New Roman" w:cs="Times New Roman"/>
          <w:sz w:val="24"/>
          <w:szCs w:val="24"/>
        </w:rPr>
        <w:t>Dječji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snovi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stanuju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ormaru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Cijeli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dan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igraju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požutjelim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stranicama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Navečer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dođu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Majine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uši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šapću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joj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razne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zanimljive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zgode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IMENICE: ___________________________________________________________________ _____________________________________________________________________________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GLAGOLI: ___________________________________________________________________ _____________________________________________________________________________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PRIDJEVI: ____________________________________________________________________ _____________________________________________________________________________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7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Dopuni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rečenice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pridjevima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 _________________ mama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posprema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sobu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Darija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vozi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biciklu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U 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ormaru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košulje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majice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pjevačice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pjevaju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pjesme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_________________ tata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vozi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kamion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___________________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sestra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loptu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klupe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Na __________________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ploči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pišemo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kredom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>.</w:t>
      </w: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C73" w:rsidRPr="00E43C73" w:rsidRDefault="00E43C73" w:rsidP="00E43C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7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Zadanim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imenicama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dodaj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odgovarajući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zadani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pridjev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43C73">
        <w:rPr>
          <w:rFonts w:ascii="Times New Roman" w:hAnsi="Times New Roman" w:cs="Times New Roman"/>
          <w:sz w:val="24"/>
          <w:szCs w:val="24"/>
        </w:rPr>
        <w:t>Pridjevi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šarena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drvena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djedov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prljave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 __________________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                        _________________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cipele</w:t>
      </w:r>
      <w:proofErr w:type="spellEnd"/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haljina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                     _________________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unuk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3C73"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Start w:id="0" w:name="_GoBack"/>
      <w:bookmarkEnd w:id="0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Podcrtaj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b/>
          <w:bCs/>
          <w:sz w:val="24"/>
          <w:szCs w:val="24"/>
        </w:rPr>
        <w:t>glagole</w:t>
      </w:r>
      <w:proofErr w:type="spellEnd"/>
      <w:r w:rsidRPr="00E43C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r w:rsidRPr="00E43C73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priredbi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pjevali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recitirali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73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veselili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C73" w:rsidRPr="00E43C73" w:rsidRDefault="00E43C73" w:rsidP="00E43C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Sjedili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3C73">
        <w:rPr>
          <w:rFonts w:ascii="Times New Roman" w:hAnsi="Times New Roman" w:cs="Times New Roman"/>
          <w:sz w:val="24"/>
          <w:szCs w:val="24"/>
        </w:rPr>
        <w:t>slušali</w:t>
      </w:r>
      <w:proofErr w:type="spellEnd"/>
      <w:r w:rsidRPr="00E43C73">
        <w:rPr>
          <w:rFonts w:ascii="Times New Roman" w:hAnsi="Times New Roman" w:cs="Times New Roman"/>
          <w:sz w:val="24"/>
          <w:szCs w:val="24"/>
        </w:rPr>
        <w:t>.</w:t>
      </w:r>
    </w:p>
    <w:sectPr w:rsidR="00E43C73" w:rsidRPr="00E4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77E05"/>
    <w:multiLevelType w:val="hybridMultilevel"/>
    <w:tmpl w:val="CE589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C73"/>
    <w:rsid w:val="00E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1469"/>
  <w15:chartTrackingRefBased/>
  <w15:docId w15:val="{5603949A-8697-47F9-BD20-F90F2311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43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2020-03-27T11:35:00Z</dcterms:created>
  <dcterms:modified xsi:type="dcterms:W3CDTF">2020-03-27T11:43:00Z</dcterms:modified>
</cp:coreProperties>
</file>