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AC" w:rsidRPr="00215AC6" w:rsidRDefault="00B737A1">
      <w:r>
        <w:t>NL - kratice</w:t>
      </w:r>
    </w:p>
    <w:p w:rsidR="005F4616" w:rsidRPr="00215AC6" w:rsidRDefault="005F4616">
      <w:r w:rsidRPr="00215AC6">
        <w:t>1. Kratice su:</w:t>
      </w:r>
    </w:p>
    <w:p w:rsidR="005F4616" w:rsidRPr="00215AC6" w:rsidRDefault="005F4616">
      <w:r w:rsidRPr="00215AC6">
        <w:t>a) riječi koje nastaju kraćenjem dužih riječi</w:t>
      </w:r>
    </w:p>
    <w:p w:rsidR="005F4616" w:rsidRPr="00215AC6" w:rsidRDefault="00215AC6">
      <w:r>
        <w:t>b) kratke riječi (npr. u</w:t>
      </w:r>
      <w:r w:rsidR="005F4616" w:rsidRPr="00215AC6">
        <w:t>, na, pod, i...)</w:t>
      </w:r>
    </w:p>
    <w:p w:rsidR="005F4616" w:rsidRPr="00215AC6" w:rsidRDefault="005F4616">
      <w:r w:rsidRPr="00215AC6">
        <w:t>c) riječi koje imenuju nešto umanjeno</w:t>
      </w:r>
      <w:r w:rsidR="00215AC6">
        <w:t>.</w:t>
      </w:r>
    </w:p>
    <w:p w:rsidR="00B737A1" w:rsidRDefault="00B737A1"/>
    <w:p w:rsidR="005F4616" w:rsidRPr="00215AC6" w:rsidRDefault="00215AC6">
      <w:r>
        <w:t>2. Kratice riječi</w:t>
      </w:r>
      <w:r w:rsidR="005F4616" w:rsidRPr="00215AC6">
        <w:t xml:space="preserve"> gram, metar, sat pišu se:</w:t>
      </w:r>
    </w:p>
    <w:p w:rsidR="005F4616" w:rsidRPr="00215AC6" w:rsidRDefault="005F4616">
      <w:r w:rsidRPr="00215AC6">
        <w:t>a )   g, m , s</w:t>
      </w:r>
    </w:p>
    <w:p w:rsidR="005F4616" w:rsidRPr="00215AC6" w:rsidRDefault="005F4616">
      <w:r w:rsidRPr="00215AC6">
        <w:t>b)   gr.,   m.,  h.</w:t>
      </w:r>
    </w:p>
    <w:p w:rsidR="005F4616" w:rsidRPr="00215AC6" w:rsidRDefault="005F4616">
      <w:r w:rsidRPr="00215AC6">
        <w:t>c)   g,  m,  h</w:t>
      </w:r>
    </w:p>
    <w:p w:rsidR="00B737A1" w:rsidRDefault="00B737A1"/>
    <w:p w:rsidR="005F4616" w:rsidRPr="00215AC6" w:rsidRDefault="005F4616">
      <w:r w:rsidRPr="00215AC6">
        <w:t>3. Oboji pravilno napisane kratice imenica broj, stranica, godina.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3"/>
        <w:gridCol w:w="1128"/>
        <w:gridCol w:w="1139"/>
        <w:gridCol w:w="1133"/>
        <w:gridCol w:w="1134"/>
        <w:gridCol w:w="1132"/>
        <w:gridCol w:w="1128"/>
        <w:gridCol w:w="1135"/>
      </w:tblGrid>
      <w:tr w:rsidR="005F4616" w:rsidRPr="00215AC6" w:rsidTr="005F4616">
        <w:tc>
          <w:tcPr>
            <w:tcW w:w="1161" w:type="dxa"/>
          </w:tcPr>
          <w:p w:rsidR="005F4616" w:rsidRPr="00215AC6" w:rsidRDefault="005F4616">
            <w:r w:rsidRPr="00215AC6">
              <w:t xml:space="preserve">  br</w:t>
            </w:r>
          </w:p>
        </w:tc>
        <w:tc>
          <w:tcPr>
            <w:tcW w:w="1161" w:type="dxa"/>
          </w:tcPr>
          <w:p w:rsidR="005F4616" w:rsidRPr="00215AC6" w:rsidRDefault="005F4616">
            <w:r w:rsidRPr="00215AC6">
              <w:t xml:space="preserve">     g</w:t>
            </w:r>
          </w:p>
        </w:tc>
        <w:tc>
          <w:tcPr>
            <w:tcW w:w="1161" w:type="dxa"/>
          </w:tcPr>
          <w:p w:rsidR="005F4616" w:rsidRPr="00215AC6" w:rsidRDefault="005F4616" w:rsidP="005F4616">
            <w:r w:rsidRPr="00215AC6">
              <w:t xml:space="preserve">  god.</w:t>
            </w:r>
          </w:p>
        </w:tc>
        <w:tc>
          <w:tcPr>
            <w:tcW w:w="1161" w:type="dxa"/>
          </w:tcPr>
          <w:p w:rsidR="005F4616" w:rsidRPr="00215AC6" w:rsidRDefault="005F4616">
            <w:r w:rsidRPr="00215AC6">
              <w:t xml:space="preserve">    str</w:t>
            </w:r>
          </w:p>
        </w:tc>
        <w:tc>
          <w:tcPr>
            <w:tcW w:w="1161" w:type="dxa"/>
          </w:tcPr>
          <w:p w:rsidR="005F4616" w:rsidRPr="00215AC6" w:rsidRDefault="005F4616" w:rsidP="005F4616">
            <w:r w:rsidRPr="00215AC6">
              <w:t xml:space="preserve">     br.</w:t>
            </w:r>
          </w:p>
        </w:tc>
        <w:tc>
          <w:tcPr>
            <w:tcW w:w="1161" w:type="dxa"/>
          </w:tcPr>
          <w:p w:rsidR="005F4616" w:rsidRPr="00215AC6" w:rsidRDefault="005F4616" w:rsidP="005F4616">
            <w:r w:rsidRPr="00215AC6">
              <w:t xml:space="preserve">    st.</w:t>
            </w:r>
          </w:p>
        </w:tc>
        <w:tc>
          <w:tcPr>
            <w:tcW w:w="1161" w:type="dxa"/>
          </w:tcPr>
          <w:p w:rsidR="005F4616" w:rsidRPr="00215AC6" w:rsidRDefault="005F4616">
            <w:r w:rsidRPr="00215AC6">
              <w:t xml:space="preserve">     b</w:t>
            </w:r>
          </w:p>
        </w:tc>
        <w:tc>
          <w:tcPr>
            <w:tcW w:w="1161" w:type="dxa"/>
          </w:tcPr>
          <w:p w:rsidR="005F4616" w:rsidRPr="00215AC6" w:rsidRDefault="005F4616" w:rsidP="005F4616">
            <w:r w:rsidRPr="00215AC6">
              <w:t xml:space="preserve">   str.</w:t>
            </w:r>
          </w:p>
        </w:tc>
      </w:tr>
    </w:tbl>
    <w:p w:rsidR="005F4616" w:rsidRPr="00215AC6" w:rsidRDefault="005F4616">
      <w:r w:rsidRPr="00215AC6">
        <w:t xml:space="preserve">   </w:t>
      </w:r>
    </w:p>
    <w:p w:rsidR="005F4616" w:rsidRPr="00215AC6" w:rsidRDefault="005F4616">
      <w:r w:rsidRPr="00215AC6">
        <w:t xml:space="preserve">4. </w:t>
      </w:r>
      <w:r w:rsidR="00B737A1">
        <w:t>Spoji kratice s riječi od koje je nastala:</w:t>
      </w:r>
    </w:p>
    <w:p w:rsidR="005F4616" w:rsidRPr="00215AC6" w:rsidRDefault="005F4616">
      <w:r w:rsidRPr="00215AC6">
        <w:t>itd.                         Republika Hrvatska</w:t>
      </w:r>
    </w:p>
    <w:p w:rsidR="005F4616" w:rsidRPr="00215AC6" w:rsidRDefault="005F4616">
      <w:r w:rsidRPr="00215AC6">
        <w:t xml:space="preserve">npr.                   </w:t>
      </w:r>
      <w:r w:rsidR="001B734E" w:rsidRPr="00215AC6">
        <w:t xml:space="preserve"> </w:t>
      </w:r>
      <w:r w:rsidRPr="00215AC6">
        <w:t xml:space="preserve">   </w:t>
      </w:r>
      <w:r w:rsidR="001B734E" w:rsidRPr="00215AC6">
        <w:t>i</w:t>
      </w:r>
      <w:r w:rsidRPr="00215AC6">
        <w:t xml:space="preserve"> tako dalje</w:t>
      </w:r>
    </w:p>
    <w:p w:rsidR="005F4616" w:rsidRPr="00215AC6" w:rsidRDefault="005F4616">
      <w:r w:rsidRPr="00215AC6">
        <w:t>RH                         kilogram</w:t>
      </w:r>
    </w:p>
    <w:p w:rsidR="005F4616" w:rsidRPr="00215AC6" w:rsidRDefault="001B734E">
      <w:r w:rsidRPr="00215AC6">
        <w:t>k</w:t>
      </w:r>
      <w:r w:rsidR="005F4616" w:rsidRPr="00215AC6">
        <w:t>g                          na primjer</w:t>
      </w:r>
    </w:p>
    <w:p w:rsidR="001B734E" w:rsidRPr="00215AC6" w:rsidRDefault="001B734E">
      <w:r w:rsidRPr="00215AC6">
        <w:t>5. Prepiši rečenicu tako da umjesto kratica napišeš potpune riječi.</w:t>
      </w:r>
    </w:p>
    <w:p w:rsidR="001B734E" w:rsidRPr="00215AC6" w:rsidRDefault="001B734E">
      <w:r w:rsidRPr="00215AC6">
        <w:t>Uč. Ante piše šk. zadaću iz udžbenika na str.</w:t>
      </w:r>
      <w:r w:rsidR="00215AC6">
        <w:t xml:space="preserve"> </w:t>
      </w:r>
      <w:r w:rsidRPr="00215AC6">
        <w:t>br. 62.</w:t>
      </w:r>
    </w:p>
    <w:p w:rsidR="001B734E" w:rsidRPr="00215AC6" w:rsidRDefault="001B734E">
      <w:r w:rsidRPr="00215AC6">
        <w:t>_______________________________________________________________</w:t>
      </w:r>
    </w:p>
    <w:p w:rsidR="00B737A1" w:rsidRDefault="00B737A1"/>
    <w:p w:rsidR="001B734E" w:rsidRPr="00215AC6" w:rsidRDefault="001B734E">
      <w:r w:rsidRPr="00215AC6">
        <w:t>6. Kratice imena država pišu se:</w:t>
      </w:r>
    </w:p>
    <w:p w:rsidR="001B734E" w:rsidRPr="00215AC6" w:rsidRDefault="001B734E">
      <w:r w:rsidRPr="00215AC6">
        <w:t>a) malim slovima</w:t>
      </w:r>
    </w:p>
    <w:p w:rsidR="001B734E" w:rsidRPr="00215AC6" w:rsidRDefault="001B734E">
      <w:r w:rsidRPr="00215AC6">
        <w:t>b) velikim početnim slovom</w:t>
      </w:r>
    </w:p>
    <w:p w:rsidR="001B734E" w:rsidRPr="00215AC6" w:rsidRDefault="001B734E">
      <w:r w:rsidRPr="00215AC6">
        <w:t>c) sva su slova velika tiskana</w:t>
      </w:r>
      <w:r w:rsidR="00215AC6">
        <w:t>.</w:t>
      </w:r>
    </w:p>
    <w:p w:rsidR="00B737A1" w:rsidRDefault="00B737A1"/>
    <w:p w:rsidR="001B734E" w:rsidRPr="00215AC6" w:rsidRDefault="00B737A1">
      <w:r>
        <w:lastRenderedPageBreak/>
        <w:t>7</w:t>
      </w:r>
      <w:r w:rsidR="001B734E" w:rsidRPr="00215AC6">
        <w:t>. Spoji kraticu i riječ</w:t>
      </w:r>
      <w:r>
        <w:t xml:space="preserve"> od koje</w:t>
      </w:r>
      <w:r w:rsidR="001B734E" w:rsidRPr="00215AC6">
        <w:t xml:space="preserve"> je nastala</w:t>
      </w:r>
      <w:r>
        <w:t>:</w:t>
      </w:r>
    </w:p>
    <w:p w:rsidR="001B734E" w:rsidRPr="00215AC6" w:rsidRDefault="001B734E">
      <w:r w:rsidRPr="00215AC6">
        <w:t>HNK               ZAGREBAČKI VELESAJAM</w:t>
      </w:r>
    </w:p>
    <w:p w:rsidR="001B734E" w:rsidRPr="00215AC6" w:rsidRDefault="001B734E">
      <w:r w:rsidRPr="00215AC6">
        <w:t>OŠ                  HRVATSKA VOJSKA</w:t>
      </w:r>
    </w:p>
    <w:p w:rsidR="001B734E" w:rsidRPr="00215AC6" w:rsidRDefault="001B734E">
      <w:r w:rsidRPr="00215AC6">
        <w:t>HV                  HRVATSKO NARODNO KAZALIŠTE</w:t>
      </w:r>
    </w:p>
    <w:p w:rsidR="001B734E" w:rsidRPr="00215AC6" w:rsidRDefault="001B734E">
      <w:r w:rsidRPr="00215AC6">
        <w:t>ZV                   OSNOVNA ŠKOLA</w:t>
      </w:r>
    </w:p>
    <w:p w:rsidR="001B734E" w:rsidRPr="00215AC6" w:rsidRDefault="00B737A1">
      <w:r>
        <w:t>8</w:t>
      </w:r>
      <w:r w:rsidR="001B734E" w:rsidRPr="00215AC6">
        <w:t>. Napiši rečenice tako da riječi koje označavaju vrijeme napišeš kraticama.</w:t>
      </w:r>
    </w:p>
    <w:p w:rsidR="001B734E" w:rsidRPr="00215AC6" w:rsidRDefault="001B734E">
      <w:r w:rsidRPr="00215AC6">
        <w:t>Ove godine idemo na izlet u mjesecu svibnju. Krenut ćemo  u 8 sati i 30 minuta.</w:t>
      </w:r>
    </w:p>
    <w:p w:rsidR="001B734E" w:rsidRDefault="001B734E">
      <w:r w:rsidRPr="00215AC6">
        <w:t>____________________________________________________________________________</w:t>
      </w:r>
    </w:p>
    <w:p w:rsidR="00215AC6" w:rsidRPr="00215AC6" w:rsidRDefault="00215AC6">
      <w:r>
        <w:t>____________________________________________________________________________</w:t>
      </w:r>
    </w:p>
    <w:p w:rsidR="001B734E" w:rsidRPr="00215AC6" w:rsidRDefault="00B737A1">
      <w:r>
        <w:t>9</w:t>
      </w:r>
      <w:bookmarkStart w:id="0" w:name="_GoBack"/>
      <w:bookmarkEnd w:id="0"/>
      <w:r w:rsidR="00215AC6">
        <w:t>. Razvrstaj riječi ovisno o tome kako se piše odgovarajuća kratica</w:t>
      </w:r>
      <w:r w:rsidR="001B734E" w:rsidRPr="00215AC6">
        <w:t>.</w:t>
      </w:r>
    </w:p>
    <w:p w:rsidR="001B734E" w:rsidRPr="00215AC6" w:rsidRDefault="00352572">
      <w:r w:rsidRPr="00215AC6">
        <w:t>g</w:t>
      </w:r>
      <w:r w:rsidR="001B734E" w:rsidRPr="00215AC6">
        <w:t xml:space="preserve">ram, na primjer, </w:t>
      </w:r>
      <w:r w:rsidRPr="00215AC6">
        <w:t>stranica, litra, učenik, sat, godina, metar</w:t>
      </w:r>
    </w:p>
    <w:p w:rsidR="00352572" w:rsidRPr="00215AC6" w:rsidRDefault="00352572">
      <w:r w:rsidRPr="00215AC6">
        <w:t>KRATICE S TOČKOM______________________________________________________</w:t>
      </w:r>
    </w:p>
    <w:p w:rsidR="00352572" w:rsidRPr="00215AC6" w:rsidRDefault="00352572">
      <w:r w:rsidRPr="00215AC6">
        <w:t>KRATICE BEZ TOČKE______________________________________________________</w:t>
      </w:r>
    </w:p>
    <w:sectPr w:rsidR="00352572" w:rsidRPr="00215AC6" w:rsidSect="001051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B6A" w:rsidRDefault="00282B6A" w:rsidP="00215AC6">
      <w:pPr>
        <w:spacing w:after="0" w:line="240" w:lineRule="auto"/>
      </w:pPr>
      <w:r>
        <w:separator/>
      </w:r>
    </w:p>
  </w:endnote>
  <w:endnote w:type="continuationSeparator" w:id="0">
    <w:p w:rsidR="00282B6A" w:rsidRDefault="00282B6A" w:rsidP="002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C6" w:rsidRPr="00215AC6" w:rsidRDefault="00215AC6" w:rsidP="00215AC6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B6A" w:rsidRDefault="00282B6A" w:rsidP="00215AC6">
      <w:pPr>
        <w:spacing w:after="0" w:line="240" w:lineRule="auto"/>
      </w:pPr>
      <w:r>
        <w:separator/>
      </w:r>
    </w:p>
  </w:footnote>
  <w:footnote w:type="continuationSeparator" w:id="0">
    <w:p w:rsidR="00282B6A" w:rsidRDefault="00282B6A" w:rsidP="00215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16"/>
    <w:rsid w:val="001051AC"/>
    <w:rsid w:val="001B734E"/>
    <w:rsid w:val="00215AC6"/>
    <w:rsid w:val="00282B6A"/>
    <w:rsid w:val="00352572"/>
    <w:rsid w:val="005F4616"/>
    <w:rsid w:val="00B7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9E6A"/>
  <w15:docId w15:val="{86B55F2E-48F9-4DC8-8873-0FAAB4F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1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5AC6"/>
  </w:style>
  <w:style w:type="paragraph" w:styleId="Podnoje">
    <w:name w:val="footer"/>
    <w:basedOn w:val="Normal"/>
    <w:link w:val="PodnojeChar"/>
    <w:uiPriority w:val="99"/>
    <w:unhideWhenUsed/>
    <w:rsid w:val="00215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2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Požgajec</cp:lastModifiedBy>
  <cp:revision>2</cp:revision>
  <dcterms:created xsi:type="dcterms:W3CDTF">2020-05-19T11:41:00Z</dcterms:created>
  <dcterms:modified xsi:type="dcterms:W3CDTF">2020-05-19T11:41:00Z</dcterms:modified>
</cp:coreProperties>
</file>