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C" w:rsidRDefault="00542C8B">
      <w:r>
        <w:t>Srijeda: 6. svibanj 2020.</w:t>
      </w:r>
    </w:p>
    <w:p w:rsidR="00542C8B" w:rsidRDefault="00542C8B">
      <w:r>
        <w:t>Hrvatski jezik: Veliko početno slovo</w:t>
      </w:r>
    </w:p>
    <w:p w:rsidR="00542C8B" w:rsidRDefault="00542C8B">
      <w:r>
        <w:t>Prepiši rečenice pisanim slovima u svoju pisanku. Piši kemijskom olovlom. Pazi na pisanje velikog slova!</w:t>
      </w:r>
    </w:p>
    <w:p w:rsidR="00542C8B" w:rsidRDefault="00542C8B">
      <w:r>
        <w:t>JA SAM JANKO. UČENIK SAM TREĆEG RAZREDA OSNOVNE ŠKOLE MIROSLAVA KRLEŽE. BRAT IDE U DJEČJI VRTIĆ RAZLIČAK. STANUJEM</w:t>
      </w:r>
      <w:r w:rsidR="0027483E">
        <w:t>O U RADIĆE</w:t>
      </w:r>
      <w:r>
        <w:t>VOJ ULICI U ZAGREBU. MOJ TATA JE LIJEČNIK. RADI U PETROVOJ BOLNICI. MAMA JE ZAPOSLENA U ZAGREBAČKOJ BANCI. MOJI NAJBOLJI PRIJATELJI SU NINA, MARIN I JAN. NINA UČI SVIRATI VIOLINU U GLAZBENOJ ŠKOLI VATROSLAVA LISINSKOG. MARINOV TATA RADI U ZOOLOŠKOM VRTU GRADA ZAGREBA</w:t>
      </w:r>
      <w:r w:rsidR="00D1666F">
        <w:t>. TAMO UPOZNAJEMO RAZLIČITE ŽIVOTINJSKE VRSTE. JAN JE ZALJUBLJENIK U SVEMIRSKA PROSTRANSTVA. ČESTO NAS VODI U PLANETARIJ</w:t>
      </w:r>
      <w:r w:rsidR="0027483E">
        <w:t xml:space="preserve"> </w:t>
      </w:r>
      <w:r w:rsidR="00D1666F">
        <w:t>KOJI SE NALAZI U TEHNIČKOME MUZEJU. U MAŠTI PUTUJEMO NEBOM. SADA ZNAM DA SE MLIJEČNA STAZA NAZIVA I KUMOVA SLAMA. SASTOJI SE OD VELIKOG BROJA ZVIJEZDA, A SUNCE JE JEDNA OD NJIH. VELIKA KOLA ČINI SEDAM NAJSJ</w:t>
      </w:r>
      <w:r w:rsidR="0027483E">
        <w:t xml:space="preserve">AJNIJJIH ZVIJEZDA U ZVIJEŽĐU VELIKOG MEDVJEDA. </w:t>
      </w:r>
      <w:bookmarkStart w:id="0" w:name="_GoBack"/>
      <w:bookmarkEnd w:id="0"/>
      <w:r w:rsidR="0027483E">
        <w:t>MALI MEDVJED POZNATIJI JE POD IMENOM MALA KOLA. LIJEPO JE IMATI PRIJATELJE. UZ DRUŽENJE S NJIMA MNOGO TOGA MOŽEŠ NAUČITI.</w:t>
      </w:r>
    </w:p>
    <w:p w:rsidR="0027483E" w:rsidRDefault="0027483E">
      <w:r>
        <w:t>Ovu zadaću imate za 2 dana. Obavezno mi je pošaljite u četvrtak.</w:t>
      </w:r>
      <w:r w:rsidR="00A827B0">
        <w:t xml:space="preserve">  Pišite lijepo!</w:t>
      </w:r>
    </w:p>
    <w:p w:rsidR="00A827B0" w:rsidRDefault="00A827B0">
      <w:r>
        <w:t xml:space="preserve">                                                                                              Učiteljica Marija</w:t>
      </w:r>
    </w:p>
    <w:sectPr w:rsidR="00A8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8B"/>
    <w:rsid w:val="0027483E"/>
    <w:rsid w:val="004F2E3C"/>
    <w:rsid w:val="00506023"/>
    <w:rsid w:val="00542C8B"/>
    <w:rsid w:val="00A827B0"/>
    <w:rsid w:val="00D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HJ- 6. 5. 2020.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HJ- 6. 5. 2020.</dc:title>
  <dc:creator>Acer</dc:creator>
  <cp:lastModifiedBy>Acer</cp:lastModifiedBy>
  <cp:revision>2</cp:revision>
  <dcterms:created xsi:type="dcterms:W3CDTF">2020-05-05T15:54:00Z</dcterms:created>
  <dcterms:modified xsi:type="dcterms:W3CDTF">2020-05-05T15:54:00Z</dcterms:modified>
</cp:coreProperties>
</file>