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3C" w:rsidRDefault="0089257A">
      <w:r>
        <w:t>Četvrtak: 30. travanj 2020.</w:t>
      </w:r>
    </w:p>
    <w:p w:rsidR="0089257A" w:rsidRDefault="0089257A">
      <w:r>
        <w:t>HJ: Velikoe početno slovo u pisanju imena nebeskih tijela</w:t>
      </w:r>
    </w:p>
    <w:p w:rsidR="0089257A" w:rsidRDefault="0089257A" w:rsidP="0089257A">
      <w:r>
        <w:t xml:space="preserve">U udžbeniku na str. 127. pročitajte tekst. Pogledajte kako su napisana imena nebeskih tijela.  </w:t>
      </w:r>
    </w:p>
    <w:p w:rsidR="0089257A" w:rsidRDefault="0089257A" w:rsidP="0089257A">
      <w:r>
        <w:t>Vidite da se spominju planete, sateliti, zv</w:t>
      </w:r>
      <w:r w:rsidR="00C3641F">
        <w:t>i</w:t>
      </w:r>
      <w:r>
        <w:t>ježđa, zvjezdani trag...</w:t>
      </w:r>
    </w:p>
    <w:p w:rsidR="0089257A" w:rsidRDefault="0089257A" w:rsidP="0089257A">
      <w:r>
        <w:t>U bilježnice napišite – naslov</w:t>
      </w:r>
    </w:p>
    <w:p w:rsidR="0089257A" w:rsidRDefault="0089257A" w:rsidP="0089257A">
      <w:r>
        <w:t>Veliko početno slovo u pisanju imena nebeskih tijela</w:t>
      </w:r>
    </w:p>
    <w:p w:rsidR="00B83FBC" w:rsidRDefault="00B83FBC" w:rsidP="0089257A">
      <w:r>
        <w:t xml:space="preserve"> Merkur, Venera, Zemlja, Mars, Jupiter, Saturn, Uran i Neptun su planete.</w:t>
      </w:r>
    </w:p>
    <w:p w:rsidR="00B83FBC" w:rsidRDefault="00B83FBC" w:rsidP="00B83FBC">
      <w:r>
        <w:t>Vrte se oko Sunca. Naš planet je Zemlja. Njezin satelit je Mjesec.</w:t>
      </w:r>
    </w:p>
    <w:p w:rsidR="00B83FBC" w:rsidRDefault="00B83FBC" w:rsidP="00B83FBC">
      <w:r>
        <w:t>Najbliži planet Suncu je Merkur.</w:t>
      </w:r>
      <w:r w:rsidR="00C3641F">
        <w:t xml:space="preserve"> Planet Saturn ima prsten.</w:t>
      </w:r>
    </w:p>
    <w:p w:rsidR="00C3641F" w:rsidRDefault="00C3641F" w:rsidP="00B83FBC">
      <w:r>
        <w:t>Do nedavno se Pluton smatrao planetom.</w:t>
      </w:r>
    </w:p>
    <w:p w:rsidR="00C3641F" w:rsidRDefault="00C3641F" w:rsidP="00B83FBC">
      <w:r>
        <w:t>Naš</w:t>
      </w:r>
      <w:r w:rsidR="008B7626">
        <w:t>a galaksija još se zove Kumova s</w:t>
      </w:r>
      <w:r>
        <w:t>lama. U zviježđu Škorpion najsjajnija je zvijezda Antares.</w:t>
      </w:r>
    </w:p>
    <w:p w:rsidR="00B83FBC" w:rsidRDefault="00B83FBC" w:rsidP="0089257A">
      <w:r>
        <w:t>Veliki i Mali medvjed pomažu nam da pronađemo zvijezdu Sjevernjaču.</w:t>
      </w:r>
    </w:p>
    <w:p w:rsidR="00C3641F" w:rsidRDefault="00B83FBC" w:rsidP="0089257A">
      <w:r>
        <w:t>U imenima nebeskih tijela velikim početnim slovom pišemo prvu riječ</w:t>
      </w:r>
      <w:r w:rsidR="00C3641F">
        <w:t>, a ostale ako su vlastita imena.</w:t>
      </w:r>
    </w:p>
    <w:p w:rsidR="00C3641F" w:rsidRDefault="00C3641F" w:rsidP="0089257A"/>
    <w:p w:rsidR="00C3641F" w:rsidRDefault="00C3641F" w:rsidP="0089257A">
      <w:r>
        <w:t>DZ</w:t>
      </w:r>
    </w:p>
    <w:p w:rsidR="00C3641F" w:rsidRDefault="00C3641F" w:rsidP="0089257A">
      <w:r>
        <w:t>Pisanim slovima u bilježnicu prepiši tekst. Piši uredno kemijskom olovkom. Zadaću mi pošalji.</w:t>
      </w:r>
    </w:p>
    <w:p w:rsidR="00987202" w:rsidRDefault="00987202" w:rsidP="0089257A">
      <w:r>
        <w:t>OKO ZVIJEZDE SUNCA VRTE SE PLANETI: MERKUR, VENERA, ZEMLJA MARS, JUPITER, SATURN, URAN I NEPTUN. MJESEC JE NEBESKO TIJELO KOJE SE VRTI OKO ZEMLJE. NAŠA GALAKSIJA ZOVE SE KUMOVA SLAMA.</w:t>
      </w:r>
      <w:r w:rsidR="008B7626">
        <w:t xml:space="preserve"> NOĆU SE LIJEPO VIDE ZVIJEZDE MALOG MEDVJEDA I VELIKOG MEDVJEDA.</w:t>
      </w:r>
      <w:bookmarkStart w:id="0" w:name="_GoBack"/>
      <w:bookmarkEnd w:id="0"/>
    </w:p>
    <w:p w:rsidR="00C3641F" w:rsidRDefault="00C3641F" w:rsidP="0089257A"/>
    <w:p w:rsidR="00B83FBC" w:rsidRDefault="00B83FBC" w:rsidP="0089257A">
      <w:r>
        <w:t>.</w:t>
      </w:r>
    </w:p>
    <w:p w:rsidR="00B83FBC" w:rsidRDefault="00B83FBC" w:rsidP="0089257A"/>
    <w:p w:rsidR="00B83FBC" w:rsidRPr="0089257A" w:rsidRDefault="00B83FBC" w:rsidP="0089257A"/>
    <w:sectPr w:rsidR="00B83FBC" w:rsidRPr="008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7A"/>
    <w:rsid w:val="004F2E3C"/>
    <w:rsid w:val="0089257A"/>
    <w:rsid w:val="008B7626"/>
    <w:rsid w:val="00987202"/>
    <w:rsid w:val="00B83FBC"/>
    <w:rsid w:val="00C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2020-04-29T04:55:00Z</dcterms:created>
  <dcterms:modified xsi:type="dcterms:W3CDTF">2020-04-29T05:40:00Z</dcterms:modified>
</cp:coreProperties>
</file>