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C" w:rsidRDefault="001413DF">
      <w:r>
        <w:t>Srijeda: 29. travanj 2020.</w:t>
      </w:r>
    </w:p>
    <w:p w:rsidR="001413DF" w:rsidRDefault="001413DF">
      <w:r>
        <w:t>DOD – MATEMATIKA</w:t>
      </w:r>
    </w:p>
    <w:p w:rsidR="001413DF" w:rsidRDefault="001413DF">
      <w:r>
        <w:t>1.Kralj i sluga</w:t>
      </w:r>
    </w:p>
    <w:p w:rsidR="001413DF" w:rsidRDefault="001413DF">
      <w:r>
        <w:t>Imao neki kralj 200 zlatnika. Odlučio je nagraditi odanog slugu, pa mu je jednog ponedjeljka dao 1 zlatnik. U utorak sluga je dobio dvostruko više, u srijedu dvostruko više  nego u utorak i tako sve do nedjelje. Tko je u nedjelju imao više zlatnika, kralj ili sluga? Dokaži.</w:t>
      </w:r>
    </w:p>
    <w:p w:rsidR="001413DF" w:rsidRDefault="001413DF"/>
    <w:p w:rsidR="001413DF" w:rsidRDefault="001413DF">
      <w:r>
        <w:t>2.Tri zadatka u jednom</w:t>
      </w:r>
    </w:p>
    <w:p w:rsidR="001413DF" w:rsidRDefault="001413DF">
      <w:r>
        <w:t>a) Zbroj triju susjednih bojeva jest 105. Koji su to brojevi?</w:t>
      </w:r>
    </w:p>
    <w:p w:rsidR="001413DF" w:rsidRDefault="001413DF">
      <w:r>
        <w:t>b)</w:t>
      </w:r>
      <w:r w:rsidR="005E3E5D">
        <w:t xml:space="preserve"> Zbroj triju susjednih neparnih  brojeva jest 105. Koji su to brojevi?</w:t>
      </w:r>
    </w:p>
    <w:p w:rsidR="005E3E5D" w:rsidRDefault="005E3E5D">
      <w:r>
        <w:t>c) Zbroj pet susjednih brojeva jest 105. Koji su to brojevi?</w:t>
      </w:r>
    </w:p>
    <w:p w:rsidR="005E3E5D" w:rsidRDefault="005E3E5D"/>
    <w:p w:rsidR="005E3E5D" w:rsidRDefault="005E3E5D">
      <w:r>
        <w:t>3. Važno pitanje za mudre glavice</w:t>
      </w:r>
    </w:p>
    <w:p w:rsidR="005E3E5D" w:rsidRDefault="005E3E5D">
      <w:r>
        <w:t>Koliko ima troznamenkastih brojeva kod kojih je svaka sljedeća znamenka za 1 veća od prethodne?</w:t>
      </w:r>
    </w:p>
    <w:p w:rsidR="005E3E5D" w:rsidRDefault="005E3E5D" w:rsidP="005E3E5D">
      <w:pPr>
        <w:pStyle w:val="Odlomakpopisa"/>
        <w:numPr>
          <w:ilvl w:val="0"/>
          <w:numId w:val="1"/>
        </w:numPr>
      </w:pPr>
      <w:r>
        <w:t>6      B)  7     C)  8    D)  9</w:t>
      </w:r>
    </w:p>
    <w:p w:rsidR="005E3E5D" w:rsidRDefault="005E3E5D" w:rsidP="005E3E5D">
      <w:r>
        <w:t>4. Napiši sve troznamenkaste brojeve kojima je umnožak znamenaka jednak 8.</w:t>
      </w:r>
    </w:p>
    <w:p w:rsidR="004A4AB9" w:rsidRDefault="004A4AB9" w:rsidP="005E3E5D"/>
    <w:p w:rsidR="004A4AB9" w:rsidRDefault="004A4AB9" w:rsidP="005E3E5D">
      <w:r>
        <w:t>5. Što je veće?</w:t>
      </w:r>
    </w:p>
    <w:p w:rsidR="004A4AB9" w:rsidRDefault="004A4AB9" w:rsidP="005E3E5D">
      <w:r>
        <w:t>Je li veći zbroj ili umnožak brojeva  0, 1, 2, 3, 4, 5?</w:t>
      </w:r>
    </w:p>
    <w:p w:rsidR="004A4AB9" w:rsidRDefault="004A4AB9" w:rsidP="005E3E5D">
      <w:r>
        <w:t>Zadatke mi pošaljite do 5. 5. 2020.                Učiteljica Marija</w:t>
      </w:r>
      <w:bookmarkStart w:id="0" w:name="_GoBack"/>
      <w:bookmarkEnd w:id="0"/>
    </w:p>
    <w:p w:rsidR="005E3E5D" w:rsidRDefault="005E3E5D" w:rsidP="005E3E5D">
      <w:pPr>
        <w:pStyle w:val="Odlomakpopisa"/>
      </w:pPr>
    </w:p>
    <w:p w:rsidR="005E3E5D" w:rsidRDefault="005E3E5D" w:rsidP="005E3E5D">
      <w:pPr>
        <w:pStyle w:val="Odlomakpopisa"/>
      </w:pPr>
    </w:p>
    <w:p w:rsidR="005E3E5D" w:rsidRDefault="005E3E5D" w:rsidP="005E3E5D">
      <w:pPr>
        <w:pStyle w:val="Odlomakpopisa"/>
      </w:pPr>
    </w:p>
    <w:sectPr w:rsidR="005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84C"/>
    <w:multiLevelType w:val="hybridMultilevel"/>
    <w:tmpl w:val="5DFACAAC"/>
    <w:lvl w:ilvl="0" w:tplc="576C4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F"/>
    <w:rsid w:val="001413DF"/>
    <w:rsid w:val="004A4AB9"/>
    <w:rsid w:val="004F2E3C"/>
    <w:rsid w:val="005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2020-04-29T03:01:00Z</dcterms:created>
  <dcterms:modified xsi:type="dcterms:W3CDTF">2020-04-29T03:31:00Z</dcterms:modified>
</cp:coreProperties>
</file>