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2498" w:rsidRDefault="000C2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 5. 2020.- četvrtak</w:t>
      </w:r>
    </w:p>
    <w:p w:rsidR="000C2D71" w:rsidRDefault="000C2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Evo zadataka za danas:</w:t>
      </w:r>
    </w:p>
    <w:p w:rsidR="00194F94" w:rsidRDefault="00194F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Obavezno pogledajte nastavu na HRT3</w:t>
      </w:r>
    </w:p>
    <w:p w:rsidR="000C2D71" w:rsidRDefault="000C2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HJ: Napišite u bilježnice 5 rečenica u kojima ćete upotrijebiti kratice.</w:t>
      </w:r>
    </w:p>
    <w:p w:rsidR="000C2D71" w:rsidRDefault="000C2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PID: Nacrtajte plan dijela svoga mjesta, svoju ulicu i okolne ulice. Ulice imenujte. Koristite kartografske znakove. Označite strane svijeta.</w:t>
      </w:r>
    </w:p>
    <w:p w:rsidR="000C2D71" w:rsidRDefault="000C2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LK: Papiga – oblikovanje na plohi</w:t>
      </w:r>
      <w:r w:rsidR="007C418C">
        <w:rPr>
          <w:b/>
          <w:bCs/>
          <w:sz w:val="28"/>
          <w:szCs w:val="28"/>
        </w:rPr>
        <w:t>, crtačke teksture, skupljeno, raspršeno.</w:t>
      </w:r>
    </w:p>
    <w:p w:rsidR="007C418C" w:rsidRDefault="007C41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Pogledajte fotografije papige u knjigama ili na internetu. Obratite pozornost na njihov izgled. Što sve imaju? Imaju glavu, na njoj kljun i oči, na krilima perje, a imaju i noge kojima se koljena savijaju unatrag te prste kojima se drže za granu na kojoj stoje. Ptice imaju i repove, nekoliko dugih pera. Papigu crtajte flomasterima. Ispunite je crtačkim teksturama ( točkama, crtama ).</w:t>
      </w:r>
    </w:p>
    <w:p w:rsidR="007C418C" w:rsidRDefault="007C41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crtačke teksture koristite tamniji flomaster. Treba nacrtati veliku pticu na papiru. Potrudite se! Crteže mi pošaljite.</w:t>
      </w:r>
    </w:p>
    <w:p w:rsidR="00714313" w:rsidRDefault="007143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DOP (MAT) Vježbajte pisano dijeljenje i množenje. </w:t>
      </w:r>
    </w:p>
    <w:p w:rsidR="007C418C" w:rsidRPr="000C2D71" w:rsidRDefault="007C41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Učiteljica </w:t>
      </w:r>
      <w:r w:rsidR="00714313">
        <w:rPr>
          <w:b/>
          <w:bCs/>
          <w:sz w:val="28"/>
          <w:szCs w:val="28"/>
        </w:rPr>
        <w:t>Marija</w:t>
      </w:r>
    </w:p>
    <w:sectPr w:rsidR="007C418C" w:rsidRPr="000C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71"/>
    <w:rsid w:val="000273A7"/>
    <w:rsid w:val="000C2D71"/>
    <w:rsid w:val="00194F94"/>
    <w:rsid w:val="00714313"/>
    <w:rsid w:val="007221D0"/>
    <w:rsid w:val="007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C436"/>
  <w15:chartTrackingRefBased/>
  <w15:docId w15:val="{48B5F23F-2629-4F80-9ED8-0E81C291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2020-05-20T08:43:00Z</dcterms:created>
  <dcterms:modified xsi:type="dcterms:W3CDTF">2020-05-20T09:13:00Z</dcterms:modified>
</cp:coreProperties>
</file>