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42498" w:rsidRDefault="00F5404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20. 5. 2020. – srijeda</w:t>
      </w:r>
    </w:p>
    <w:p w:rsidR="00F5404A" w:rsidRDefault="00F5404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Evo zadataka za danas:</w:t>
      </w:r>
    </w:p>
    <w:p w:rsidR="00F5404A" w:rsidRDefault="00F5404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TZK: Ponovite vježbe koje ste danas vježbali s učiteljem na HTV3, trčite, skačite, preskačite, vozite bicikl ili se </w:t>
      </w:r>
      <w:proofErr w:type="spellStart"/>
      <w:r>
        <w:rPr>
          <w:b/>
          <w:bCs/>
          <w:sz w:val="28"/>
          <w:szCs w:val="28"/>
        </w:rPr>
        <w:t>rolajte</w:t>
      </w:r>
      <w:proofErr w:type="spellEnd"/>
      <w:r>
        <w:rPr>
          <w:b/>
          <w:bCs/>
          <w:sz w:val="28"/>
          <w:szCs w:val="28"/>
        </w:rPr>
        <w:t>.</w:t>
      </w:r>
    </w:p>
    <w:p w:rsidR="00F5404A" w:rsidRDefault="00F5404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HJ: Napišite priču o stvarnom ili nestvarnom događaju. Ilustrirajte ju! Naravno, nakon nastave na HRT3, gdje ćete dobiti upute. Sastavke mi pošaljite. Pišite ih sami prema uputama.</w:t>
      </w:r>
    </w:p>
    <w:p w:rsidR="00F5404A" w:rsidRDefault="00F5404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MAT: Riješite zadatke u </w:t>
      </w:r>
      <w:r w:rsidR="00E36275">
        <w:rPr>
          <w:b/>
          <w:bCs/>
          <w:sz w:val="28"/>
          <w:szCs w:val="28"/>
        </w:rPr>
        <w:t>ZZ str. 142.</w:t>
      </w:r>
    </w:p>
    <w:p w:rsidR="00E36275" w:rsidRDefault="00E3627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DOD (MAT) Danas nešto lakši zadaci. Riješite zadatke u ZZ str. 140. i 141.</w:t>
      </w:r>
    </w:p>
    <w:p w:rsidR="00E36275" w:rsidRDefault="00E3627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Sami si zadajte troznamenkaste brojeve i dijelite ih jednoznamenkastim. </w:t>
      </w:r>
    </w:p>
    <w:p w:rsidR="00E36275" w:rsidRDefault="00E3627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Pazite, ako imate ostatak on mora biti napisan u rješenju. Ostatak ne može biti veći djelitelja. Ako dijelimo brojem 6 ostatak može biti 1, 2, 3, 4 i 5.</w:t>
      </w:r>
    </w:p>
    <w:p w:rsidR="00E36275" w:rsidRDefault="00E3627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Budite marljivi. Ja se iskreno nadam da se uskoro vidimo u školi.</w:t>
      </w:r>
    </w:p>
    <w:p w:rsidR="00E36275" w:rsidRPr="00F5404A" w:rsidRDefault="00E3627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Učiteljica Marija</w:t>
      </w:r>
    </w:p>
    <w:sectPr w:rsidR="00E36275" w:rsidRPr="00F540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04A"/>
    <w:rsid w:val="000273A7"/>
    <w:rsid w:val="007221D0"/>
    <w:rsid w:val="00E36275"/>
    <w:rsid w:val="00F54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27808"/>
  <w15:chartTrackingRefBased/>
  <w15:docId w15:val="{AA994F40-D8AC-4447-8600-9743B70D9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2020-05-19T15:29:00Z</dcterms:created>
  <dcterms:modified xsi:type="dcterms:W3CDTF">2020-05-19T15:49:00Z</dcterms:modified>
</cp:coreProperties>
</file>