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99E55" w14:textId="77777777" w:rsidR="00447055" w:rsidRDefault="00447055" w:rsidP="0044705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FF0000"/>
          <w:sz w:val="17"/>
          <w:szCs w:val="17"/>
          <w:shd w:val="clear" w:color="auto" w:fill="F2FCFC"/>
        </w:rPr>
        <w:t>1.SAT / ZADATAK</w:t>
      </w:r>
    </w:p>
    <w:p w14:paraId="61BC21A8" w14:textId="77777777" w:rsidR="00447055" w:rsidRDefault="00447055" w:rsidP="0044705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Dragi učenici,</w:t>
      </w:r>
    </w:p>
    <w:p w14:paraId="096410C3" w14:textId="77777777" w:rsidR="00447055" w:rsidRDefault="00447055" w:rsidP="0044705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vaš zadatak za prvi sat ovaj tjedan je praćenje Nastave na daljinu putem TV ili klikom na poveznicu u rasporedu.</w:t>
      </w:r>
    </w:p>
    <w:p w14:paraId="5EE3BD70" w14:textId="77777777" w:rsidR="00447055" w:rsidRDefault="00447055" w:rsidP="0044705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Tema je sljedeća:</w:t>
      </w:r>
    </w:p>
    <w:p w14:paraId="61E75F28" w14:textId="77777777" w:rsidR="00447055" w:rsidRDefault="00447055" w:rsidP="0044705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 xml:space="preserve">    St 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</w:rPr>
        <w:t>Patrick's</w:t>
      </w:r>
      <w:proofErr w:type="spellEnd"/>
      <w:r>
        <w:rPr>
          <w:rStyle w:val="Naglaeno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</w:rPr>
        <w:t>day</w:t>
      </w:r>
      <w:proofErr w:type="spellEnd"/>
      <w:r>
        <w:rPr>
          <w:rStyle w:val="Naglaeno"/>
          <w:rFonts w:ascii="Verdana" w:hAnsi="Verdana"/>
          <w:color w:val="000000"/>
          <w:sz w:val="17"/>
          <w:szCs w:val="17"/>
        </w:rPr>
        <w:t>- video lekcija</w:t>
      </w:r>
    </w:p>
    <w:p w14:paraId="043A69D6" w14:textId="77777777" w:rsidR="00447055" w:rsidRDefault="00447055" w:rsidP="0044705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Učenik imenuje obilježja i objašnjava  važnost Dana sv. Patrika za Irsku kulturu te iskazuje lijepe želje i podršku dragim osobama.</w:t>
      </w:r>
    </w:p>
    <w:p w14:paraId="4FFAE439" w14:textId="77777777" w:rsidR="00447055" w:rsidRDefault="00447055" w:rsidP="0044705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hyperlink r:id="rId4" w:history="1">
        <w:r>
          <w:rPr>
            <w:rStyle w:val="Hiperveza"/>
            <w:rFonts w:ascii="Verdana" w:hAnsi="Verdana"/>
            <w:sz w:val="17"/>
            <w:szCs w:val="17"/>
          </w:rPr>
          <w:t>https://www.youtube.com/watch?v=AQtZJdfjo70&amp;list=PL9Mz0Kqh3YKrCShW_--DoM1ps2p3ZbqRW&amp;index=4&amp;t=0s</w:t>
        </w:r>
      </w:hyperlink>
    </w:p>
    <w:p w14:paraId="6712425C" w14:textId="77777777" w:rsidR="00447055" w:rsidRDefault="00447055" w:rsidP="0044705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Molimo vas da sve zadatke koje trebate pisati u bilježnicu poslikate te pošaljete privatnom porukom učiteljici na </w:t>
      </w:r>
      <w:proofErr w:type="spellStart"/>
      <w:r>
        <w:rPr>
          <w:rFonts w:ascii="Verdana" w:hAnsi="Verdana"/>
          <w:color w:val="000000"/>
          <w:sz w:val="17"/>
          <w:szCs w:val="17"/>
        </w:rPr>
        <w:t>Yammeru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14:paraId="4288B397" w14:textId="77777777" w:rsidR="00447055" w:rsidRDefault="00447055" w:rsidP="0044705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Za dodatnu vježbu koristite </w:t>
      </w:r>
      <w:hyperlink r:id="rId5" w:history="1">
        <w:r>
          <w:rPr>
            <w:rStyle w:val="Hiperveza"/>
            <w:rFonts w:ascii="Verdana" w:hAnsi="Verdana"/>
            <w:sz w:val="17"/>
            <w:szCs w:val="17"/>
          </w:rPr>
          <w:t>https://elt.oup.com/student/project/?cc=hr&amp;selLanguage=hr</w:t>
        </w:r>
      </w:hyperlink>
    </w:p>
    <w:p w14:paraId="115E7E7A" w14:textId="77777777" w:rsidR="00447055" w:rsidRDefault="00447055" w:rsidP="0044705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Želim vam uspješno i zabavno učenje!</w:t>
      </w:r>
    </w:p>
    <w:p w14:paraId="7126C0E5" w14:textId="77777777" w:rsidR="00447055" w:rsidRDefault="00447055" w:rsidP="0044705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Teacher</w:t>
      </w:r>
      <w:proofErr w:type="spellEnd"/>
    </w:p>
    <w:p w14:paraId="76C30255" w14:textId="77777777" w:rsidR="00447055" w:rsidRDefault="00447055" w:rsidP="0044705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323D5B82" w14:textId="77777777" w:rsidR="00447055" w:rsidRDefault="00447055" w:rsidP="0044705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 xml:space="preserve">2.SAT- 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</w:rPr>
        <w:t>Unit</w:t>
      </w:r>
      <w:proofErr w:type="spellEnd"/>
      <w:r>
        <w:rPr>
          <w:rStyle w:val="Naglaeno"/>
          <w:rFonts w:ascii="Verdana" w:hAnsi="Verdana"/>
          <w:color w:val="000000"/>
          <w:sz w:val="17"/>
          <w:szCs w:val="17"/>
        </w:rPr>
        <w:t xml:space="preserve"> 3 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</w:rPr>
        <w:t>revision</w:t>
      </w:r>
      <w:proofErr w:type="spellEnd"/>
    </w:p>
    <w:p w14:paraId="76EC61F7" w14:textId="77777777" w:rsidR="00447055" w:rsidRDefault="00447055" w:rsidP="0044705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Zadatak je ponoviti </w:t>
      </w:r>
      <w:proofErr w:type="spellStart"/>
      <w:r>
        <w:rPr>
          <w:rFonts w:ascii="Verdana" w:hAnsi="Verdana"/>
          <w:color w:val="000000"/>
          <w:sz w:val="17"/>
          <w:szCs w:val="17"/>
        </w:rPr>
        <w:t>The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Simple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past </w:t>
      </w:r>
      <w:proofErr w:type="spellStart"/>
      <w:r>
        <w:rPr>
          <w:rFonts w:ascii="Verdana" w:hAnsi="Verdana"/>
          <w:color w:val="000000"/>
          <w:sz w:val="17"/>
          <w:szCs w:val="17"/>
        </w:rPr>
        <w:t>tense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 U udžbeniku na str. 42. riješite 1 a i 1 b zadatak ( u udžbenik), a 2a zadatak riješiti u bilježnicu. U 2 a zadatku treba napisati pitanja u past </w:t>
      </w:r>
      <w:proofErr w:type="spellStart"/>
      <w:r>
        <w:rPr>
          <w:rFonts w:ascii="Verdana" w:hAnsi="Verdana"/>
          <w:color w:val="000000"/>
          <w:sz w:val="17"/>
          <w:szCs w:val="17"/>
        </w:rPr>
        <w:t>simplu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 Pripazite na odgovore( </w:t>
      </w:r>
      <w:proofErr w:type="spellStart"/>
      <w:r>
        <w:rPr>
          <w:rFonts w:ascii="Verdana" w:hAnsi="Verdana"/>
          <w:color w:val="000000"/>
          <w:sz w:val="17"/>
          <w:szCs w:val="17"/>
        </w:rPr>
        <w:t>Yes</w:t>
      </w:r>
      <w:proofErr w:type="spellEnd"/>
      <w:r>
        <w:rPr>
          <w:rFonts w:ascii="Verdana" w:hAnsi="Verdana"/>
          <w:color w:val="000000"/>
          <w:sz w:val="17"/>
          <w:szCs w:val="17"/>
        </w:rPr>
        <w:t>, No- pitanje postavljate pomoćnim glagolom </w:t>
      </w:r>
      <w:proofErr w:type="spellStart"/>
      <w:r>
        <w:rPr>
          <w:rFonts w:ascii="Verdana" w:hAnsi="Verdana"/>
          <w:color w:val="000000"/>
          <w:sz w:val="17"/>
          <w:szCs w:val="17"/>
        </w:rPr>
        <w:t>Was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ili </w:t>
      </w:r>
      <w:proofErr w:type="spellStart"/>
      <w:r>
        <w:rPr>
          <w:rFonts w:ascii="Verdana" w:hAnsi="Verdana"/>
          <w:color w:val="000000"/>
          <w:sz w:val="17"/>
          <w:szCs w:val="17"/>
        </w:rPr>
        <w:t>Were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a ostala pitanja pomoćnim glagolom </w:t>
      </w:r>
      <w:proofErr w:type="spellStart"/>
      <w:r>
        <w:rPr>
          <w:rFonts w:ascii="Verdana" w:hAnsi="Verdana"/>
          <w:color w:val="000000"/>
          <w:sz w:val="17"/>
          <w:szCs w:val="17"/>
        </w:rPr>
        <w:t>Did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+ infinitive). Rješenja poslikajte i </w:t>
      </w:r>
      <w:proofErr w:type="spellStart"/>
      <w:r>
        <w:rPr>
          <w:rFonts w:ascii="Verdana" w:hAnsi="Verdana"/>
          <w:color w:val="000000"/>
          <w:sz w:val="17"/>
          <w:szCs w:val="17"/>
        </w:rPr>
        <w:t>pošaljive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u </w:t>
      </w:r>
      <w:proofErr w:type="spellStart"/>
      <w:r>
        <w:rPr>
          <w:rFonts w:ascii="Verdana" w:hAnsi="Verdana"/>
          <w:color w:val="000000"/>
          <w:sz w:val="17"/>
          <w:szCs w:val="17"/>
        </w:rPr>
        <w:t>Private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message</w:t>
      </w:r>
      <w:proofErr w:type="spellEnd"/>
      <w:r>
        <w:rPr>
          <w:rFonts w:ascii="Verdana" w:hAnsi="Verdana"/>
          <w:color w:val="000000"/>
          <w:sz w:val="17"/>
          <w:szCs w:val="17"/>
        </w:rPr>
        <w:t>. </w:t>
      </w:r>
    </w:p>
    <w:p w14:paraId="65773578" w14:textId="77777777" w:rsidR="00447055" w:rsidRDefault="00447055" w:rsidP="0044705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Pogledajte video na poveznici </w:t>
      </w:r>
      <w:hyperlink r:id="rId6" w:history="1">
        <w:r>
          <w:rPr>
            <w:rStyle w:val="Hiperveza"/>
            <w:rFonts w:ascii="Verdana" w:hAnsi="Verdana"/>
            <w:sz w:val="17"/>
            <w:szCs w:val="17"/>
          </w:rPr>
          <w:t>https://www.youtube.com/watch?v=c2j4fLsCk6U&amp;list=PL9Mz0Kqh3YKrCShW_--DoM1ps2p3ZbqRW&amp;index=4</w:t>
        </w:r>
      </w:hyperlink>
      <w:r>
        <w:rPr>
          <w:rFonts w:ascii="Verdana" w:hAnsi="Verdana"/>
          <w:color w:val="000000"/>
          <w:sz w:val="17"/>
          <w:szCs w:val="17"/>
        </w:rPr>
        <w:t xml:space="preserve"> gdje se govori o postavljanju pitanja u past </w:t>
      </w:r>
      <w:proofErr w:type="spellStart"/>
      <w:r>
        <w:rPr>
          <w:rFonts w:ascii="Verdana" w:hAnsi="Verdana"/>
          <w:color w:val="000000"/>
          <w:sz w:val="17"/>
          <w:szCs w:val="17"/>
        </w:rPr>
        <w:t>simplu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kako bi vam bilo jasnije. Zadatke iz videa ne treba rješavati budući da ste gore dobili zadatke iz udžbenika.</w:t>
      </w:r>
    </w:p>
    <w:p w14:paraId="294B166F" w14:textId="77777777" w:rsidR="00447055" w:rsidRDefault="00447055" w:rsidP="0044705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Good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luck</w:t>
      </w:r>
      <w:proofErr w:type="spellEnd"/>
      <w:r>
        <w:rPr>
          <w:rFonts w:ascii="Verdana" w:hAnsi="Verdana"/>
          <w:color w:val="000000"/>
          <w:sz w:val="17"/>
          <w:szCs w:val="17"/>
        </w:rPr>
        <w:t>!</w:t>
      </w:r>
    </w:p>
    <w:p w14:paraId="40A871FF" w14:textId="77777777" w:rsidR="00447055" w:rsidRDefault="00447055" w:rsidP="0044705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5BB0CE45" w14:textId="77777777" w:rsidR="00200D13" w:rsidRDefault="00200D13">
      <w:bookmarkStart w:id="0" w:name="_GoBack"/>
      <w:bookmarkEnd w:id="0"/>
    </w:p>
    <w:sectPr w:rsidR="00200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47"/>
    <w:rsid w:val="00200D13"/>
    <w:rsid w:val="00447055"/>
    <w:rsid w:val="00E5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38E6F-32A5-47D8-84A9-D08D63B4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4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4705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447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2j4fLsCk6U&amp;list=PL9Mz0Kqh3YKrCShW_--DoM1ps2p3ZbqRW&amp;index=4" TargetMode="External"/><Relationship Id="rId5" Type="http://schemas.openxmlformats.org/officeDocument/2006/relationships/hyperlink" Target="https://elt.oup.com/student/project/?cc=hr&amp;selLanguage=hr" TargetMode="External"/><Relationship Id="rId4" Type="http://schemas.openxmlformats.org/officeDocument/2006/relationships/hyperlink" Target="https://www.youtube.com/watch?v=AQtZJdfjo70&amp;list=PL9Mz0Kqh3YKrCShW_--DoM1ps2p3ZbqRW&amp;index=4&amp;t=0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2020-03-30T14:35:00Z</dcterms:created>
  <dcterms:modified xsi:type="dcterms:W3CDTF">2020-03-30T14:36:00Z</dcterms:modified>
</cp:coreProperties>
</file>